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0F56" w14:textId="3D09C2E3" w:rsidR="003F68F6" w:rsidRPr="004B16D4" w:rsidRDefault="003F68F6" w:rsidP="00470BB9">
      <w:pPr>
        <w:pStyle w:val="Ttulo"/>
        <w:rPr>
          <w:rFonts w:asciiTheme="minorHAnsi" w:hAnsiTheme="minorHAnsi"/>
          <w:sz w:val="22"/>
          <w:szCs w:val="22"/>
        </w:rPr>
      </w:pPr>
      <w:r w:rsidRPr="004B16D4">
        <w:rPr>
          <w:rFonts w:asciiTheme="minorHAnsi" w:hAnsiTheme="minorHAnsi"/>
          <w:sz w:val="22"/>
          <w:szCs w:val="22"/>
        </w:rPr>
        <w:t xml:space="preserve">ÁREA DE ALMACENAMIENTO TEMPORAL DE RESIDUOS </w:t>
      </w:r>
      <w:r w:rsidR="00F10E01" w:rsidRPr="004B16D4">
        <w:rPr>
          <w:rFonts w:asciiTheme="minorHAnsi" w:hAnsiTheme="minorHAnsi"/>
          <w:sz w:val="22"/>
          <w:szCs w:val="22"/>
        </w:rPr>
        <w:t>HOSPITALARIOS</w:t>
      </w:r>
    </w:p>
    <w:p w14:paraId="77468EF8" w14:textId="77777777" w:rsidR="00470BB9" w:rsidRPr="004B16D4" w:rsidRDefault="00470BB9" w:rsidP="00470BB9">
      <w:pPr>
        <w:pStyle w:val="Textoindependiente"/>
        <w:spacing w:before="7" w:after="1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145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842"/>
        <w:gridCol w:w="5052"/>
      </w:tblGrid>
      <w:tr w:rsidR="003F68F6" w:rsidRPr="004B16D4" w14:paraId="33E7CBCE" w14:textId="77777777" w:rsidTr="00257261">
        <w:trPr>
          <w:trHeight w:val="531"/>
          <w:jc w:val="center"/>
        </w:trPr>
        <w:tc>
          <w:tcPr>
            <w:tcW w:w="9499" w:type="dxa"/>
            <w:gridSpan w:val="2"/>
            <w:vAlign w:val="center"/>
          </w:tcPr>
          <w:p w14:paraId="1C47C6B0" w14:textId="34369D2F" w:rsidR="003F68F6" w:rsidRPr="004B16D4" w:rsidRDefault="003F68F6" w:rsidP="00257261">
            <w:pPr>
              <w:pStyle w:val="TableParagraph"/>
              <w:ind w:left="27"/>
              <w:rPr>
                <w:rFonts w:asciiTheme="minorHAnsi" w:hAnsiTheme="minorHAnsi"/>
                <w:bCs/>
              </w:rPr>
            </w:pPr>
            <w:r w:rsidRPr="004B16D4">
              <w:rPr>
                <w:rFonts w:asciiTheme="minorHAnsi" w:hAnsiTheme="minorHAnsi"/>
                <w:b/>
              </w:rPr>
              <w:t>SEDE:</w:t>
            </w:r>
          </w:p>
        </w:tc>
        <w:tc>
          <w:tcPr>
            <w:tcW w:w="5052" w:type="dxa"/>
            <w:vAlign w:val="center"/>
          </w:tcPr>
          <w:p w14:paraId="089E1712" w14:textId="3C001F24" w:rsidR="003F68F6" w:rsidRPr="004B16D4" w:rsidRDefault="003F68F6" w:rsidP="00257261">
            <w:pPr>
              <w:pStyle w:val="TableParagraph"/>
              <w:ind w:left="26"/>
              <w:rPr>
                <w:rFonts w:asciiTheme="minorHAnsi" w:hAnsiTheme="minorHAnsi"/>
                <w:b/>
              </w:rPr>
            </w:pPr>
            <w:r w:rsidRPr="004B16D4">
              <w:rPr>
                <w:rFonts w:asciiTheme="minorHAnsi" w:hAnsiTheme="minorHAnsi"/>
                <w:b/>
              </w:rPr>
              <w:t>PERIODO DE GENERACI</w:t>
            </w:r>
            <w:r w:rsidR="00D33A6E">
              <w:rPr>
                <w:rFonts w:asciiTheme="minorHAnsi" w:hAnsiTheme="minorHAnsi"/>
                <w:b/>
              </w:rPr>
              <w:t>Ó</w:t>
            </w:r>
            <w:r w:rsidRPr="004B16D4">
              <w:rPr>
                <w:rFonts w:asciiTheme="minorHAnsi" w:hAnsiTheme="minorHAnsi"/>
                <w:b/>
              </w:rPr>
              <w:t>N:</w:t>
            </w:r>
          </w:p>
        </w:tc>
      </w:tr>
      <w:tr w:rsidR="00470BB9" w:rsidRPr="004B16D4" w14:paraId="09B83DE1" w14:textId="77777777" w:rsidTr="00551275">
        <w:trPr>
          <w:trHeight w:val="553"/>
          <w:jc w:val="center"/>
        </w:trPr>
        <w:tc>
          <w:tcPr>
            <w:tcW w:w="7657" w:type="dxa"/>
            <w:vAlign w:val="center"/>
          </w:tcPr>
          <w:p w14:paraId="5E827580" w14:textId="77777777" w:rsidR="00470BB9" w:rsidRPr="004B16D4" w:rsidRDefault="00470BB9" w:rsidP="00257261">
            <w:pPr>
              <w:pStyle w:val="TableParagraph"/>
              <w:ind w:left="27"/>
              <w:rPr>
                <w:rFonts w:asciiTheme="minorHAnsi" w:hAnsiTheme="minorHAnsi"/>
                <w:b/>
              </w:rPr>
            </w:pPr>
            <w:r w:rsidRPr="004B16D4">
              <w:rPr>
                <w:rFonts w:asciiTheme="minorHAnsi" w:hAnsiTheme="minorHAnsi"/>
                <w:b/>
              </w:rPr>
              <w:t>RESPONSABLE ESPACIO FÍSICO:</w:t>
            </w:r>
          </w:p>
        </w:tc>
        <w:tc>
          <w:tcPr>
            <w:tcW w:w="6894" w:type="dxa"/>
            <w:gridSpan w:val="2"/>
            <w:vAlign w:val="center"/>
          </w:tcPr>
          <w:p w14:paraId="4DE29D45" w14:textId="77777777" w:rsidR="00470BB9" w:rsidRPr="004B16D4" w:rsidRDefault="00470BB9" w:rsidP="00257261">
            <w:pPr>
              <w:pStyle w:val="TableParagraph"/>
              <w:ind w:left="26"/>
              <w:rPr>
                <w:rFonts w:asciiTheme="minorHAnsi" w:hAnsiTheme="minorHAnsi"/>
                <w:b/>
              </w:rPr>
            </w:pPr>
            <w:r w:rsidRPr="004B16D4">
              <w:rPr>
                <w:rFonts w:asciiTheme="minorHAnsi" w:hAnsiTheme="minorHAnsi"/>
                <w:b/>
              </w:rPr>
              <w:t>RESPONSABLE SGA:</w:t>
            </w:r>
          </w:p>
        </w:tc>
      </w:tr>
    </w:tbl>
    <w:p w14:paraId="5018A78E" w14:textId="77777777" w:rsidR="00881808" w:rsidRPr="004B16D4" w:rsidRDefault="00881808">
      <w:pPr>
        <w:pStyle w:val="Textoindependiente"/>
        <w:rPr>
          <w:rFonts w:asciiTheme="minorHAnsi" w:hAnsiTheme="minorHAnsi"/>
          <w:sz w:val="22"/>
          <w:szCs w:val="22"/>
        </w:rPr>
      </w:pPr>
    </w:p>
    <w:p w14:paraId="5CE0C6BB" w14:textId="77777777" w:rsidR="00881808" w:rsidRDefault="00881808">
      <w:pPr>
        <w:pStyle w:val="Textoindependiente"/>
        <w:spacing w:before="4"/>
        <w:rPr>
          <w:sz w:val="11"/>
        </w:rPr>
      </w:pPr>
    </w:p>
    <w:tbl>
      <w:tblPr>
        <w:tblStyle w:val="TableNormal"/>
        <w:tblW w:w="14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679"/>
        <w:gridCol w:w="705"/>
        <w:gridCol w:w="1281"/>
        <w:gridCol w:w="825"/>
        <w:gridCol w:w="1066"/>
        <w:gridCol w:w="1238"/>
        <w:gridCol w:w="709"/>
        <w:gridCol w:w="691"/>
        <w:gridCol w:w="850"/>
        <w:gridCol w:w="993"/>
        <w:gridCol w:w="425"/>
        <w:gridCol w:w="389"/>
        <w:gridCol w:w="1041"/>
        <w:gridCol w:w="1101"/>
        <w:gridCol w:w="1456"/>
      </w:tblGrid>
      <w:tr w:rsidR="00881808" w14:paraId="6FC96EAB" w14:textId="77777777" w:rsidTr="004B16D4">
        <w:trPr>
          <w:trHeight w:val="282"/>
          <w:jc w:val="center"/>
        </w:trPr>
        <w:tc>
          <w:tcPr>
            <w:tcW w:w="1023" w:type="dxa"/>
            <w:vMerge w:val="restart"/>
            <w:vAlign w:val="center"/>
          </w:tcPr>
          <w:p w14:paraId="6A7B1EA4" w14:textId="77777777" w:rsidR="00881808" w:rsidRPr="00BB13C4" w:rsidRDefault="003838A6" w:rsidP="00BB13C4">
            <w:pPr>
              <w:pStyle w:val="TableParagraph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BB13C4">
              <w:rPr>
                <w:rFonts w:asciiTheme="minorHAnsi" w:hAnsiTheme="minorHAnsi"/>
                <w:b/>
                <w:w w:val="105"/>
                <w:sz w:val="12"/>
                <w:szCs w:val="12"/>
              </w:rPr>
              <w:t>FECHA</w:t>
            </w:r>
          </w:p>
        </w:tc>
        <w:tc>
          <w:tcPr>
            <w:tcW w:w="679" w:type="dxa"/>
            <w:vMerge w:val="restart"/>
            <w:vAlign w:val="center"/>
          </w:tcPr>
          <w:p w14:paraId="3A4F3F31" w14:textId="77777777" w:rsidR="00881808" w:rsidRPr="00BB13C4" w:rsidRDefault="003838A6" w:rsidP="00BB13C4">
            <w:pPr>
              <w:pStyle w:val="TableParagraph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BB13C4">
              <w:rPr>
                <w:rFonts w:asciiTheme="minorHAnsi" w:hAnsiTheme="minorHAnsi"/>
                <w:b/>
                <w:w w:val="105"/>
                <w:sz w:val="12"/>
                <w:szCs w:val="12"/>
              </w:rPr>
              <w:t>INGRESO</w:t>
            </w:r>
          </w:p>
          <w:p w14:paraId="0D381458" w14:textId="77777777" w:rsidR="00881808" w:rsidRPr="00BB13C4" w:rsidRDefault="003838A6" w:rsidP="00BB13C4">
            <w:pPr>
              <w:pStyle w:val="TableParagraph"/>
              <w:spacing w:before="14" w:line="268" w:lineRule="auto"/>
              <w:ind w:right="17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BB13C4">
              <w:rPr>
                <w:rFonts w:asciiTheme="minorHAnsi" w:hAnsiTheme="minorHAnsi"/>
                <w:b/>
                <w:spacing w:val="-2"/>
                <w:w w:val="105"/>
                <w:sz w:val="12"/>
                <w:szCs w:val="12"/>
              </w:rPr>
              <w:t>(Marque con</w:t>
            </w:r>
            <w:r w:rsidRPr="00BB13C4">
              <w:rPr>
                <w:rFonts w:asciiTheme="minorHAnsi" w:hAnsiTheme="minorHAnsi"/>
                <w:b/>
                <w:spacing w:val="-27"/>
                <w:w w:val="105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w w:val="105"/>
                <w:sz w:val="12"/>
                <w:szCs w:val="12"/>
              </w:rPr>
              <w:t>una</w:t>
            </w:r>
            <w:r w:rsidRPr="00BB13C4">
              <w:rPr>
                <w:rFonts w:asciiTheme="minorHAnsi" w:hAnsiTheme="minorHAnsi"/>
                <w:b/>
                <w:spacing w:val="-4"/>
                <w:w w:val="105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w w:val="105"/>
                <w:sz w:val="12"/>
                <w:szCs w:val="12"/>
              </w:rPr>
              <w:t>X)</w:t>
            </w:r>
          </w:p>
        </w:tc>
        <w:tc>
          <w:tcPr>
            <w:tcW w:w="705" w:type="dxa"/>
            <w:vMerge w:val="restart"/>
            <w:vAlign w:val="center"/>
          </w:tcPr>
          <w:p w14:paraId="0E6081FF" w14:textId="77777777" w:rsidR="00881808" w:rsidRPr="00BB13C4" w:rsidRDefault="003838A6" w:rsidP="00BB13C4">
            <w:pPr>
              <w:pStyle w:val="TableParagraph"/>
              <w:ind w:left="-4" w:right="3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BB13C4">
              <w:rPr>
                <w:rFonts w:asciiTheme="minorHAnsi" w:hAnsiTheme="minorHAnsi"/>
                <w:b/>
                <w:w w:val="105"/>
                <w:sz w:val="12"/>
                <w:szCs w:val="12"/>
              </w:rPr>
              <w:t>SALIDA</w:t>
            </w:r>
          </w:p>
          <w:p w14:paraId="2767C71D" w14:textId="77777777" w:rsidR="00881808" w:rsidRPr="00BB13C4" w:rsidRDefault="003838A6" w:rsidP="00BB13C4">
            <w:pPr>
              <w:pStyle w:val="TableParagraph"/>
              <w:spacing w:before="14" w:line="268" w:lineRule="auto"/>
              <w:ind w:right="3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BB13C4">
              <w:rPr>
                <w:rFonts w:asciiTheme="minorHAnsi" w:hAnsiTheme="minorHAnsi"/>
                <w:b/>
                <w:spacing w:val="-3"/>
                <w:w w:val="105"/>
                <w:sz w:val="12"/>
                <w:szCs w:val="12"/>
              </w:rPr>
              <w:t>(Marque</w:t>
            </w:r>
            <w:r w:rsidRPr="00BB13C4">
              <w:rPr>
                <w:rFonts w:asciiTheme="minorHAnsi" w:hAnsiTheme="minorHAnsi"/>
                <w:b/>
                <w:spacing w:val="-2"/>
                <w:w w:val="105"/>
                <w:sz w:val="12"/>
                <w:szCs w:val="12"/>
              </w:rPr>
              <w:t xml:space="preserve"> con</w:t>
            </w:r>
            <w:r w:rsidRPr="00BB13C4">
              <w:rPr>
                <w:rFonts w:asciiTheme="minorHAnsi" w:hAnsiTheme="minorHAnsi"/>
                <w:b/>
                <w:spacing w:val="-26"/>
                <w:w w:val="105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w w:val="105"/>
                <w:sz w:val="12"/>
                <w:szCs w:val="12"/>
              </w:rPr>
              <w:t>una</w:t>
            </w:r>
            <w:r w:rsidRPr="00BB13C4">
              <w:rPr>
                <w:rFonts w:asciiTheme="minorHAnsi" w:hAnsiTheme="minorHAnsi"/>
                <w:b/>
                <w:spacing w:val="-3"/>
                <w:w w:val="105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w w:val="105"/>
                <w:sz w:val="12"/>
                <w:szCs w:val="12"/>
              </w:rPr>
              <w:t>X)</w:t>
            </w:r>
          </w:p>
        </w:tc>
        <w:tc>
          <w:tcPr>
            <w:tcW w:w="1281" w:type="dxa"/>
            <w:vMerge w:val="restart"/>
            <w:vAlign w:val="center"/>
          </w:tcPr>
          <w:p w14:paraId="534E7535" w14:textId="77777777" w:rsidR="00881808" w:rsidRPr="00BB13C4" w:rsidRDefault="00881808" w:rsidP="00BB13C4">
            <w:pPr>
              <w:pStyle w:val="TableParagraph"/>
              <w:spacing w:before="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03F34BA6" w14:textId="77777777" w:rsidR="00881808" w:rsidRPr="00BB13C4" w:rsidRDefault="003838A6" w:rsidP="00257261">
            <w:pPr>
              <w:pStyle w:val="TableParagraph"/>
              <w:spacing w:line="268" w:lineRule="auto"/>
              <w:ind w:left="3" w:hanging="3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BB13C4">
              <w:rPr>
                <w:rFonts w:asciiTheme="minorHAnsi" w:hAnsiTheme="minorHAnsi"/>
                <w:b/>
                <w:w w:val="105"/>
                <w:sz w:val="12"/>
                <w:szCs w:val="12"/>
              </w:rPr>
              <w:t>ÁREA DE</w:t>
            </w:r>
            <w:r w:rsidRPr="00BB13C4">
              <w:rPr>
                <w:rFonts w:asciiTheme="minorHAnsi" w:hAnsiTheme="minorHAnsi"/>
                <w:b/>
                <w:spacing w:val="1"/>
                <w:w w:val="105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PROCEDENCIA</w:t>
            </w:r>
          </w:p>
          <w:p w14:paraId="27A9C72B" w14:textId="77777777" w:rsidR="00881808" w:rsidRPr="00BB13C4" w:rsidRDefault="003838A6" w:rsidP="00BB13C4">
            <w:pPr>
              <w:pStyle w:val="TableParagraph"/>
              <w:spacing w:before="1" w:line="268" w:lineRule="auto"/>
              <w:ind w:left="297" w:right="28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BB13C4">
              <w:rPr>
                <w:rFonts w:asciiTheme="minorHAnsi" w:hAnsiTheme="minorHAnsi"/>
                <w:b/>
                <w:spacing w:val="-1"/>
                <w:sz w:val="12"/>
                <w:szCs w:val="12"/>
              </w:rPr>
              <w:t xml:space="preserve">(Consultorio </w:t>
            </w: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o</w:t>
            </w:r>
            <w:r w:rsidRPr="00BB13C4">
              <w:rPr>
                <w:rFonts w:asciiTheme="minorHAnsi" w:hAnsiTheme="minorHAnsi"/>
                <w:b/>
                <w:spacing w:val="-25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w w:val="105"/>
                <w:sz w:val="12"/>
                <w:szCs w:val="12"/>
              </w:rPr>
              <w:t>Laboratorio)</w:t>
            </w:r>
          </w:p>
        </w:tc>
        <w:tc>
          <w:tcPr>
            <w:tcW w:w="3838" w:type="dxa"/>
            <w:gridSpan w:val="4"/>
            <w:vAlign w:val="center"/>
          </w:tcPr>
          <w:p w14:paraId="374A8860" w14:textId="77777777" w:rsidR="00881808" w:rsidRPr="00BB13C4" w:rsidRDefault="003838A6" w:rsidP="00BB13C4">
            <w:pPr>
              <w:pStyle w:val="TableParagraph"/>
              <w:spacing w:before="8"/>
              <w:ind w:left="833" w:right="826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TIPO</w:t>
            </w:r>
            <w:r w:rsidRPr="00BB13C4">
              <w:rPr>
                <w:rFonts w:asciiTheme="minorHAnsi" w:hAnsiTheme="minorHAnsi"/>
                <w:b/>
                <w:spacing w:val="4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DE</w:t>
            </w:r>
            <w:r w:rsidRPr="00BB13C4">
              <w:rPr>
                <w:rFonts w:asciiTheme="minorHAnsi" w:hAnsiTheme="minorHAnsi"/>
                <w:b/>
                <w:spacing w:val="8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RESIDUO</w:t>
            </w:r>
            <w:r w:rsidRPr="00BB13C4">
              <w:rPr>
                <w:rFonts w:asciiTheme="minorHAnsi" w:hAnsiTheme="minorHAnsi"/>
                <w:b/>
                <w:spacing w:val="4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GENERADO</w:t>
            </w:r>
          </w:p>
          <w:p w14:paraId="415E96DA" w14:textId="77777777" w:rsidR="00881808" w:rsidRPr="00BB13C4" w:rsidRDefault="003838A6" w:rsidP="00BB13C4">
            <w:pPr>
              <w:pStyle w:val="TableParagraph"/>
              <w:spacing w:before="14"/>
              <w:ind w:left="830" w:right="826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(Marque</w:t>
            </w:r>
            <w:r w:rsidRPr="00BB13C4">
              <w:rPr>
                <w:rFonts w:asciiTheme="minorHAnsi" w:hAnsiTheme="minorHAnsi"/>
                <w:b/>
                <w:spacing w:val="4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con</w:t>
            </w:r>
            <w:r w:rsidRPr="00BB13C4">
              <w:rPr>
                <w:rFonts w:asciiTheme="minorHAnsi" w:hAnsiTheme="minorHAnsi"/>
                <w:b/>
                <w:spacing w:val="-2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una</w:t>
            </w:r>
            <w:r w:rsidRPr="00BB13C4">
              <w:rPr>
                <w:rFonts w:asciiTheme="minorHAnsi" w:hAnsiTheme="minorHAnsi"/>
                <w:b/>
                <w:spacing w:val="4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X)</w:t>
            </w:r>
          </w:p>
        </w:tc>
        <w:tc>
          <w:tcPr>
            <w:tcW w:w="691" w:type="dxa"/>
            <w:vMerge w:val="restart"/>
            <w:vAlign w:val="center"/>
          </w:tcPr>
          <w:p w14:paraId="026475AB" w14:textId="21D329F0" w:rsidR="00881808" w:rsidRPr="00BB13C4" w:rsidRDefault="003838A6" w:rsidP="00BB13C4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BB13C4">
              <w:rPr>
                <w:rFonts w:asciiTheme="minorHAnsi" w:hAnsiTheme="minorHAnsi"/>
                <w:b/>
                <w:w w:val="105"/>
                <w:sz w:val="12"/>
                <w:szCs w:val="12"/>
              </w:rPr>
              <w:t>CANTIDAD</w:t>
            </w:r>
            <w:r w:rsidR="009C48BD" w:rsidRPr="00BB13C4">
              <w:rPr>
                <w:rFonts w:asciiTheme="minorHAnsi" w:hAnsiTheme="minorHAnsi"/>
                <w:b/>
                <w:w w:val="105"/>
                <w:sz w:val="12"/>
                <w:szCs w:val="12"/>
              </w:rPr>
              <w:t xml:space="preserve"> DE BOLSAS</w:t>
            </w:r>
          </w:p>
          <w:p w14:paraId="6302C5D6" w14:textId="77777777" w:rsidR="00881808" w:rsidRPr="00BB13C4" w:rsidRDefault="003838A6" w:rsidP="00BB13C4">
            <w:pPr>
              <w:pStyle w:val="TableParagraph"/>
              <w:spacing w:before="14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BB13C4">
              <w:rPr>
                <w:rFonts w:asciiTheme="minorHAnsi" w:hAnsiTheme="minorHAnsi"/>
                <w:b/>
                <w:w w:val="105"/>
                <w:sz w:val="12"/>
                <w:szCs w:val="12"/>
              </w:rPr>
              <w:t>(Unidades)</w:t>
            </w:r>
          </w:p>
        </w:tc>
        <w:tc>
          <w:tcPr>
            <w:tcW w:w="850" w:type="dxa"/>
            <w:vMerge w:val="restart"/>
            <w:vAlign w:val="center"/>
          </w:tcPr>
          <w:p w14:paraId="7C6C7CBB" w14:textId="77777777" w:rsidR="00881808" w:rsidRPr="00BB13C4" w:rsidRDefault="00881808" w:rsidP="00BB13C4">
            <w:pPr>
              <w:pStyle w:val="TableParagraph"/>
              <w:spacing w:before="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68FA088B" w14:textId="08474525" w:rsidR="00881808" w:rsidRPr="00BB13C4" w:rsidRDefault="003838A6" w:rsidP="00BB13C4">
            <w:pPr>
              <w:pStyle w:val="TableParagraph"/>
              <w:ind w:left="144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BB13C4">
              <w:rPr>
                <w:rFonts w:asciiTheme="minorHAnsi" w:hAnsiTheme="minorHAnsi"/>
                <w:b/>
                <w:w w:val="105"/>
                <w:sz w:val="12"/>
                <w:szCs w:val="12"/>
              </w:rPr>
              <w:t>CANTIDAD</w:t>
            </w:r>
            <w:r w:rsidR="009C48BD" w:rsidRPr="00BB13C4">
              <w:rPr>
                <w:rFonts w:asciiTheme="minorHAnsi" w:hAnsiTheme="minorHAnsi"/>
                <w:b/>
                <w:w w:val="105"/>
                <w:sz w:val="12"/>
                <w:szCs w:val="12"/>
              </w:rPr>
              <w:t xml:space="preserve"> TOTAL DE RESIDUOS</w:t>
            </w:r>
          </w:p>
          <w:p w14:paraId="5B26AB04" w14:textId="77777777" w:rsidR="00881808" w:rsidRPr="00BB13C4" w:rsidRDefault="003838A6" w:rsidP="00BB13C4">
            <w:pPr>
              <w:pStyle w:val="TableParagraph"/>
              <w:spacing w:before="14"/>
              <w:ind w:left="10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BB13C4">
              <w:rPr>
                <w:rFonts w:asciiTheme="minorHAnsi" w:hAnsiTheme="minorHAnsi"/>
                <w:b/>
                <w:w w:val="105"/>
                <w:sz w:val="12"/>
                <w:szCs w:val="12"/>
              </w:rPr>
              <w:t>(Kilogramos)</w:t>
            </w:r>
          </w:p>
          <w:p w14:paraId="757B8F38" w14:textId="77777777" w:rsidR="00881808" w:rsidRPr="00BB13C4" w:rsidRDefault="00881808" w:rsidP="00BB13C4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0323E39" w14:textId="77777777" w:rsidR="00881808" w:rsidRPr="00BB13C4" w:rsidRDefault="003838A6" w:rsidP="00BB13C4">
            <w:pPr>
              <w:pStyle w:val="TableParagraph"/>
              <w:spacing w:line="268" w:lineRule="auto"/>
              <w:ind w:left="161" w:right="131" w:hanging="9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BB13C4">
              <w:rPr>
                <w:rFonts w:asciiTheme="minorHAnsi" w:hAnsiTheme="minorHAnsi"/>
                <w:b/>
                <w:spacing w:val="-2"/>
                <w:w w:val="105"/>
                <w:sz w:val="12"/>
                <w:szCs w:val="12"/>
              </w:rPr>
              <w:t xml:space="preserve">*Ver </w:t>
            </w:r>
            <w:r w:rsidRPr="00BB13C4">
              <w:rPr>
                <w:rFonts w:asciiTheme="minorHAnsi" w:hAnsiTheme="minorHAnsi"/>
                <w:b/>
                <w:spacing w:val="-1"/>
                <w:w w:val="105"/>
                <w:sz w:val="12"/>
                <w:szCs w:val="12"/>
              </w:rPr>
              <w:t>pesos</w:t>
            </w:r>
            <w:r w:rsidRPr="00BB13C4">
              <w:rPr>
                <w:rFonts w:asciiTheme="minorHAnsi" w:hAnsiTheme="minorHAnsi"/>
                <w:b/>
                <w:spacing w:val="-27"/>
                <w:w w:val="105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w w:val="105"/>
                <w:sz w:val="12"/>
                <w:szCs w:val="12"/>
              </w:rPr>
              <w:t>estimados</w:t>
            </w:r>
          </w:p>
        </w:tc>
        <w:tc>
          <w:tcPr>
            <w:tcW w:w="993" w:type="dxa"/>
            <w:vMerge w:val="restart"/>
            <w:vAlign w:val="center"/>
          </w:tcPr>
          <w:p w14:paraId="1776D6B1" w14:textId="77777777" w:rsidR="00881808" w:rsidRPr="00BB13C4" w:rsidRDefault="003838A6" w:rsidP="00BB13C4">
            <w:pPr>
              <w:pStyle w:val="TableParagraph"/>
              <w:spacing w:line="268" w:lineRule="auto"/>
              <w:ind w:left="188" w:right="174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TIPO</w:t>
            </w:r>
            <w:r w:rsidRPr="00BB13C4">
              <w:rPr>
                <w:rFonts w:asciiTheme="minorHAnsi" w:hAnsiTheme="minorHAnsi"/>
                <w:b/>
                <w:spacing w:val="1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DE</w:t>
            </w:r>
            <w:r w:rsidRPr="00BB13C4">
              <w:rPr>
                <w:rFonts w:asciiTheme="minorHAnsi" w:hAnsiTheme="minorHAnsi"/>
                <w:b/>
                <w:spacing w:val="4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ENVASE</w:t>
            </w:r>
            <w:r w:rsidRPr="00BB13C4">
              <w:rPr>
                <w:rFonts w:asciiTheme="minorHAnsi" w:hAnsiTheme="minorHAnsi"/>
                <w:b/>
                <w:spacing w:val="4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O</w:t>
            </w:r>
            <w:r w:rsidRPr="00BB13C4">
              <w:rPr>
                <w:rFonts w:asciiTheme="minorHAnsi" w:hAnsiTheme="minorHAnsi"/>
                <w:b/>
                <w:spacing w:val="-25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w w:val="105"/>
                <w:sz w:val="12"/>
                <w:szCs w:val="12"/>
              </w:rPr>
              <w:t>EMBALAJE</w:t>
            </w:r>
          </w:p>
          <w:p w14:paraId="4517117A" w14:textId="77777777" w:rsidR="00881808" w:rsidRPr="00BB13C4" w:rsidRDefault="003838A6" w:rsidP="00BB13C4">
            <w:pPr>
              <w:pStyle w:val="TableParagraph"/>
              <w:ind w:left="188" w:right="17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(Caja,</w:t>
            </w:r>
            <w:r w:rsidRPr="00BB13C4">
              <w:rPr>
                <w:rFonts w:asciiTheme="minorHAnsi" w:hAnsiTheme="minorHAnsi"/>
                <w:b/>
                <w:spacing w:val="-2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bolsa</w:t>
            </w:r>
            <w:r w:rsidRPr="00BB13C4">
              <w:rPr>
                <w:rFonts w:asciiTheme="minorHAnsi" w:hAnsiTheme="minorHAnsi"/>
                <w:b/>
                <w:spacing w:val="5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u</w:t>
            </w:r>
            <w:r w:rsidRPr="00BB13C4">
              <w:rPr>
                <w:rFonts w:asciiTheme="minorHAnsi" w:hAnsiTheme="minorHAnsi"/>
                <w:b/>
                <w:spacing w:val="-1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otro)</w:t>
            </w:r>
          </w:p>
        </w:tc>
        <w:tc>
          <w:tcPr>
            <w:tcW w:w="814" w:type="dxa"/>
            <w:gridSpan w:val="2"/>
            <w:vAlign w:val="center"/>
          </w:tcPr>
          <w:p w14:paraId="2106529C" w14:textId="77777777" w:rsidR="00881808" w:rsidRPr="00BB13C4" w:rsidRDefault="003838A6" w:rsidP="00BB13C4">
            <w:pPr>
              <w:pStyle w:val="TableParagraph"/>
              <w:spacing w:before="8"/>
              <w:ind w:left="37" w:right="25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BB13C4">
              <w:rPr>
                <w:rFonts w:asciiTheme="minorHAnsi" w:hAnsiTheme="minorHAnsi"/>
                <w:b/>
                <w:w w:val="105"/>
                <w:sz w:val="12"/>
                <w:szCs w:val="12"/>
              </w:rPr>
              <w:t>ETIQUETADO</w:t>
            </w:r>
          </w:p>
          <w:p w14:paraId="0A9BE39F" w14:textId="77777777" w:rsidR="00881808" w:rsidRPr="00BB13C4" w:rsidRDefault="003838A6" w:rsidP="00BB13C4">
            <w:pPr>
              <w:pStyle w:val="TableParagraph"/>
              <w:spacing w:before="14"/>
              <w:ind w:left="37" w:right="28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(Marque</w:t>
            </w:r>
            <w:r w:rsidRPr="00BB13C4">
              <w:rPr>
                <w:rFonts w:asciiTheme="minorHAnsi" w:hAnsiTheme="minorHAnsi"/>
                <w:b/>
                <w:spacing w:val="4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con</w:t>
            </w:r>
            <w:r w:rsidRPr="00BB13C4">
              <w:rPr>
                <w:rFonts w:asciiTheme="minorHAnsi" w:hAnsiTheme="minorHAnsi"/>
                <w:b/>
                <w:spacing w:val="-2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una</w:t>
            </w:r>
            <w:r w:rsidRPr="00BB13C4">
              <w:rPr>
                <w:rFonts w:asciiTheme="minorHAnsi" w:hAnsiTheme="minorHAnsi"/>
                <w:b/>
                <w:spacing w:val="4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X)</w:t>
            </w:r>
          </w:p>
        </w:tc>
        <w:tc>
          <w:tcPr>
            <w:tcW w:w="1041" w:type="dxa"/>
            <w:vMerge w:val="restart"/>
            <w:vAlign w:val="center"/>
          </w:tcPr>
          <w:p w14:paraId="22DB2125" w14:textId="77777777" w:rsidR="00881808" w:rsidRPr="00BB13C4" w:rsidRDefault="003838A6" w:rsidP="00BB13C4">
            <w:pPr>
              <w:pStyle w:val="TableParagraph"/>
              <w:spacing w:line="268" w:lineRule="auto"/>
              <w:ind w:left="51" w:right="34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FECHA</w:t>
            </w:r>
            <w:r w:rsidRPr="00BB13C4">
              <w:rPr>
                <w:rFonts w:asciiTheme="minorHAnsi" w:hAnsiTheme="minorHAnsi"/>
                <w:b/>
                <w:spacing w:val="1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DE SALIDA</w:t>
            </w:r>
            <w:r w:rsidRPr="00BB13C4">
              <w:rPr>
                <w:rFonts w:asciiTheme="minorHAnsi" w:hAnsiTheme="minorHAnsi"/>
                <w:b/>
                <w:spacing w:val="-25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w w:val="105"/>
                <w:sz w:val="12"/>
                <w:szCs w:val="12"/>
              </w:rPr>
              <w:t>DE LA</w:t>
            </w:r>
            <w:r w:rsidRPr="00BB13C4">
              <w:rPr>
                <w:rFonts w:asciiTheme="minorHAnsi" w:hAnsiTheme="minorHAnsi"/>
                <w:b/>
                <w:spacing w:val="1"/>
                <w:w w:val="105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w w:val="105"/>
                <w:sz w:val="12"/>
                <w:szCs w:val="12"/>
              </w:rPr>
              <w:t>UNIVERSIDAD</w:t>
            </w:r>
          </w:p>
        </w:tc>
        <w:tc>
          <w:tcPr>
            <w:tcW w:w="1101" w:type="dxa"/>
            <w:vMerge w:val="restart"/>
            <w:vAlign w:val="center"/>
          </w:tcPr>
          <w:p w14:paraId="2433653C" w14:textId="77777777" w:rsidR="00881808" w:rsidRPr="00BB13C4" w:rsidRDefault="003838A6" w:rsidP="00BB13C4">
            <w:pPr>
              <w:pStyle w:val="TableParagraph"/>
              <w:ind w:left="152" w:right="129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DESTINO</w:t>
            </w:r>
            <w:r w:rsidRPr="00BB13C4">
              <w:rPr>
                <w:rFonts w:asciiTheme="minorHAnsi" w:hAnsiTheme="minorHAnsi"/>
                <w:b/>
                <w:spacing w:val="3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FINAL</w:t>
            </w:r>
          </w:p>
          <w:p w14:paraId="62BF700F" w14:textId="77777777" w:rsidR="00881808" w:rsidRPr="00BB13C4" w:rsidRDefault="003838A6" w:rsidP="00BB13C4">
            <w:pPr>
              <w:pStyle w:val="TableParagraph"/>
              <w:spacing w:before="14" w:line="268" w:lineRule="auto"/>
              <w:ind w:left="152" w:right="127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BB13C4">
              <w:rPr>
                <w:rFonts w:asciiTheme="minorHAnsi" w:hAnsiTheme="minorHAnsi"/>
                <w:b/>
                <w:spacing w:val="-2"/>
                <w:w w:val="105"/>
                <w:sz w:val="12"/>
                <w:szCs w:val="12"/>
              </w:rPr>
              <w:t xml:space="preserve">(Empresa </w:t>
            </w:r>
            <w:r w:rsidRPr="00BB13C4">
              <w:rPr>
                <w:rFonts w:asciiTheme="minorHAnsi" w:hAnsiTheme="minorHAnsi"/>
                <w:b/>
                <w:spacing w:val="-1"/>
                <w:w w:val="105"/>
                <w:sz w:val="12"/>
                <w:szCs w:val="12"/>
              </w:rPr>
              <w:t>que</w:t>
            </w:r>
            <w:r w:rsidRPr="00BB13C4">
              <w:rPr>
                <w:rFonts w:asciiTheme="minorHAnsi" w:hAnsiTheme="minorHAnsi"/>
                <w:b/>
                <w:spacing w:val="-27"/>
                <w:w w:val="105"/>
                <w:sz w:val="12"/>
                <w:szCs w:val="12"/>
              </w:rPr>
              <w:t xml:space="preserve"> </w:t>
            </w:r>
            <w:r w:rsidRPr="00BB13C4">
              <w:rPr>
                <w:rFonts w:asciiTheme="minorHAnsi" w:hAnsiTheme="minorHAnsi"/>
                <w:b/>
                <w:w w:val="105"/>
                <w:sz w:val="12"/>
                <w:szCs w:val="12"/>
              </w:rPr>
              <w:t>recoge)</w:t>
            </w:r>
          </w:p>
        </w:tc>
        <w:tc>
          <w:tcPr>
            <w:tcW w:w="1456" w:type="dxa"/>
            <w:vMerge w:val="restart"/>
            <w:vAlign w:val="center"/>
          </w:tcPr>
          <w:p w14:paraId="7E787FBD" w14:textId="4D6AAF82" w:rsidR="00881808" w:rsidRPr="00BB13C4" w:rsidRDefault="003F68F6" w:rsidP="00BB13C4">
            <w:pPr>
              <w:pStyle w:val="TableParagraph"/>
              <w:spacing w:before="14"/>
              <w:ind w:left="25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BB13C4">
              <w:rPr>
                <w:rFonts w:asciiTheme="minorHAnsi" w:hAnsiTheme="minorHAnsi"/>
                <w:b/>
                <w:sz w:val="12"/>
                <w:szCs w:val="12"/>
              </w:rPr>
              <w:t>OBSERVACIONES</w:t>
            </w:r>
          </w:p>
        </w:tc>
      </w:tr>
      <w:tr w:rsidR="00881808" w14:paraId="0D194F7F" w14:textId="77777777" w:rsidTr="004B16D4">
        <w:trPr>
          <w:trHeight w:val="617"/>
          <w:jc w:val="center"/>
        </w:trPr>
        <w:tc>
          <w:tcPr>
            <w:tcW w:w="1023" w:type="dxa"/>
            <w:vMerge/>
            <w:tcBorders>
              <w:top w:val="nil"/>
            </w:tcBorders>
            <w:vAlign w:val="center"/>
          </w:tcPr>
          <w:p w14:paraId="1DA77D73" w14:textId="77777777" w:rsidR="00881808" w:rsidRPr="004B16D4" w:rsidRDefault="00881808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vAlign w:val="center"/>
          </w:tcPr>
          <w:p w14:paraId="3D846AD6" w14:textId="77777777" w:rsidR="00881808" w:rsidRPr="004B16D4" w:rsidRDefault="00881808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vAlign w:val="center"/>
          </w:tcPr>
          <w:p w14:paraId="1C036737" w14:textId="77777777" w:rsidR="00881808" w:rsidRPr="004B16D4" w:rsidRDefault="00881808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vAlign w:val="center"/>
          </w:tcPr>
          <w:p w14:paraId="499B69CB" w14:textId="77777777" w:rsidR="00881808" w:rsidRPr="004B16D4" w:rsidRDefault="00881808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25" w:type="dxa"/>
            <w:vAlign w:val="center"/>
          </w:tcPr>
          <w:p w14:paraId="21F035FB" w14:textId="77777777" w:rsidR="00881808" w:rsidRPr="004B16D4" w:rsidRDefault="003838A6">
            <w:pPr>
              <w:pStyle w:val="TableParagraph"/>
              <w:spacing w:line="292" w:lineRule="auto"/>
              <w:ind w:left="357" w:hanging="293"/>
              <w:rPr>
                <w:rFonts w:asciiTheme="minorHAnsi" w:hAnsiTheme="minorHAnsi"/>
                <w:b/>
                <w:sz w:val="8"/>
                <w:szCs w:val="8"/>
              </w:rPr>
            </w:pPr>
            <w:r w:rsidRPr="004B16D4">
              <w:rPr>
                <w:rFonts w:asciiTheme="minorHAnsi" w:hAnsiTheme="minorHAnsi"/>
                <w:b/>
                <w:w w:val="105"/>
                <w:sz w:val="8"/>
                <w:szCs w:val="8"/>
              </w:rPr>
              <w:t>BIOSANITARIOS</w:t>
            </w:r>
            <w:r w:rsidRPr="004B16D4">
              <w:rPr>
                <w:rFonts w:asciiTheme="minorHAnsi" w:hAnsiTheme="minorHAnsi"/>
                <w:b/>
                <w:spacing w:val="-21"/>
                <w:w w:val="105"/>
                <w:sz w:val="8"/>
                <w:szCs w:val="8"/>
              </w:rPr>
              <w:t xml:space="preserve"> </w:t>
            </w:r>
            <w:r w:rsidRPr="004B16D4">
              <w:rPr>
                <w:rFonts w:asciiTheme="minorHAnsi" w:hAnsiTheme="minorHAnsi"/>
                <w:b/>
                <w:w w:val="110"/>
                <w:sz w:val="8"/>
                <w:szCs w:val="8"/>
              </w:rPr>
              <w:t>Y1</w:t>
            </w:r>
          </w:p>
        </w:tc>
        <w:tc>
          <w:tcPr>
            <w:tcW w:w="1066" w:type="dxa"/>
            <w:vAlign w:val="center"/>
          </w:tcPr>
          <w:p w14:paraId="17539CE7" w14:textId="77777777" w:rsidR="00881808" w:rsidRPr="004B16D4" w:rsidRDefault="00881808">
            <w:pPr>
              <w:pStyle w:val="TableParagraph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7054BB29" w14:textId="77777777" w:rsidR="00881808" w:rsidRPr="004B16D4" w:rsidRDefault="003838A6">
            <w:pPr>
              <w:pStyle w:val="TableParagraph"/>
              <w:spacing w:line="292" w:lineRule="auto"/>
              <w:ind w:left="478" w:right="103" w:hanging="362"/>
              <w:rPr>
                <w:rFonts w:asciiTheme="minorHAnsi" w:hAnsiTheme="minorHAnsi"/>
                <w:b/>
                <w:sz w:val="8"/>
                <w:szCs w:val="8"/>
              </w:rPr>
            </w:pPr>
            <w:r w:rsidRPr="004B16D4">
              <w:rPr>
                <w:rFonts w:asciiTheme="minorHAnsi" w:hAnsiTheme="minorHAnsi"/>
                <w:b/>
                <w:w w:val="105"/>
                <w:sz w:val="8"/>
                <w:szCs w:val="8"/>
              </w:rPr>
              <w:t>CORTOPUNZANTES</w:t>
            </w:r>
            <w:r w:rsidRPr="004B16D4">
              <w:rPr>
                <w:rFonts w:asciiTheme="minorHAnsi" w:hAnsiTheme="minorHAnsi"/>
                <w:b/>
                <w:spacing w:val="-21"/>
                <w:w w:val="105"/>
                <w:sz w:val="8"/>
                <w:szCs w:val="8"/>
              </w:rPr>
              <w:t xml:space="preserve"> </w:t>
            </w:r>
            <w:r w:rsidRPr="004B16D4">
              <w:rPr>
                <w:rFonts w:asciiTheme="minorHAnsi" w:hAnsiTheme="minorHAnsi"/>
                <w:b/>
                <w:w w:val="110"/>
                <w:sz w:val="8"/>
                <w:szCs w:val="8"/>
              </w:rPr>
              <w:t>Y1</w:t>
            </w:r>
          </w:p>
        </w:tc>
        <w:tc>
          <w:tcPr>
            <w:tcW w:w="1238" w:type="dxa"/>
            <w:vAlign w:val="center"/>
          </w:tcPr>
          <w:p w14:paraId="0F0A49F8" w14:textId="77777777" w:rsidR="00881808" w:rsidRPr="004B16D4" w:rsidRDefault="003838A6">
            <w:pPr>
              <w:pStyle w:val="TableParagraph"/>
              <w:spacing w:before="1" w:line="292" w:lineRule="auto"/>
              <w:ind w:left="31" w:right="14"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  <w:r w:rsidRPr="004B16D4">
              <w:rPr>
                <w:rFonts w:asciiTheme="minorHAnsi" w:hAnsiTheme="minorHAnsi"/>
                <w:b/>
                <w:w w:val="105"/>
                <w:sz w:val="8"/>
                <w:szCs w:val="8"/>
              </w:rPr>
              <w:t>ANATOMOPA</w:t>
            </w:r>
            <w:r w:rsidRPr="004B16D4">
              <w:rPr>
                <w:rFonts w:asciiTheme="minorHAnsi" w:hAnsiTheme="minorHAnsi"/>
                <w:b/>
                <w:spacing w:val="-21"/>
                <w:w w:val="105"/>
                <w:sz w:val="8"/>
                <w:szCs w:val="8"/>
              </w:rPr>
              <w:t xml:space="preserve"> </w:t>
            </w:r>
            <w:r w:rsidRPr="004B16D4">
              <w:rPr>
                <w:rFonts w:asciiTheme="minorHAnsi" w:hAnsiTheme="minorHAnsi"/>
                <w:b/>
                <w:w w:val="110"/>
                <w:sz w:val="8"/>
                <w:szCs w:val="8"/>
              </w:rPr>
              <w:t>TOLÓGICOS</w:t>
            </w:r>
            <w:r w:rsidRPr="004B16D4">
              <w:rPr>
                <w:rFonts w:asciiTheme="minorHAnsi" w:hAnsiTheme="minorHAnsi"/>
                <w:b/>
                <w:spacing w:val="1"/>
                <w:w w:val="110"/>
                <w:sz w:val="8"/>
                <w:szCs w:val="8"/>
              </w:rPr>
              <w:t xml:space="preserve"> </w:t>
            </w:r>
            <w:r w:rsidRPr="004B16D4">
              <w:rPr>
                <w:rFonts w:asciiTheme="minorHAnsi" w:hAnsiTheme="minorHAnsi"/>
                <w:b/>
                <w:w w:val="110"/>
                <w:sz w:val="8"/>
                <w:szCs w:val="8"/>
              </w:rPr>
              <w:t>Y1</w:t>
            </w:r>
          </w:p>
        </w:tc>
        <w:tc>
          <w:tcPr>
            <w:tcW w:w="709" w:type="dxa"/>
            <w:vAlign w:val="center"/>
          </w:tcPr>
          <w:p w14:paraId="66A12B32" w14:textId="77777777" w:rsidR="00881808" w:rsidRPr="004B16D4" w:rsidRDefault="003838A6">
            <w:pPr>
              <w:pStyle w:val="TableParagraph"/>
              <w:spacing w:line="292" w:lineRule="auto"/>
              <w:ind w:left="298" w:right="110" w:hanging="172"/>
              <w:rPr>
                <w:rFonts w:asciiTheme="minorHAnsi" w:hAnsiTheme="minorHAnsi"/>
                <w:b/>
                <w:sz w:val="8"/>
                <w:szCs w:val="8"/>
              </w:rPr>
            </w:pPr>
            <w:r w:rsidRPr="004B16D4">
              <w:rPr>
                <w:rFonts w:asciiTheme="minorHAnsi" w:hAnsiTheme="minorHAnsi"/>
                <w:b/>
                <w:w w:val="105"/>
                <w:sz w:val="8"/>
                <w:szCs w:val="8"/>
              </w:rPr>
              <w:t>ANIMALES</w:t>
            </w:r>
            <w:r w:rsidRPr="004B16D4">
              <w:rPr>
                <w:rFonts w:asciiTheme="minorHAnsi" w:hAnsiTheme="minorHAnsi"/>
                <w:b/>
                <w:spacing w:val="-21"/>
                <w:w w:val="105"/>
                <w:sz w:val="8"/>
                <w:szCs w:val="8"/>
              </w:rPr>
              <w:t xml:space="preserve"> </w:t>
            </w:r>
            <w:r w:rsidRPr="004B16D4">
              <w:rPr>
                <w:rFonts w:asciiTheme="minorHAnsi" w:hAnsiTheme="minorHAnsi"/>
                <w:b/>
                <w:w w:val="110"/>
                <w:sz w:val="8"/>
                <w:szCs w:val="8"/>
              </w:rPr>
              <w:t>Y1</w:t>
            </w:r>
          </w:p>
        </w:tc>
        <w:tc>
          <w:tcPr>
            <w:tcW w:w="691" w:type="dxa"/>
            <w:vMerge/>
            <w:tcBorders>
              <w:top w:val="nil"/>
            </w:tcBorders>
            <w:vAlign w:val="center"/>
          </w:tcPr>
          <w:p w14:paraId="500307DC" w14:textId="77777777" w:rsidR="00881808" w:rsidRPr="004B16D4" w:rsidRDefault="00881808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14:paraId="1F5175F0" w14:textId="77777777" w:rsidR="00881808" w:rsidRPr="004B16D4" w:rsidRDefault="00881808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14:paraId="13264B10" w14:textId="77777777" w:rsidR="00881808" w:rsidRPr="004B16D4" w:rsidRDefault="00881808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14:paraId="630E2AE1" w14:textId="706D4D67" w:rsidR="00881808" w:rsidRPr="004B16D4" w:rsidRDefault="003F68F6" w:rsidP="00BB13C4">
            <w:pPr>
              <w:pStyle w:val="TableParagraph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4B16D4">
              <w:rPr>
                <w:rFonts w:asciiTheme="minorHAnsi" w:hAnsiTheme="minorHAnsi"/>
                <w:b/>
                <w:w w:val="105"/>
                <w:sz w:val="10"/>
                <w:szCs w:val="10"/>
              </w:rPr>
              <w:t>S</w:t>
            </w:r>
            <w:r w:rsidR="003838A6" w:rsidRPr="004B16D4">
              <w:rPr>
                <w:rFonts w:asciiTheme="minorHAnsi" w:hAnsiTheme="minorHAnsi"/>
                <w:b/>
                <w:w w:val="105"/>
                <w:sz w:val="10"/>
                <w:szCs w:val="10"/>
              </w:rPr>
              <w:t>I</w:t>
            </w:r>
          </w:p>
        </w:tc>
        <w:tc>
          <w:tcPr>
            <w:tcW w:w="389" w:type="dxa"/>
            <w:vAlign w:val="center"/>
          </w:tcPr>
          <w:p w14:paraId="16965675" w14:textId="77777777" w:rsidR="00881808" w:rsidRPr="004B16D4" w:rsidRDefault="003838A6" w:rsidP="00BB13C4">
            <w:pPr>
              <w:pStyle w:val="TableParagraph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4B16D4">
              <w:rPr>
                <w:rFonts w:asciiTheme="minorHAnsi" w:hAnsiTheme="minorHAnsi"/>
                <w:b/>
                <w:w w:val="105"/>
                <w:sz w:val="10"/>
                <w:szCs w:val="10"/>
              </w:rPr>
              <w:t>NO</w:t>
            </w:r>
          </w:p>
        </w:tc>
        <w:tc>
          <w:tcPr>
            <w:tcW w:w="1041" w:type="dxa"/>
            <w:vMerge/>
            <w:tcBorders>
              <w:top w:val="nil"/>
            </w:tcBorders>
            <w:vAlign w:val="center"/>
          </w:tcPr>
          <w:p w14:paraId="207F8F69" w14:textId="77777777" w:rsidR="00881808" w:rsidRPr="004B16D4" w:rsidRDefault="00881808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  <w:vAlign w:val="center"/>
          </w:tcPr>
          <w:p w14:paraId="58AD7EDE" w14:textId="77777777" w:rsidR="00881808" w:rsidRPr="004B16D4" w:rsidRDefault="00881808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  <w:vAlign w:val="center"/>
          </w:tcPr>
          <w:p w14:paraId="12E8EEAE" w14:textId="77777777" w:rsidR="00881808" w:rsidRPr="004B16D4" w:rsidRDefault="00881808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81808" w14:paraId="3F5E1A82" w14:textId="77777777" w:rsidTr="004B16D4">
        <w:trPr>
          <w:trHeight w:val="308"/>
          <w:jc w:val="center"/>
        </w:trPr>
        <w:tc>
          <w:tcPr>
            <w:tcW w:w="1023" w:type="dxa"/>
            <w:vAlign w:val="center"/>
          </w:tcPr>
          <w:p w14:paraId="1F0B7D27" w14:textId="77777777" w:rsidR="00881808" w:rsidRPr="004B16D4" w:rsidRDefault="00881808">
            <w:pPr>
              <w:pStyle w:val="TableParagrap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79" w:type="dxa"/>
            <w:vAlign w:val="center"/>
          </w:tcPr>
          <w:p w14:paraId="16CCF59F" w14:textId="77777777" w:rsidR="00881808" w:rsidRPr="004B16D4" w:rsidRDefault="00881808">
            <w:pPr>
              <w:pStyle w:val="TableParagrap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5" w:type="dxa"/>
            <w:vAlign w:val="center"/>
          </w:tcPr>
          <w:p w14:paraId="4FF78DEE" w14:textId="77777777" w:rsidR="00881808" w:rsidRPr="004B16D4" w:rsidRDefault="00881808">
            <w:pPr>
              <w:pStyle w:val="TableParagrap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81" w:type="dxa"/>
            <w:vAlign w:val="center"/>
          </w:tcPr>
          <w:p w14:paraId="670CD400" w14:textId="77777777" w:rsidR="00881808" w:rsidRPr="004B16D4" w:rsidRDefault="00881808">
            <w:pPr>
              <w:pStyle w:val="TableParagrap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25" w:type="dxa"/>
            <w:vAlign w:val="center"/>
          </w:tcPr>
          <w:p w14:paraId="722DFD75" w14:textId="77777777" w:rsidR="00881808" w:rsidRPr="004B16D4" w:rsidRDefault="00881808">
            <w:pPr>
              <w:pStyle w:val="TableParagrap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066" w:type="dxa"/>
            <w:vAlign w:val="center"/>
          </w:tcPr>
          <w:p w14:paraId="69615C33" w14:textId="77777777" w:rsidR="00881808" w:rsidRPr="004B16D4" w:rsidRDefault="00881808">
            <w:pPr>
              <w:pStyle w:val="TableParagrap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38" w:type="dxa"/>
            <w:vAlign w:val="center"/>
          </w:tcPr>
          <w:p w14:paraId="571B038B" w14:textId="77777777" w:rsidR="00881808" w:rsidRPr="004B16D4" w:rsidRDefault="00881808">
            <w:pPr>
              <w:pStyle w:val="TableParagrap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4263BE5E" w14:textId="77777777" w:rsidR="00881808" w:rsidRPr="004B16D4" w:rsidRDefault="00881808">
            <w:pPr>
              <w:pStyle w:val="TableParagrap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91" w:type="dxa"/>
            <w:vAlign w:val="center"/>
          </w:tcPr>
          <w:p w14:paraId="078AF1F2" w14:textId="77777777" w:rsidR="00881808" w:rsidRPr="004B16D4" w:rsidRDefault="00881808">
            <w:pPr>
              <w:pStyle w:val="TableParagrap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14:paraId="78708390" w14:textId="77777777" w:rsidR="00881808" w:rsidRPr="004B16D4" w:rsidRDefault="00881808">
            <w:pPr>
              <w:pStyle w:val="TableParagrap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3" w:type="dxa"/>
            <w:vAlign w:val="center"/>
          </w:tcPr>
          <w:p w14:paraId="0F74236D" w14:textId="77777777" w:rsidR="00881808" w:rsidRPr="004B16D4" w:rsidRDefault="00881808">
            <w:pPr>
              <w:pStyle w:val="TableParagrap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14:paraId="757FC6AA" w14:textId="77777777" w:rsidR="00881808" w:rsidRPr="004B16D4" w:rsidRDefault="00881808">
            <w:pPr>
              <w:pStyle w:val="TableParagrap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89" w:type="dxa"/>
            <w:vAlign w:val="center"/>
          </w:tcPr>
          <w:p w14:paraId="41F55F32" w14:textId="77777777" w:rsidR="00881808" w:rsidRPr="004B16D4" w:rsidRDefault="00881808">
            <w:pPr>
              <w:pStyle w:val="TableParagrap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041" w:type="dxa"/>
            <w:vAlign w:val="center"/>
          </w:tcPr>
          <w:p w14:paraId="7D51C951" w14:textId="77777777" w:rsidR="00881808" w:rsidRPr="004B16D4" w:rsidRDefault="00881808">
            <w:pPr>
              <w:pStyle w:val="TableParagrap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01" w:type="dxa"/>
            <w:vAlign w:val="center"/>
          </w:tcPr>
          <w:p w14:paraId="45A5258E" w14:textId="77777777" w:rsidR="00881808" w:rsidRPr="004B16D4" w:rsidRDefault="00881808">
            <w:pPr>
              <w:pStyle w:val="TableParagrap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56" w:type="dxa"/>
            <w:vAlign w:val="center"/>
          </w:tcPr>
          <w:p w14:paraId="6B9E9F9C" w14:textId="77777777" w:rsidR="00881808" w:rsidRPr="004B16D4" w:rsidRDefault="00881808">
            <w:pPr>
              <w:pStyle w:val="TableParagraph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81808" w14:paraId="13CF960C" w14:textId="77777777" w:rsidTr="003F68F6">
        <w:trPr>
          <w:trHeight w:val="308"/>
          <w:jc w:val="center"/>
        </w:trPr>
        <w:tc>
          <w:tcPr>
            <w:tcW w:w="1023" w:type="dxa"/>
          </w:tcPr>
          <w:p w14:paraId="182BCA5D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9" w:type="dxa"/>
          </w:tcPr>
          <w:p w14:paraId="62FF2328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</w:tcPr>
          <w:p w14:paraId="70F49968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</w:tcPr>
          <w:p w14:paraId="72AE2FDA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5" w:type="dxa"/>
          </w:tcPr>
          <w:p w14:paraId="1F6EAED1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</w:tcPr>
          <w:p w14:paraId="74353BB3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</w:tcPr>
          <w:p w14:paraId="39402F93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9" w:type="dxa"/>
          </w:tcPr>
          <w:p w14:paraId="6E6DE374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</w:tcPr>
          <w:p w14:paraId="08BBDD2B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14:paraId="2A207032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14:paraId="397D0322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</w:tcPr>
          <w:p w14:paraId="0BEE0872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14:paraId="45C6AFC4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1" w:type="dxa"/>
          </w:tcPr>
          <w:p w14:paraId="7251CE70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 w14:paraId="47698F88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6" w:type="dxa"/>
          </w:tcPr>
          <w:p w14:paraId="37B41D2A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81808" w14:paraId="5261011A" w14:textId="77777777" w:rsidTr="003F68F6">
        <w:trPr>
          <w:trHeight w:val="308"/>
          <w:jc w:val="center"/>
        </w:trPr>
        <w:tc>
          <w:tcPr>
            <w:tcW w:w="1023" w:type="dxa"/>
          </w:tcPr>
          <w:p w14:paraId="1DBC1045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9" w:type="dxa"/>
          </w:tcPr>
          <w:p w14:paraId="52C8EC99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</w:tcPr>
          <w:p w14:paraId="01299901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</w:tcPr>
          <w:p w14:paraId="33DF72A9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5" w:type="dxa"/>
          </w:tcPr>
          <w:p w14:paraId="1E3E992F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</w:tcPr>
          <w:p w14:paraId="6287729B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</w:tcPr>
          <w:p w14:paraId="0144944B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9" w:type="dxa"/>
          </w:tcPr>
          <w:p w14:paraId="3EF9B34C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</w:tcPr>
          <w:p w14:paraId="0C605157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14:paraId="661D36AB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14:paraId="09C72394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</w:tcPr>
          <w:p w14:paraId="37AC95FF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14:paraId="73031812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1" w:type="dxa"/>
          </w:tcPr>
          <w:p w14:paraId="58BF72D5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 w14:paraId="43A53ECE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6" w:type="dxa"/>
          </w:tcPr>
          <w:p w14:paraId="35672E1E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81808" w14:paraId="45190420" w14:textId="77777777" w:rsidTr="003F68F6">
        <w:trPr>
          <w:trHeight w:val="308"/>
          <w:jc w:val="center"/>
        </w:trPr>
        <w:tc>
          <w:tcPr>
            <w:tcW w:w="1023" w:type="dxa"/>
          </w:tcPr>
          <w:p w14:paraId="6E7411DE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9" w:type="dxa"/>
          </w:tcPr>
          <w:p w14:paraId="75DE602A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</w:tcPr>
          <w:p w14:paraId="6F1C2876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</w:tcPr>
          <w:p w14:paraId="264924CA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5" w:type="dxa"/>
          </w:tcPr>
          <w:p w14:paraId="5F151ED7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</w:tcPr>
          <w:p w14:paraId="484D068E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</w:tcPr>
          <w:p w14:paraId="4E01575E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9" w:type="dxa"/>
          </w:tcPr>
          <w:p w14:paraId="24818C90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</w:tcPr>
          <w:p w14:paraId="18FA3ADE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14:paraId="52B12639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14:paraId="71142ECC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</w:tcPr>
          <w:p w14:paraId="2E543D00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14:paraId="70B4EA43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1" w:type="dxa"/>
          </w:tcPr>
          <w:p w14:paraId="678BEE32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 w14:paraId="7E3DD6B1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6" w:type="dxa"/>
          </w:tcPr>
          <w:p w14:paraId="25623F09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81808" w14:paraId="2FA06796" w14:textId="77777777" w:rsidTr="003F68F6">
        <w:trPr>
          <w:trHeight w:val="308"/>
          <w:jc w:val="center"/>
        </w:trPr>
        <w:tc>
          <w:tcPr>
            <w:tcW w:w="1023" w:type="dxa"/>
          </w:tcPr>
          <w:p w14:paraId="6BC020E1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9" w:type="dxa"/>
          </w:tcPr>
          <w:p w14:paraId="44BA4F19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</w:tcPr>
          <w:p w14:paraId="3A79598F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</w:tcPr>
          <w:p w14:paraId="5C6D96DE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5" w:type="dxa"/>
          </w:tcPr>
          <w:p w14:paraId="7341AD45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</w:tcPr>
          <w:p w14:paraId="39A11C1D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</w:tcPr>
          <w:p w14:paraId="74C05BAD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9" w:type="dxa"/>
          </w:tcPr>
          <w:p w14:paraId="1289DF35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</w:tcPr>
          <w:p w14:paraId="4E44A256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14:paraId="3A148BEB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14:paraId="41488592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</w:tcPr>
          <w:p w14:paraId="16390BA8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14:paraId="2580E8CD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1" w:type="dxa"/>
          </w:tcPr>
          <w:p w14:paraId="5D6FBFDC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 w14:paraId="23204E63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6" w:type="dxa"/>
          </w:tcPr>
          <w:p w14:paraId="296C0249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81808" w14:paraId="7EC9D896" w14:textId="77777777" w:rsidTr="003F68F6">
        <w:trPr>
          <w:trHeight w:val="308"/>
          <w:jc w:val="center"/>
        </w:trPr>
        <w:tc>
          <w:tcPr>
            <w:tcW w:w="1023" w:type="dxa"/>
          </w:tcPr>
          <w:p w14:paraId="37B2C0C1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9" w:type="dxa"/>
          </w:tcPr>
          <w:p w14:paraId="5F998F18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</w:tcPr>
          <w:p w14:paraId="21136389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</w:tcPr>
          <w:p w14:paraId="7FDE541C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5" w:type="dxa"/>
          </w:tcPr>
          <w:p w14:paraId="0F4DB21B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</w:tcPr>
          <w:p w14:paraId="32B67A12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</w:tcPr>
          <w:p w14:paraId="1D75CA3A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9" w:type="dxa"/>
          </w:tcPr>
          <w:p w14:paraId="4ADBC3B3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</w:tcPr>
          <w:p w14:paraId="6BEF7F71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14:paraId="5DF914F3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14:paraId="37A594B5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</w:tcPr>
          <w:p w14:paraId="6646A2D7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14:paraId="3EE2100F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1" w:type="dxa"/>
          </w:tcPr>
          <w:p w14:paraId="018EF641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 w14:paraId="6489D72E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6" w:type="dxa"/>
          </w:tcPr>
          <w:p w14:paraId="1710E910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81808" w14:paraId="3FEE9D1B" w14:textId="77777777" w:rsidTr="003F68F6">
        <w:trPr>
          <w:trHeight w:val="308"/>
          <w:jc w:val="center"/>
        </w:trPr>
        <w:tc>
          <w:tcPr>
            <w:tcW w:w="1023" w:type="dxa"/>
          </w:tcPr>
          <w:p w14:paraId="2086E12A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9" w:type="dxa"/>
          </w:tcPr>
          <w:p w14:paraId="7178C6AC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</w:tcPr>
          <w:p w14:paraId="416A9A16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</w:tcPr>
          <w:p w14:paraId="31A62385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5" w:type="dxa"/>
          </w:tcPr>
          <w:p w14:paraId="4DAD83E0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</w:tcPr>
          <w:p w14:paraId="14A90B0F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</w:tcPr>
          <w:p w14:paraId="3419FA65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9" w:type="dxa"/>
          </w:tcPr>
          <w:p w14:paraId="63A7B427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</w:tcPr>
          <w:p w14:paraId="33B7369A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14:paraId="16B68425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14:paraId="72F83CE1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</w:tcPr>
          <w:p w14:paraId="384481D8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14:paraId="373609EB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1" w:type="dxa"/>
          </w:tcPr>
          <w:p w14:paraId="2F275D08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 w14:paraId="1428BB86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6" w:type="dxa"/>
          </w:tcPr>
          <w:p w14:paraId="79AEBF52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81808" w14:paraId="3C69BC7E" w14:textId="77777777" w:rsidTr="003F68F6">
        <w:trPr>
          <w:trHeight w:val="308"/>
          <w:jc w:val="center"/>
        </w:trPr>
        <w:tc>
          <w:tcPr>
            <w:tcW w:w="1023" w:type="dxa"/>
          </w:tcPr>
          <w:p w14:paraId="400DF970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9" w:type="dxa"/>
          </w:tcPr>
          <w:p w14:paraId="7327155A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</w:tcPr>
          <w:p w14:paraId="3D6B0B77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</w:tcPr>
          <w:p w14:paraId="4EA3B21D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5" w:type="dxa"/>
          </w:tcPr>
          <w:p w14:paraId="78F4F339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</w:tcPr>
          <w:p w14:paraId="6823D91A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</w:tcPr>
          <w:p w14:paraId="424C9CFA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9" w:type="dxa"/>
          </w:tcPr>
          <w:p w14:paraId="102EF731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</w:tcPr>
          <w:p w14:paraId="74CDDA81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14:paraId="1844808D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14:paraId="1704541A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</w:tcPr>
          <w:p w14:paraId="1C1B29BC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14:paraId="591CE54A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1" w:type="dxa"/>
          </w:tcPr>
          <w:p w14:paraId="44953979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 w14:paraId="2BCABEE2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6" w:type="dxa"/>
          </w:tcPr>
          <w:p w14:paraId="1C09BB78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81808" w14:paraId="5E2EBC0F" w14:textId="77777777" w:rsidTr="003F68F6">
        <w:trPr>
          <w:trHeight w:val="308"/>
          <w:jc w:val="center"/>
        </w:trPr>
        <w:tc>
          <w:tcPr>
            <w:tcW w:w="1023" w:type="dxa"/>
          </w:tcPr>
          <w:p w14:paraId="3F70F5B4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9" w:type="dxa"/>
          </w:tcPr>
          <w:p w14:paraId="6B8EE29D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</w:tcPr>
          <w:p w14:paraId="63989446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</w:tcPr>
          <w:p w14:paraId="6F7D295A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5" w:type="dxa"/>
          </w:tcPr>
          <w:p w14:paraId="2FA85F6D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</w:tcPr>
          <w:p w14:paraId="6961AAA4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</w:tcPr>
          <w:p w14:paraId="62DC51CF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9" w:type="dxa"/>
          </w:tcPr>
          <w:p w14:paraId="393B522F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</w:tcPr>
          <w:p w14:paraId="33CCA2B3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14:paraId="4C8A8DC2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14:paraId="7A6D386B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</w:tcPr>
          <w:p w14:paraId="4B1A651F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14:paraId="4EA620AA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1" w:type="dxa"/>
          </w:tcPr>
          <w:p w14:paraId="564001C2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 w14:paraId="70904DCF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6" w:type="dxa"/>
          </w:tcPr>
          <w:p w14:paraId="6B05F256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81808" w14:paraId="48E3E0E5" w14:textId="77777777" w:rsidTr="003F68F6">
        <w:trPr>
          <w:trHeight w:val="308"/>
          <w:jc w:val="center"/>
        </w:trPr>
        <w:tc>
          <w:tcPr>
            <w:tcW w:w="1023" w:type="dxa"/>
          </w:tcPr>
          <w:p w14:paraId="41F17E2A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9" w:type="dxa"/>
          </w:tcPr>
          <w:p w14:paraId="6881EE9E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</w:tcPr>
          <w:p w14:paraId="5BAC09AD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</w:tcPr>
          <w:p w14:paraId="71FC095C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5" w:type="dxa"/>
          </w:tcPr>
          <w:p w14:paraId="6D00149E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</w:tcPr>
          <w:p w14:paraId="3723D787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</w:tcPr>
          <w:p w14:paraId="75101FB2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9" w:type="dxa"/>
          </w:tcPr>
          <w:p w14:paraId="069CDEB6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</w:tcPr>
          <w:p w14:paraId="4B18A716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14:paraId="0BCECEF6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14:paraId="17E67049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</w:tcPr>
          <w:p w14:paraId="7E6E6DD8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14:paraId="6D78E2B0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1" w:type="dxa"/>
          </w:tcPr>
          <w:p w14:paraId="519D7771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 w14:paraId="20FC0D7C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6" w:type="dxa"/>
          </w:tcPr>
          <w:p w14:paraId="009E02F3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81808" w14:paraId="7345A53A" w14:textId="77777777" w:rsidTr="003F68F6">
        <w:trPr>
          <w:trHeight w:val="308"/>
          <w:jc w:val="center"/>
        </w:trPr>
        <w:tc>
          <w:tcPr>
            <w:tcW w:w="1023" w:type="dxa"/>
          </w:tcPr>
          <w:p w14:paraId="69378902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9" w:type="dxa"/>
          </w:tcPr>
          <w:p w14:paraId="128FF289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</w:tcPr>
          <w:p w14:paraId="37583F52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</w:tcPr>
          <w:p w14:paraId="4F82068D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5" w:type="dxa"/>
          </w:tcPr>
          <w:p w14:paraId="4A42404A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</w:tcPr>
          <w:p w14:paraId="6AA93464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</w:tcPr>
          <w:p w14:paraId="784BD48A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9" w:type="dxa"/>
          </w:tcPr>
          <w:p w14:paraId="1025A7C6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</w:tcPr>
          <w:p w14:paraId="0FA2114D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14:paraId="577E7D8E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14:paraId="2AA38E79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</w:tcPr>
          <w:p w14:paraId="5F9D8249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14:paraId="389C0B8D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1" w:type="dxa"/>
          </w:tcPr>
          <w:p w14:paraId="557402AD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 w14:paraId="5E979A9C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6" w:type="dxa"/>
          </w:tcPr>
          <w:p w14:paraId="791344DC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81808" w14:paraId="2E820EE7" w14:textId="77777777" w:rsidTr="003F68F6">
        <w:trPr>
          <w:trHeight w:val="308"/>
          <w:jc w:val="center"/>
        </w:trPr>
        <w:tc>
          <w:tcPr>
            <w:tcW w:w="1023" w:type="dxa"/>
          </w:tcPr>
          <w:p w14:paraId="51E0A545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9" w:type="dxa"/>
          </w:tcPr>
          <w:p w14:paraId="32312401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</w:tcPr>
          <w:p w14:paraId="223F0F56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</w:tcPr>
          <w:p w14:paraId="683C08F7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5" w:type="dxa"/>
          </w:tcPr>
          <w:p w14:paraId="6230EACF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</w:tcPr>
          <w:p w14:paraId="09ACE371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</w:tcPr>
          <w:p w14:paraId="489E0A2B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9" w:type="dxa"/>
          </w:tcPr>
          <w:p w14:paraId="71F8DC39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</w:tcPr>
          <w:p w14:paraId="73257748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14:paraId="7F5DF9AB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14:paraId="53400058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</w:tcPr>
          <w:p w14:paraId="595A071C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14:paraId="6DCFA086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1" w:type="dxa"/>
          </w:tcPr>
          <w:p w14:paraId="514E2F56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 w14:paraId="3F7ADD6B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6" w:type="dxa"/>
          </w:tcPr>
          <w:p w14:paraId="678D3047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81808" w14:paraId="37D37DE5" w14:textId="77777777" w:rsidTr="003F68F6">
        <w:trPr>
          <w:trHeight w:val="308"/>
          <w:jc w:val="center"/>
        </w:trPr>
        <w:tc>
          <w:tcPr>
            <w:tcW w:w="1023" w:type="dxa"/>
          </w:tcPr>
          <w:p w14:paraId="4E82781A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9" w:type="dxa"/>
          </w:tcPr>
          <w:p w14:paraId="7E466285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</w:tcPr>
          <w:p w14:paraId="6D3E89CA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</w:tcPr>
          <w:p w14:paraId="133905CB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5" w:type="dxa"/>
          </w:tcPr>
          <w:p w14:paraId="0D9FF685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</w:tcPr>
          <w:p w14:paraId="4CC10184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</w:tcPr>
          <w:p w14:paraId="2363FD72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9" w:type="dxa"/>
          </w:tcPr>
          <w:p w14:paraId="4DFEC5BF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</w:tcPr>
          <w:p w14:paraId="41F5073B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14:paraId="702329EA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14:paraId="100BDACA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</w:tcPr>
          <w:p w14:paraId="31D536B3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14:paraId="5BA03729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1" w:type="dxa"/>
          </w:tcPr>
          <w:p w14:paraId="2C70FA56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 w14:paraId="054071F0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6" w:type="dxa"/>
          </w:tcPr>
          <w:p w14:paraId="145FBC9D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81808" w14:paraId="24C0AAA4" w14:textId="77777777" w:rsidTr="003F68F6">
        <w:trPr>
          <w:trHeight w:val="308"/>
          <w:jc w:val="center"/>
        </w:trPr>
        <w:tc>
          <w:tcPr>
            <w:tcW w:w="1023" w:type="dxa"/>
          </w:tcPr>
          <w:p w14:paraId="47919022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9" w:type="dxa"/>
          </w:tcPr>
          <w:p w14:paraId="36534F4E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</w:tcPr>
          <w:p w14:paraId="35162CD7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</w:tcPr>
          <w:p w14:paraId="2EC31537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5" w:type="dxa"/>
          </w:tcPr>
          <w:p w14:paraId="0D11A20B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</w:tcPr>
          <w:p w14:paraId="78824946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</w:tcPr>
          <w:p w14:paraId="3941F4FF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9" w:type="dxa"/>
          </w:tcPr>
          <w:p w14:paraId="3260AA23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</w:tcPr>
          <w:p w14:paraId="416BCFD7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14:paraId="60113DC0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14:paraId="107AD601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</w:tcPr>
          <w:p w14:paraId="5370A361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14:paraId="233890DD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1" w:type="dxa"/>
          </w:tcPr>
          <w:p w14:paraId="4C1A32D8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 w14:paraId="241D6A07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6" w:type="dxa"/>
          </w:tcPr>
          <w:p w14:paraId="1779550E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81808" w14:paraId="663FD38B" w14:textId="77777777" w:rsidTr="003F68F6">
        <w:trPr>
          <w:trHeight w:val="308"/>
          <w:jc w:val="center"/>
        </w:trPr>
        <w:tc>
          <w:tcPr>
            <w:tcW w:w="1023" w:type="dxa"/>
          </w:tcPr>
          <w:p w14:paraId="0E5F2408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9" w:type="dxa"/>
          </w:tcPr>
          <w:p w14:paraId="72F60133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</w:tcPr>
          <w:p w14:paraId="6298E781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</w:tcPr>
          <w:p w14:paraId="1EF621F2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5" w:type="dxa"/>
          </w:tcPr>
          <w:p w14:paraId="638111D6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</w:tcPr>
          <w:p w14:paraId="69961F2C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</w:tcPr>
          <w:p w14:paraId="3F36D26C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9" w:type="dxa"/>
          </w:tcPr>
          <w:p w14:paraId="3533413E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</w:tcPr>
          <w:p w14:paraId="0A5AB05B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14:paraId="542C5BD0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14:paraId="44CB22B6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</w:tcPr>
          <w:p w14:paraId="3FFF8C64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</w:tcPr>
          <w:p w14:paraId="49B99DDC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1" w:type="dxa"/>
          </w:tcPr>
          <w:p w14:paraId="70E9F056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 w14:paraId="59B61744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6" w:type="dxa"/>
          </w:tcPr>
          <w:p w14:paraId="39A767A4" w14:textId="77777777" w:rsidR="00881808" w:rsidRDefault="008818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60F4CFD" w14:textId="31F5AE3A" w:rsidR="00881808" w:rsidRDefault="00881808">
      <w:pPr>
        <w:pStyle w:val="Textoindependiente"/>
        <w:spacing w:before="3"/>
        <w:rPr>
          <w:sz w:val="18"/>
        </w:rPr>
      </w:pPr>
    </w:p>
    <w:p w14:paraId="3929A87C" w14:textId="77777777" w:rsidR="005A5367" w:rsidRDefault="005A5367">
      <w:pPr>
        <w:pStyle w:val="Textoindependiente"/>
        <w:spacing w:before="3"/>
        <w:rPr>
          <w:sz w:val="18"/>
        </w:rPr>
      </w:pPr>
    </w:p>
    <w:sectPr w:rsidR="005A5367">
      <w:headerReference w:type="default" r:id="rId6"/>
      <w:footerReference w:type="default" r:id="rId7"/>
      <w:type w:val="continuous"/>
      <w:pgSz w:w="15840" w:h="12240" w:orient="landscape"/>
      <w:pgMar w:top="660" w:right="7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F442" w14:textId="77777777" w:rsidR="0061579F" w:rsidRDefault="0061579F" w:rsidP="004B16D4">
      <w:r>
        <w:separator/>
      </w:r>
    </w:p>
  </w:endnote>
  <w:endnote w:type="continuationSeparator" w:id="0">
    <w:p w14:paraId="4F1E796D" w14:textId="77777777" w:rsidR="0061579F" w:rsidRDefault="0061579F" w:rsidP="004B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D365" w14:textId="0F83F57B" w:rsidR="00B1762D" w:rsidRDefault="00B1762D">
    <w:pPr>
      <w:pStyle w:val="Piedepgina"/>
    </w:pPr>
    <w:r>
      <w:rPr>
        <w:noProof/>
      </w:rPr>
      <w:drawing>
        <wp:anchor distT="0" distB="0" distL="0" distR="0" simplePos="0" relativeHeight="251659264" behindDoc="0" locked="0" layoutInCell="1" allowOverlap="1" wp14:anchorId="546D2ACD" wp14:editId="63034642">
          <wp:simplePos x="0" y="0"/>
          <wp:positionH relativeFrom="margin">
            <wp:posOffset>7924800</wp:posOffset>
          </wp:positionH>
          <wp:positionV relativeFrom="margin">
            <wp:posOffset>5652770</wp:posOffset>
          </wp:positionV>
          <wp:extent cx="1141369" cy="403049"/>
          <wp:effectExtent l="0" t="0" r="1905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369" cy="403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63C3" w14:textId="77777777" w:rsidR="0061579F" w:rsidRDefault="0061579F" w:rsidP="004B16D4">
      <w:r>
        <w:separator/>
      </w:r>
    </w:p>
  </w:footnote>
  <w:footnote w:type="continuationSeparator" w:id="0">
    <w:p w14:paraId="24E1C33C" w14:textId="77777777" w:rsidR="0061579F" w:rsidRDefault="0061579F" w:rsidP="004B1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15"/>
      <w:gridCol w:w="6090"/>
      <w:gridCol w:w="3271"/>
      <w:gridCol w:w="2794"/>
    </w:tblGrid>
    <w:tr w:rsidR="004B16D4" w:rsidRPr="008971CE" w14:paraId="1E42D642" w14:textId="77777777" w:rsidTr="00177DC7">
      <w:trPr>
        <w:trHeight w:val="410"/>
        <w:jc w:val="center"/>
      </w:trPr>
      <w:tc>
        <w:tcPr>
          <w:tcW w:w="741" w:type="pct"/>
          <w:vMerge w:val="restart"/>
          <w:shd w:val="clear" w:color="auto" w:fill="auto"/>
          <w:vAlign w:val="center"/>
        </w:tcPr>
        <w:p w14:paraId="674A4624" w14:textId="77777777" w:rsidR="004B16D4" w:rsidRPr="008971CE" w:rsidRDefault="004B16D4" w:rsidP="004B16D4">
          <w:pPr>
            <w:pStyle w:val="Encabezado"/>
            <w:jc w:val="center"/>
            <w:rPr>
              <w:rFonts w:asciiTheme="minorHAnsi" w:hAnsiTheme="minorHAnsi"/>
            </w:rPr>
          </w:pPr>
          <w:r w:rsidRPr="008971CE">
            <w:rPr>
              <w:rFonts w:asciiTheme="minorHAnsi" w:hAnsiTheme="minorHAnsi"/>
              <w:noProof/>
              <w:lang w:eastAsia="es-CO"/>
            </w:rPr>
            <w:drawing>
              <wp:inline distT="0" distB="0" distL="0" distR="0" wp14:anchorId="415F0014" wp14:editId="7492D761">
                <wp:extent cx="752475" cy="777282"/>
                <wp:effectExtent l="0" t="0" r="0" b="3810"/>
                <wp:docPr id="2" name="Imagen 2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213" cy="792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4" w:type="pct"/>
          <w:shd w:val="clear" w:color="auto" w:fill="auto"/>
          <w:vAlign w:val="center"/>
        </w:tcPr>
        <w:p w14:paraId="2771B982" w14:textId="77777777" w:rsidR="004B16D4" w:rsidRPr="008971CE" w:rsidRDefault="004B16D4" w:rsidP="004B16D4">
          <w:pPr>
            <w:pStyle w:val="Encabezad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8971CE">
            <w:rPr>
              <w:rFonts w:asciiTheme="minorHAnsi" w:hAnsiTheme="minorHAnsi"/>
              <w:b/>
              <w:sz w:val="20"/>
              <w:szCs w:val="20"/>
            </w:rPr>
            <w:t>FORMATO: CONTROL DE ENTRADAS Y SALIDAS DE RESIDUOS HOSPITALARIOS</w:t>
          </w:r>
        </w:p>
      </w:tc>
      <w:tc>
        <w:tcPr>
          <w:tcW w:w="1146" w:type="pct"/>
          <w:shd w:val="clear" w:color="auto" w:fill="auto"/>
          <w:vAlign w:val="center"/>
        </w:tcPr>
        <w:p w14:paraId="50E66F51" w14:textId="3B7DADFD" w:rsidR="004B16D4" w:rsidRPr="008971CE" w:rsidRDefault="004B16D4" w:rsidP="004B16D4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8971CE">
            <w:rPr>
              <w:rFonts w:asciiTheme="minorHAnsi" w:hAnsiTheme="minorHAnsi"/>
              <w:sz w:val="20"/>
              <w:szCs w:val="20"/>
            </w:rPr>
            <w:t>Código: SGA-PL-001-FR-00</w:t>
          </w:r>
          <w:r w:rsidR="00D33A6E">
            <w:rPr>
              <w:rFonts w:asciiTheme="minorHAnsi" w:hAnsiTheme="minorHAnsi"/>
              <w:sz w:val="20"/>
              <w:szCs w:val="20"/>
            </w:rPr>
            <w:t>4</w:t>
          </w:r>
        </w:p>
      </w:tc>
      <w:tc>
        <w:tcPr>
          <w:tcW w:w="979" w:type="pct"/>
          <w:vMerge w:val="restart"/>
          <w:shd w:val="clear" w:color="auto" w:fill="auto"/>
          <w:vAlign w:val="center"/>
        </w:tcPr>
        <w:p w14:paraId="33494E05" w14:textId="77777777" w:rsidR="004B16D4" w:rsidRPr="008971CE" w:rsidRDefault="004B16D4" w:rsidP="004B16D4">
          <w:pPr>
            <w:pStyle w:val="Encabezado"/>
            <w:jc w:val="center"/>
            <w:rPr>
              <w:rFonts w:asciiTheme="minorHAnsi" w:hAnsiTheme="minorHAnsi"/>
            </w:rPr>
          </w:pPr>
          <w:r w:rsidRPr="008971CE">
            <w:rPr>
              <w:rFonts w:asciiTheme="minorHAnsi" w:hAnsiTheme="minorHAnsi"/>
              <w:noProof/>
              <w:lang w:eastAsia="es-CO"/>
            </w:rPr>
            <w:drawing>
              <wp:inline distT="0" distB="0" distL="0" distR="0" wp14:anchorId="405D9575" wp14:editId="25646780">
                <wp:extent cx="1390981" cy="452621"/>
                <wp:effectExtent l="0" t="0" r="0" b="5080"/>
                <wp:docPr id="1" name="Imagen 1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005" cy="454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16D4" w:rsidRPr="008971CE" w14:paraId="36189A41" w14:textId="77777777" w:rsidTr="00177DC7">
      <w:trPr>
        <w:trHeight w:val="416"/>
        <w:jc w:val="center"/>
      </w:trPr>
      <w:tc>
        <w:tcPr>
          <w:tcW w:w="741" w:type="pct"/>
          <w:vMerge/>
          <w:shd w:val="clear" w:color="auto" w:fill="auto"/>
          <w:vAlign w:val="center"/>
        </w:tcPr>
        <w:p w14:paraId="05225D8C" w14:textId="77777777" w:rsidR="004B16D4" w:rsidRPr="008971CE" w:rsidRDefault="004B16D4" w:rsidP="004B16D4">
          <w:pPr>
            <w:pStyle w:val="Encabezado"/>
            <w:jc w:val="center"/>
            <w:rPr>
              <w:rFonts w:asciiTheme="minorHAnsi" w:hAnsiTheme="minorHAnsi"/>
            </w:rPr>
          </w:pPr>
        </w:p>
      </w:tc>
      <w:tc>
        <w:tcPr>
          <w:tcW w:w="2134" w:type="pct"/>
          <w:shd w:val="clear" w:color="auto" w:fill="auto"/>
          <w:vAlign w:val="center"/>
        </w:tcPr>
        <w:p w14:paraId="126B86D9" w14:textId="77777777" w:rsidR="004B16D4" w:rsidRPr="008971CE" w:rsidRDefault="004B16D4" w:rsidP="004B16D4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8971CE">
            <w:rPr>
              <w:rFonts w:asciiTheme="minorHAnsi" w:hAnsiTheme="minorHAnsi"/>
              <w:sz w:val="20"/>
              <w:szCs w:val="20"/>
            </w:rPr>
            <w:t>Macroproceso: Direccionamiento Estratégico</w:t>
          </w:r>
        </w:p>
      </w:tc>
      <w:tc>
        <w:tcPr>
          <w:tcW w:w="1146" w:type="pct"/>
          <w:shd w:val="clear" w:color="auto" w:fill="auto"/>
          <w:vAlign w:val="center"/>
        </w:tcPr>
        <w:p w14:paraId="4220F525" w14:textId="77777777" w:rsidR="004B16D4" w:rsidRPr="008971CE" w:rsidRDefault="004B16D4" w:rsidP="004B16D4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8971CE">
            <w:rPr>
              <w:rFonts w:asciiTheme="minorHAnsi" w:hAnsiTheme="minorHAnsi"/>
              <w:sz w:val="20"/>
              <w:szCs w:val="20"/>
            </w:rPr>
            <w:t>Versión: 01</w:t>
          </w:r>
        </w:p>
      </w:tc>
      <w:tc>
        <w:tcPr>
          <w:tcW w:w="979" w:type="pct"/>
          <w:vMerge/>
          <w:shd w:val="clear" w:color="auto" w:fill="auto"/>
          <w:vAlign w:val="center"/>
        </w:tcPr>
        <w:p w14:paraId="05695CC5" w14:textId="77777777" w:rsidR="004B16D4" w:rsidRPr="008971CE" w:rsidRDefault="004B16D4" w:rsidP="004B16D4">
          <w:pPr>
            <w:pStyle w:val="Encabezado"/>
            <w:jc w:val="center"/>
            <w:rPr>
              <w:rFonts w:asciiTheme="minorHAnsi" w:hAnsiTheme="minorHAnsi"/>
            </w:rPr>
          </w:pPr>
        </w:p>
      </w:tc>
    </w:tr>
    <w:tr w:rsidR="004B16D4" w:rsidRPr="008971CE" w14:paraId="4A5531A9" w14:textId="77777777" w:rsidTr="00177DC7">
      <w:trPr>
        <w:trHeight w:val="340"/>
        <w:jc w:val="center"/>
      </w:trPr>
      <w:tc>
        <w:tcPr>
          <w:tcW w:w="741" w:type="pct"/>
          <w:vMerge/>
          <w:shd w:val="clear" w:color="auto" w:fill="auto"/>
          <w:vAlign w:val="center"/>
        </w:tcPr>
        <w:p w14:paraId="68E27B4A" w14:textId="77777777" w:rsidR="004B16D4" w:rsidRPr="008971CE" w:rsidRDefault="004B16D4" w:rsidP="004B16D4">
          <w:pPr>
            <w:pStyle w:val="Encabezado"/>
            <w:jc w:val="center"/>
            <w:rPr>
              <w:rFonts w:asciiTheme="minorHAnsi" w:hAnsiTheme="minorHAnsi"/>
            </w:rPr>
          </w:pPr>
        </w:p>
      </w:tc>
      <w:tc>
        <w:tcPr>
          <w:tcW w:w="2134" w:type="pct"/>
          <w:shd w:val="clear" w:color="auto" w:fill="auto"/>
          <w:vAlign w:val="center"/>
        </w:tcPr>
        <w:p w14:paraId="53A0B141" w14:textId="77777777" w:rsidR="004B16D4" w:rsidRPr="008971CE" w:rsidRDefault="004B16D4" w:rsidP="004B16D4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8971CE">
            <w:rPr>
              <w:rFonts w:asciiTheme="minorHAnsi" w:hAnsiTheme="minorHAnsi"/>
              <w:sz w:val="20"/>
              <w:szCs w:val="20"/>
            </w:rPr>
            <w:t>Subsistema de Gestión Ambiental</w:t>
          </w:r>
        </w:p>
      </w:tc>
      <w:tc>
        <w:tcPr>
          <w:tcW w:w="1146" w:type="pct"/>
          <w:shd w:val="clear" w:color="auto" w:fill="auto"/>
          <w:vAlign w:val="center"/>
        </w:tcPr>
        <w:p w14:paraId="14F57A51" w14:textId="77777777" w:rsidR="00D33A6E" w:rsidRDefault="004B16D4" w:rsidP="004B16D4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8971CE">
            <w:rPr>
              <w:rFonts w:asciiTheme="minorHAnsi" w:hAnsiTheme="minorHAnsi"/>
              <w:sz w:val="20"/>
              <w:szCs w:val="20"/>
            </w:rPr>
            <w:t>Fecha de Aprobación:</w:t>
          </w:r>
        </w:p>
        <w:p w14:paraId="56BCEF9E" w14:textId="5CF3525D" w:rsidR="004B16D4" w:rsidRPr="008971CE" w:rsidRDefault="00D33A6E" w:rsidP="004B16D4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26/09/2022</w:t>
          </w:r>
        </w:p>
      </w:tc>
      <w:tc>
        <w:tcPr>
          <w:tcW w:w="979" w:type="pct"/>
          <w:vMerge/>
          <w:shd w:val="clear" w:color="auto" w:fill="auto"/>
          <w:vAlign w:val="center"/>
        </w:tcPr>
        <w:p w14:paraId="2941548B" w14:textId="77777777" w:rsidR="004B16D4" w:rsidRPr="008971CE" w:rsidRDefault="004B16D4" w:rsidP="004B16D4">
          <w:pPr>
            <w:pStyle w:val="Encabezado"/>
            <w:jc w:val="center"/>
            <w:rPr>
              <w:rFonts w:asciiTheme="minorHAnsi" w:hAnsiTheme="minorHAnsi"/>
            </w:rPr>
          </w:pPr>
        </w:p>
      </w:tc>
    </w:tr>
  </w:tbl>
  <w:p w14:paraId="5A8341CF" w14:textId="77777777" w:rsidR="004B16D4" w:rsidRDefault="004B16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08"/>
    <w:rsid w:val="00177DC7"/>
    <w:rsid w:val="00257261"/>
    <w:rsid w:val="003838A6"/>
    <w:rsid w:val="003F68F6"/>
    <w:rsid w:val="00422594"/>
    <w:rsid w:val="00470BB9"/>
    <w:rsid w:val="004B16D4"/>
    <w:rsid w:val="00551275"/>
    <w:rsid w:val="005A5367"/>
    <w:rsid w:val="0061579F"/>
    <w:rsid w:val="00681C21"/>
    <w:rsid w:val="006939FD"/>
    <w:rsid w:val="007274EB"/>
    <w:rsid w:val="00881808"/>
    <w:rsid w:val="009C48BD"/>
    <w:rsid w:val="00B1762D"/>
    <w:rsid w:val="00BB13C4"/>
    <w:rsid w:val="00C5187F"/>
    <w:rsid w:val="00D33A6E"/>
    <w:rsid w:val="00F1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2C5639"/>
  <w15:docId w15:val="{E04AFA5D-C0D6-4E3B-8DE4-34F76A05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0"/>
      <w:szCs w:val="10"/>
    </w:rPr>
  </w:style>
  <w:style w:type="paragraph" w:styleId="Ttulo">
    <w:name w:val="Title"/>
    <w:basedOn w:val="Normal"/>
    <w:uiPriority w:val="10"/>
    <w:qFormat/>
    <w:pPr>
      <w:spacing w:before="85"/>
      <w:ind w:left="5119" w:right="5113"/>
      <w:jc w:val="center"/>
    </w:pPr>
    <w:rPr>
      <w:b/>
      <w:bCs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B16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16D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B16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6D4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5A5367"/>
    <w:pPr>
      <w:widowControl/>
      <w:autoSpaceDE/>
      <w:autoSpaceDN/>
    </w:pPr>
    <w:rPr>
      <w:lang w:val="es-C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distrital</dc:creator>
  <cp:lastModifiedBy>Reporte Y Seguridad</cp:lastModifiedBy>
  <cp:revision>20</cp:revision>
  <dcterms:created xsi:type="dcterms:W3CDTF">2022-06-16T17:43:00Z</dcterms:created>
  <dcterms:modified xsi:type="dcterms:W3CDTF">2022-10-01T03:57:00Z</dcterms:modified>
</cp:coreProperties>
</file>