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5" w:type="dxa"/>
        <w:tblInd w:w="48" w:type="dxa"/>
        <w:tblCellMar>
          <w:top w:w="29" w:type="dxa"/>
          <w:left w:w="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4085"/>
        <w:gridCol w:w="2397"/>
        <w:gridCol w:w="1600"/>
      </w:tblGrid>
      <w:tr w:rsidR="00911649" w14:paraId="502CAF75" w14:textId="77777777">
        <w:trPr>
          <w:trHeight w:val="499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20757C" w14:textId="77777777" w:rsidR="00911649" w:rsidRDefault="00CB6C52">
            <w:pPr>
              <w:ind w:left="0" w:right="101" w:firstLine="0"/>
              <w:jc w:val="right"/>
            </w:pPr>
            <w:r>
              <w:rPr>
                <w:noProof/>
              </w:rPr>
              <w:drawing>
                <wp:inline distT="0" distB="0" distL="0" distR="0" wp14:anchorId="4AEA37EB" wp14:editId="16700D0A">
                  <wp:extent cx="824230" cy="847611"/>
                  <wp:effectExtent l="0" t="0" r="0" b="0"/>
                  <wp:docPr id="94" name="Picture 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230" cy="847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C52E" w14:textId="77777777" w:rsidR="00911649" w:rsidRDefault="00CB6C52">
            <w:pPr>
              <w:ind w:left="61" w:right="27" w:firstLine="0"/>
              <w:jc w:val="center"/>
            </w:pPr>
            <w:r>
              <w:rPr>
                <w:b/>
                <w:sz w:val="20"/>
              </w:rPr>
              <w:t>FORMATO REGISTRO DE VISITAS DE INSPECCIÓN SERVICIOS PÚBLICOS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432DB" w14:textId="77777777" w:rsidR="00911649" w:rsidRDefault="00CB6C52">
            <w:pPr>
              <w:ind w:left="102" w:firstLine="0"/>
            </w:pPr>
            <w:r>
              <w:rPr>
                <w:sz w:val="20"/>
              </w:rPr>
              <w:t xml:space="preserve">Código: SGA-FR-001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B76D" w14:textId="77777777" w:rsidR="00911649" w:rsidRDefault="00CB6C52">
            <w:pPr>
              <w:ind w:left="0" w:right="-21" w:firstLine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3B0E3DD" wp14:editId="148D1A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246380</wp:posOffset>
                      </wp:positionV>
                      <wp:extent cx="1000125" cy="405765"/>
                      <wp:effectExtent l="0" t="0" r="9525" b="0"/>
                      <wp:wrapThrough wrapText="bothSides">
                        <wp:wrapPolygon edited="0">
                          <wp:start x="0" y="0"/>
                          <wp:lineTo x="0" y="20282"/>
                          <wp:lineTo x="21394" y="20282"/>
                          <wp:lineTo x="21394" y="0"/>
                          <wp:lineTo x="0" y="0"/>
                        </wp:wrapPolygon>
                      </wp:wrapThrough>
                      <wp:docPr id="2543" name="Group 25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0125" cy="405765"/>
                                <a:chOff x="0" y="0"/>
                                <a:chExt cx="1000125" cy="40594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897"/>
                                  <a:ext cx="1000125" cy="400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491363" y="0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B11AE4" w14:textId="77777777" w:rsidR="00911649" w:rsidRDefault="00CB6C52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B0E3DD" id="Group 2543" o:spid="_x0000_s1026" style="position:absolute;margin-left:0;margin-top:19.4pt;width:78.75pt;height:31.95pt;z-index:251658240" coordsize="10001,405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/5Cm+wAIAAKYGAAAOAAAAZHJzL2Uyb0RvYy54bWycVdtu2zAMfR+w&#10;fxD03vrSJG2NJsWwrsWAYQ3W7QMUWbaFyZIgKXGyrx8p28naLNjahyjUheTh4cU3t9tWkY1wXho9&#10;p9l5SonQ3JRS13P64/v92RUlPjBdMmW0mNOd8PR28f7dTWcLkZvGqFI4Aka0Lzo7p00ItkgSzxvR&#10;Mn9urNBwWRnXsgBbVyelYx1Yb1WSp+ks6YwrrTNceA+nd/0lXUT7VSV4eKwqLwJRcwrYQlxdXFe4&#10;JosbVtSO2UbyAQZ7A4qWSQ1O96buWGBk7eSRqVZyZ7ypwjk3bWKqSnIRY4BosvRFNA/OrG2MpS66&#10;2u5pAmpf8PRms/zrZumILOc0n04uKNGshSxFxySeAEGdrQt49+Dsk1264aDudxjztnIt/kM0ZBup&#10;3e2pFdtAOBxmaZpm+ZQSDneTdHo5m/bc8wYSdKTGm08nFK8nl6iYjG4TRLcHYyUv4DcwBdIRU/+u&#10;KNAKayfoYKT9Lxstcz/X9gySalmQK6lk2MUChfQhKL1ZSr50/eZA+uXIONyiUxKDQwV8gxoYK+6f&#10;GVgpae+lUsg6ygNUqOsXdfGXaPuauzN83Qod+iZyQgFqo30jrafEFaJdCagJ97nM+jT54ETgDTqs&#10;wPE3aKw+C/uLiPIADDF7KJeTBTK9uo7BsuJEjaTpNPbnPtWssM6HB2FaggLAAxTALyvY5osf8IxP&#10;Btp6CBEbIMJahjnjR8Jgd0TZq1rpqWFWAAQ0e8hqno1pRZ6YrpUgcBY7J77b95E/xdHkOruYQT8e&#10;d9IkT6cwVLGPsqtZfjF71g6v5IgVSiOB2mA59RnFE+iqERpKYbvaDuhXptzBxGiM+/UIc79SpptT&#10;M0gUPwWQGLylRH3WQC9O3VFwo7AaBRfURxNncw/jwzqYSsZcouPe24AH8halOAxBejZt/9zHV4fP&#10;y+I3AAAA//8DAFBLAwQKAAAAAAAAACEA08cBIC8hAAAvIQAAFAAAAGRycy9tZWRpYS9pbWFnZTEu&#10;anBn/9j/4AAQSkZJRgABAQEA3ADcAAD/2wBDAAMCAgMCAgMDAwMEAwMEBQgFBQQEBQoHBwYIDAoM&#10;DAsKCwsNDhIQDQ4RDgsLEBYQERMUFRUVDA8XGBYUGBIUFRT/2wBDAQMEBAUEBQkFBQkUDQsNFBQU&#10;FBQUFBQUFBQUFBQUFBQUFBQUFBQUFBQUFBQUFBQUFBQUFBQUFBQUFBQUFBQUFBT/wAARCABWAS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RmCqSTgUAM2haUY7V85fF/8AbP8ACnw6u59K0mKTxJrMbbJFtpNkET/3WkP/ALLmvA9U/wCC&#10;gHju5ZvsGl6NZJ/D5kcsrf8AoVcFTHUKUuWUj7DAcI5vmFP2lKlyx/vaH6FYNHNfnD/w3d8TvXSP&#10;/AM//F1Lb/t6fEmNlaSPRpV/utaun/s9c39qUD2f+If5z2j/AOBH6Leg6e1CsMHjFfHvwt/b1tda&#10;1a3sPF+kxaSs7bP7QtJWeJW/2lblFr6U+JXjVPA/w91rxCnly/YrR54933WbHy/+PYr0KWJp1Y80&#10;T5LG5Lj8vrxw2KpcspfCdfwOtKTivz4/4eBePP8AoEaIfrHL/wDFV6V+z3+1V4z+MXxGt9CvdK0q&#10;GxEElxcSwRyb0VeOMt/eK1zwx9GcuSLPZxfB+bYHDyxNaEVGP94+vAwbJ60MRgE8CuI+Ivxc8NfC&#10;nSxe+ItRjtQ/+rhTmWT2Ve9fMHi7/goY7TNF4Y8MBov4bnUp/wD2Rf8A4qtK2KpYf45Hk5fkGZZp&#10;Hmw1Jyj/ADdD7Y/H9KPwr86Lr9vT4jySfubfRoF/urbu/wD7PUH/AA3d8Tf7+kf+AR/+Lrk/tSgf&#10;Ux4AzlraP/gR+jUakdQBTmx1OK/PTS/2/PH9vN/pun6Pexf3I4ZYn/8AQq+kPgL+1ZoPxluH0qa2&#10;bRdfVd6200m9J1/iMbf+y1008bRrS5Ys8bMuFM1yul7etS93yPesj6fhRtC8jAr5r/ak/aV1j4Ka&#10;tommaJaWd1dXcMk832xWbYu4Kv3W/wB78q8O/wCHgXjwjH9k6J/37l/+KqauPoUZckisBwjmuZYa&#10;OKw8Pdl5n6ED3pABzXlH7OvxG1v4pfDe38R65bWtpcXM0ixxWiOq+WrbP4m67g1erdc13RlzR5on&#10;yuIoSwtaVCp8URN3bp+FGwLyAB714B+1N+0BqnwP03Qxo1ta3V9qE0m5btGZVjVOvyt/eZK+eT/w&#10;UC8eEY/sjRP+/cv/AMVXHVxtGjLkkz6jLeE80zXDxxWGheMvM/QVWGAOh9KXP4V8p+Ff2ofEl58A&#10;PEnxA1PTtOiu7O7FnYQxK22RsouW+b1f/wAdryX/AIeA+PMY/snRM+vly5/9CqJ46hDl5nuXheEc&#10;1xkqkaUI+5LlevU/QjdRur89/wDh4F48/wCgTon/AH7l/wDiqP8Ah4F48/6BOif9+5f/AIqs/wC0&#10;8N3PR/1Dzz+SP/gSP0H4bpUZxnr+lfn8v/BQDx0j/No+iun/AFzl/wDiq7vwb/wUJs7q4jh8UeG5&#10;LFHOGu7CfzUX/gLc1pDMcNLaRy4jgnO8PDndHm/ws+ycY7ZpfvCsbwv4q03xlottqukXkd7YXKb4&#10;p4myGFY/jjx9D4UjSKKL7ReSLlU3fKv+9UZhmWGyzDSxeKlyxifHU8PVnV9hGPvHZc0c14S3xf1/&#10;d/y7/wDfs0f8Le1/1t/+/dfm3/ET8h/vfcev/YeM7Hu3PpRz6V4T/wALe1/1t/8Av3R/wt7X/W3/&#10;AO/dT/xE/If73/gI/wCw8Z2PduaOa8J/4W9r/rb/APfuhPi/r+7/AJd3/wC2Zq14nZE/5vuF/YeL&#10;7HuvTtRWD4R8SL4o0aK8VfKc/LIn91vSiv1DCYiljqEcRQneMtjw505wk4vobnpnvXzr+2d8YZfh&#10;z8P4tK0qdotZ1p2hSVW+aKFf9a//AKCv/A6+i2G4cV+cH7cXiZtb+Ns1hv8A3WlWkcCr/tN+8b/0&#10;JKyx9R0aF4n2HB+WxzLNoU6nwx977j56rZ8O+DNf8YTOmh6Pf6sU++bO2aXZ/wB81jV+nH7Ka+Hr&#10;D4J+HY9LubSSRoRJdmNlLGduX3f7Wa+XwmH+t1OWZ+/cTZ5PIcHCtQpc0pSPgl/2e/iUsW//AIQr&#10;V9n/AF71wmo6dd6RfS2V7bTWd1A22W3uItrq3+0tfswXQ4wy7fqK+WvjR+xvd/Fb4haj4lh8S29g&#10;lysaLAbQsV2oq/e3+1enXytRj+6Ph8n8QPb15QzGEacf5vePgWvtb45eMLjT/wBjXwVZzSt9s1i0&#10;sYnbd8zKIt//ALKtZf8Aw7vv+P8AisYN3dfsLcf+P1zv7cl9Fo+qeDfBdm3+iaLpavt/3vkX/wAd&#10;iNZQoVcJQqyqnqYrMsv4kzTBUcHLm5JOUvkfL9fT37IusWHw18I+PfiJqa7orGGKzt1/56SN8+xP&#10;/IVfMNer+OL1vDfwS8D+Go/kfVDPrt4n97c/l2//AI4rV5+Fl7OXtf5T7DPqH16hDL1/y9l/5LH3&#10;pfkcZ8QfH2s/EzxVda9rdy1xdTt8ifwRL/Aif7Nc6iNMyKqs7t91FptfbP7CHwgsZdCu/HWp2i3F&#10;3JM1tYeaN3lIv3mX/a3ZX/gFFGjLGVeVhm2ZYbhrLvbqHux92MT5e074F/EPVoVmtPBmstE33We0&#10;ZN3/AH3VLxJ8KfGHg+1N1rXhrUtPth1nnt2MQ/4FX68+WBwoxWJ4u8MweKvDeqaROE8u+tZLdi67&#10;lG5dv9a9uWUw5fdkfktLxJxftV7ShHlPx2rtvghqNzo/xe8HXNpu81dVgT5f7jtsf/xx6+lf+HdU&#10;/H/Fax/+AH/2dbHgv9iOP4c+LNO8T3vi0XdtpLm8aD7Hs3bct97fXm0sBiYTjLlPucdxjkmJwlSj&#10;GpzTnF/Ze54R+2N4q/4Sf46a0itvi0+KKxX/AICm9v8Ax52rxNE3ttT+KtTxXrkniTxRq+rScSX1&#10;5LO3/Am3Vu/Bvwz/AMJl8U/DGk7d6XN9F5v+6jb3/wDHErkqS+sYj/EfUYSnHKcnjGX/AC7j/wC2&#10;n6d/B3wsfBnwz8NaQYwr21lEkn+/sy3/AI9XcMuc02NBHGq46U6ZtsTH2r7qMeWKifyDWqSr1ZVJ&#10;faZ+dn7eHika18X4NLR/Mg0qyWNl/wCmr/O3/jmyvm6uw+MXig+MPih4o1gvvjudQkEb/wDTJG2L&#10;/wCOpWH4T0WTxL4p0jSY1xJfXkUC/wDAn218LiZe2xEpH9d5Nh45Xk9KEvsw/wD2j6B+NC/8IT+z&#10;H8NPCyjZcam7arcL/wAB3n/0b/47XzVX0D+2vrkVx8VbXQ7ZsWuiafBaKifwv97/ANmSvn6qxcr1&#10;eT+U5eGKcoZasRP4qjlL/wACJUtp5l3LFI6f7C077Bc/8+0v/fNfqP8As0+EE8J/BXwrZSRASyWa&#10;3LjH8Un7w/q1eo+SjKP3a49MV6scpUo83Mfn2K8SJUK86UMPzRjL+b/7U/GJ0ZG2srI/+3Ta+7v2&#10;/fD+lx+AdI1P7LCmpjUVgSZV+YxtG+9f/HVr4RrysTQ+rVeVH6Xw9nX9uYH624ch9jf8E9vGV0up&#10;eJfC80jPZeQl/ArN/qm37X/763L/AN816r4+1L+0vFl/Lu+RZPKX/gNeGfsD2rW/iXxnrTf6ix01&#10;Ymf/AHm3f+0q9WmlaadpX+87bmr8p8SMfKOW4bB/zScv/AT8jzTDUo8Q4ipDpy/+kkdFFFfzmMXN&#10;EaM8mxV3s33Up0KtNMkcSs7t8iolexeAPh7Ho8Y1HUAr3zfdX/nn/wDZV9pw3wzi+IsSqdH3Yfal&#10;2PLx2Op4KnzPcqeDfhXDHYPc6xHvmnX5bf8A55f/AGVcP4w8H3HhW+KtultpP9XLX0PuUqD2rzf4&#10;meKLOWH+wYUS7up2VXyf9X/9lX7xxJwfkmCyaNJfu5x+GX2pS7ed/wAD5LA5jiqmIv8AFzG78NLE&#10;2PhGzDfflHmt/wAC5ororG3WxsbeFBhEjVR+VFfquX4KGDwVDDL7EUj56vU9pVlItt1HvX5lftk+&#10;H7vRfjxrV3cxslvqUcdzbS/3lESo/wD48lfpfPcR2se92VVH8THFcX8Qvh/4P+KGj/YfEVnaX8aj&#10;McjPtkjP+y4O5fwruxuH+sUuQ+q4Yzl5HjlinDmi/dPyUpyO0Lbldkdf40r7z1D9gHwRqTs+meId&#10;UtVPRA0Uyr+a1z11/wAE6U2/6L41ZW/6baeP/i6+c/s3ErY/cqfHOSVNKr5f+3WfIdn4z8Qaa260&#10;1zUrZv8ApleSr/7PXV6D+0N8SfDcqtZ+MtUbb/DdT+en/kXdXo/xY/Yx1n4YeEb3xCmv2eq2lmm+&#10;aPymibbu2/L9+vnWuWpHEYeXLL3T38HUybPKbqUIRqR/wn37+y9+1Xe/FLVJPDXiW3hGtJC00F1b&#10;rtWZV4dWXs1fKn7Tnir/AIS346eLLxW3xQ3P2OP/AHY08r/0NXq/+yrcjSPio+uSf8e2jaVeX0v+&#10;6sTf/F15Nf3kupX9xeTvvluJWlZv9pq6q+JlVwsYyPnsoyLD5fn1erhY8sFGP/k3/DDLO2lv7y3t&#10;ol3y3EqxKn+01eg/Hy7ib4kXOmQNvtNDtYNKi+kMSq3/AI9uqD4D6PFq3xV0Qzjda2Mj6hOf9mBH&#10;k/8AZa4zXNUk1zWr/UZhiS8nlnb/AHmfdXF8FI+r1rZp/wBeo/8ApX/7JTr9Y/gR4X/4Qz4Q+FtJ&#10;ZBHLBZRmRf8Apq3zP/48xr8w/hnoH/CVfETw3pL/AOrvNQgjf/c3fPX68WsIt4EjThVXivbymnpK&#10;R+UeJWLb+r4Rf4j5U/ag/ak8SfB/x5Z6D4ehsZ1Nmlxcvdxs2Gdm2jhv7qV45/w3p8R9277Lo30+&#10;zvj/ANDr0H42fsi+Pvil8T9Z8SW19osFtdMqwpcTyb1jVEVf+WX+zXzF8WPhPqvwe8RR6JrN1Zz3&#10;skKz/wChysyKrO/3tyr/AHayxdTGU5SmvhO/hvBcOYzDUsK4RqV+X3j1xv29viMykG20X6/Znz/6&#10;HXYaf+014u+IHwT+JOpa4lha2trax2Nt9jiZXaWdin97+FTXx9Xs3iZT4T/Zj8J6fnZN4l1afU5B&#10;/wBM4l8pf6NXLRxlealzyPdzPh3K6Lw8cPQjGcpR/wDkpfgjxmvpH9hDwv8A2x8YptUZMxaXZM+7&#10;/af5F/8AZ6+bq+8f+CfHhUWPgbX9edf3moXqwI3+xEn/AMUz1GAp82Ji2dvGmL+p5LUt9r3fvPrP&#10;+KuL+MXiYeC/hj4m1gNse1sZXj/39mF/8eK12pr5p/bx8Uf2P8H4tNU/vtWvo4dv+yn71v8A0Ba+&#10;tr1PZUpTP5qyfCvG5hQw/wDNJH54ffbc1e2fse+GV8SfHPSZJEzBpkUt9J/s7V+X/wAeda8Tr6U/&#10;Ze/4o34WfFLx23ySwWf2C1f/AG2H/wAU8VfGYSPPXiz+p+JKkqGU1IR+KVox/wC3vdPF/iv4lbxh&#10;8SvEmsBt6XN9Kyf7m75P/HKzPBfh+TxR4u0XR41+a+vIoP8AvpttY1e6fsYeF/8AhI/jrpUzrui0&#10;2CW8b/vjav8A48y1NKPtsR/iNsdUjlOTylH/AJdx/wDbT9KrG3jtbOGCJNkcaKqr7VZoHpQeBX3m&#10;yP49bu7nw3/wUO8VCfWPC3h1G/494pbyVf8Ae+VP/QXr48r1v9qvxivjT44+IriCXzrSydbKJv8A&#10;rl8r/wDj++vJPvV8Li6nta8pH9c8L4T6jk9CnP8Al5v/AAL3j7W/ZY0U+Gf2e9Z1Zl2T69f+Uj/9&#10;MlOz/wCO17H4B+HrasyX+pRsll96OJv+Wn/2NYOn6Wvw++GfgHQHgV3tLRbq5t2+6zN8z/8AjzNX&#10;tvhnxDaeI9LW4tcLt+Vo/wC57V8VLL8uz3iWVLFz5vq8Y8tPv1f5n4Dm+OrylVxVP/l5KXvfgjyr&#10;4geAW8PyG/sVaSwdvmT/AJ5f/Y1xkVvLc3CRwq00rNtVE/ir6dubWO6jaOQBo2G0qawPD3gHTfDt&#10;9cXcCeZK7fJv/wCWS/3V9q87O/DOOKzKFbAy5aUvi/u+h52Ezx0aLhV96RkeAPh/HoCLeXqLLqLc&#10;5/55+1d7u79qGx34FeXfEH4jfZ/N03S5P3v3ZJ1/h/2V96/R6tbKeCsr/ljH/wAClI8WMa+ZVyf4&#10;g/EZLFZNO0x99192SVf+WX/2VcL4AsX1PxhY79z7W89m/wB2ua+lelfBXTRJqF9eOMGKJY1/4F/+&#10;zX8+4LNsXxjxLhvrHwc3w9ox1PsKuHp5bgJ8u7PYh0FFFFf13Y/Pj5k/by1ifS/hDZ2sDsn2zUYk&#10;dkb+FVZ//ZK/Pr7fc/8APzL/AN9V+k/7X/w3v/iJ8JLiLS4WuNS0+dbyK3T70qruVlX/AIC5r803&#10;RoWdWVkdfvI1fK5pz+25kf0b4eyw1TLHS054yPpf9kH4/eG/hUmvWXim5mtBfNHLFe+W0q/Lv+Vt&#10;vzZr6lX9r74UFefFcQ9/s83/AMRX5g0VhRzKpSjyNHo5pwLl+aYmeKc5QlL0Prr9qb9qnw34+8GS&#10;eFfCck1+l06m6vWiaJNqvu2ru+bO4CvkWivRvhL8BfFfxg1SKLStOli07d++1SdNsEa/738Tf7K1&#10;z1KlXHVT3cDg8t4VwLhCfLH+aRt/D23bwz8C/H/iZl2PqbQ6FZv/AHtz+ZL/AOOKtePV9T/tgaRp&#10;3wx8E+A/h7pHFtaLJezs335G+7uf/e+evlilio+yl7L+Unh7EfXqFXHv/l7L/wAlj7sfyPaP2f8A&#10;QJZvB/xU8RpHv/s7QJbaNv8Aam5/9BRq8Xr74/Y7+GsOpfs9avHer+58Tz3CsfWLb5X/AKEHr44+&#10;KXwr134UeJLjSdbtJIkV28i72/up1/vK1b16E40KUjyMlzrD4rOMbQcve5vd/wC3dPzMzwH4qk8D&#10;eNNG1+OLzm0+5Wcw/wB7b/BX6GaH+2d8LdYsInuNdl0uZk3Nb3VpKWX/AIEqsv61+atFZ4fG1MLo&#10;j0s+4XwOfTjUruUZx/lP0i8TftrfDPRdPkew1ObWbtF+S3traVd3/AnVV/WvgP4mfEC/+J3jjVPE&#10;mpfJPeS/JEv3YlX5VX/vmuZqW2tp7y4SCCJpppW2LDCu92oxGNq4v3GjPJOF8BkE5VqL97+aRY0H&#10;R7nxBrdlpVjH511eTrbxL/tM9e1fteWY8O+L/DPhaL/j10TQoLZB/eb5gzfpXtH7If7MV94X1CLx&#10;p4stPs9+iZsLCVfmi3f8tG/uv/s1gft3fCXVrjxJaeNrC0ku9Pa1W1vvJTd5LKfkdv8AZ+b/AMdr&#10;s+qVIYSTPnZ8SYPGcR0sPGfuQjL3v70j4/r6v/Zn/av8O/DHwND4Y8QWd4iwzSyRXNrGJFdGYtkg&#10;HjrXyhRXm0K08NLnifd5tlOFzygsNiX7p+jFx+3d8M4Y2ZX1WVh/Cln/APZV8i/tIfHiT45+JLWe&#10;3tZLLR9PVltYZmw77vvu3/jleQ0IjO21V3u38C101sfXrx5GjwMs4QyvJ66xVJy5l/MFfVHxI0mX&#10;4S/sd+HPD0y+VqniS+S8uo/49v8Arcf+OxLTP2Zf2TNV8RavZeJvGFm+maPbMssFhcrtluW/h3p/&#10;Cv8A6FS/t++Jvt3xB0DQY2/c6XZeay/3Wkf/AOJRa3pUJYehKrL7R5eOzahnOdYXLsLLmhTlzS/7&#10;d2Plmvdf2V/jZ4Z+B+o67qGt2l9d3N5HHBF9jiVtqLvZvvMv+zXhVFeZSqToz54H3WZ5fSzTCywt&#10;d+7I/QUf8FAPh8uSNK17P/XCL/45XA/Fb9vaLVtDmsPBuk3dndXCbPt1+VVov91V3Zavjiiu+WZV&#10;5R5T46hwLkuGqwq8spf4pDndpmdmfezfMzvXp37N/wANpPif8WtF0/y2awtZPtt8/wDAkSf/ABTb&#10;V/4FXK+A/hv4j+JWsJp/h7TJr2V3+aZV/dRf7TN91a/R/wDZ++BNh8D/AAg0AZbrW7r97fXqr95v&#10;7q/7K0sHh51JOpP4SuLOIsPleDlhqEr1JfD/AHfM5/4l3n2rxXcov3bdEgWsrw34iu/DeoJcWzZT&#10;/lrD/Cy1U1S5a+1G7uW+9LKzVW5Vq/kDH5tX/tirmFCXLLmbR+a0sPCWFjh5n0l4d8RWniTT1urV&#10;vlYfMv8AErVqbgvNfOXhjxRc+F9QW5gbfE3+ti/hZa6nxr8UG1S1Fppu6KOVf3krfI3+7X9C5X4l&#10;YKrlcq+N92tD7P8AN/h/rQ+Mr5LVjX5Kfwl/4g/EbeZNN0mTp8s1wv8A6CvvXlvtR34o6V/POf5/&#10;i8/xTxOIlp9mP8p9jg8HTwlPliH3TXuHwl037L4VWVh89zK0v/sv9K8Rhha5lWOJd8rNtVEr6W8P&#10;2I0vRrO1H/LONUr9N8KsvdXH1cZL7Mbf+BHicQVeWjCkatFFFf1MfCjOD1rzrxn8BfAnjq5e51nw&#10;3YXN2/3pxHskb/eZcGvRTgrTcHsciplGMviN6Nerh5c1GbjLyPDZf2LPhTKzsdBmUt12384/9npI&#10;P2LfhRC27+wJpD/tXsx/9mr3Tb7/AKUu33/Ssfq1H+U9X+3s02+sz/8AAmeY+H/2cvhx4XdZbLwh&#10;p5lXo9xF57D8X3V6NBBDZxLHFGkMajCoi4Aqx0phz7VtCEY/Cjyq2Jr4h81ecperPPfG3wH8D/Ej&#10;VU1PxDoa6lfJF5CStNKm1fT5Wrn1/ZF+FH/QpxH/ALeZv/i69l+tIynscD6VEqNOfxROunmWNow9&#10;nSrSjH/EzH8L+FdM8G6Fa6Po9qljp9qmyGBDwo9KzfEB0PXFfTNV01dRtTIsEv2i2EkIZsbVO7/e&#10;FdW3TriuIn0nVp1doLU6beMrefKlz+6mbZt3Kv12tuba3yVryo4PaT5vac3vHE6l+zH8IdXbzZfD&#10;dlaSyJ5uyGdoPl/vbVaseH9j/wCDt0tvJFprus67o9upy/vP/H+a9FuPCt9N9rW2tUt43DhkkkV0&#10;b5NitF8u5flpknhO/a5u1EbjdP5iN5kflKq/6pF+Tcu3/wCyrn+r0f5D1o55mlL3YYiX/gUjirf9&#10;kv4OWJYto8Mvlfe8+/lbb/4/Xofhj4b+CPA0qJomiaVpdzIPleKFVlf/AIF941LD4Nitfs7LbW00&#10;tnYtFEzr/rZ2++zf98/+PtWbY+FdRW6s4ZE228E6+ZIrx7Wjiz5W35N7N8qbtzf3qqNGnD4YnPWz&#10;PHYqPLXqyl/28dtJqFtb3EVvJIqM6NIM/wB1duf/AENaY2pafI0EP2iF/tW7yl3bvM/vYrJ1Pw7J&#10;rGuxTXMcc1gjR/I3+xvfP/fflf8AfqsfUPCd7NJdGKONfN3sphZVZVaVd6fc/iiRf/Hq2PPMrxB8&#10;B/hh4uWW61DwxpEz5/eXNuvlE/7zRla5Wb9j34O3AWUaPtWT7uzUJdp/8frsns10fUorm9VWDLu+&#10;xTzxK21Put8qqrbdz/3v4adpfhS6FndX5sLdb6ctLHEP+WXmy/vdu7+Lyki/4ElYyw9KfxRPTpZv&#10;mGHjy0q8o/8AbzONsv2Q/g9F5ssejLcJF/rd+oSsq/73z12fhH4a/DvwfJJLovh7SrB4FXN6Yl3/&#10;ADf9NG+aprPwzqcGoPfT2v2233LEtn5kX3EX5Gb5VX5WeX5f9z+7TtG8OX2l3F3PJplrM14zypGs&#10;v7qCRnbJ5/vL5X3f7lEaNOHwxCtmuYYiPLXryl/28zuvMSNC7sqoP4s15P4t+CHw08feILvWdc0m&#10;G8v2jiaW9a5ZUYfdT7rbf4K7S40eeysdHt47f7fb2eEkgLKu7CbVb5v/AEH3rn4fCGowX0941qEa&#10;4llk+z2kkRijZmC7281P7ip9z/b/AL1aSjGXxHFRxFbCy56M+WX90565/ZT+EFnbtcT+F4UiXq/2&#10;mf8A+LqjZfszfB+6uTbnwe1rKI/NXz5Z13L/AHvv16nPo82n6Xo8Voi3R0+VWMRbb5vyMvy/997v&#10;+A1z+qeH9a1bVJLrFzb2OVZ7BbvzXk+/u4fdGv8Ayz+X2NZ/V6H8p3/2vmX/AD/l/wCBSOW/4ZX+&#10;DnkpP/wjtn5LHasn22Xb+e+rmkfs7/CPTLp0tPCmm3FxHIqMsu64Kt97+NmreXwtfo0rLbt9rnDu&#10;s3nRMkbNsTbImzb91U+4v96rU3hS+aM+XBB+7maVkRtvn/OqIv8As/uN6f8AAqPY0/5SZZrmEvdl&#10;Xl/4FI3dDj0TSbOS302K0srO1OwrAiRxJWzDNHdQrJE6yRsPlZDkVyUXhk3uuRXt3Zw21si7ktMK&#10;2HUOqM38O796/wD47W7oFg+n6asToqSNLLKyJ91d7s+3/wAerbpY8vnlN80zldX+EemalfS3MU81&#10;q0jbnSM4U1S/4UnYd7+4/Jf8K9MpGx6V8TV4NyGvUlVnho80j0Y5ji4R5YzPNf8AhSen/wDP/cf9&#10;8rR/wpPT/wDoIXH/AHytek8+v6Uc+v6Vl/qTw9/0Cx/Ev+08Z/z8PNv+FJ6f/wBBC4/75Wj/AIUn&#10;Yf8AQQuP++Vr0nn1/Sjn1/Sj/Unh7/oFj+If2njP+fhyHhv4b6Z4buftC7ri5X7ssvJWuwX2GBS0&#10;hGe9fT5fluEyyl7DB0+WJwVa1SvLnqSuPopKK9QyFooooAKKKKACkoooAWiiigAooooAKKKKACii&#10;igAooooAiaBX27lVivTcKloooAKKKKACiiigApKKKAFooooAKKKKACiiigAooooAKKKKACiiigAo&#10;oooA/9lQSwMEFAAGAAgAAAAhAIljxGLeAAAABwEAAA8AAABkcnMvZG93bnJldi54bWxMj0FLw0AQ&#10;he+C/2EZwZvdpCW2xGxKKeqpCLaCeJsm0yQ0Oxuy2yT9905PepvHe7z3TbaebKsG6n3j2EA8i0AR&#10;F65suDLwdXh7WoHyAbnE1jEZuJKHdX5/l2FaupE/adiHSkkJ+xQN1CF0qda+qMmin7mOWLyT6y0G&#10;kX2lyx5HKbetnkfRs7bYsCzU2NG2puK8v1gD7yOOm0X8OuzOp+3155B8fO9iMubxYdq8gAo0hb8w&#10;3PAFHXJhOroLl161BuSRYGCxEv6bmywTUEc5ovkSdJ7p//z5L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P+QpvsACAACmBgAADgAAAAAAAAAAAAAAAAA9AgAAZHJz&#10;L2Uyb0RvYy54bWxQSwECLQAKAAAAAAAAACEA08cBIC8hAAAvIQAAFAAAAAAAAAAAAAAAAAApBQAA&#10;ZHJzL21lZGlhL2ltYWdlMS5qcGdQSwECLQAUAAYACAAAACEAiWPEYt4AAAAHAQAADwAAAAAAAAAA&#10;AAAAAACKJgAAZHJzL2Rvd25yZXYueG1sUEsBAi0AFAAGAAgAAAAhADedwRi6AAAAIQEAABkAAAAA&#10;AAAAAAAAAAAAlScAAGRycy9fcmVscy9lMm9Eb2MueG1sLnJlbHNQSwUGAAAAAAYABgB8AQAAhig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top:58;width:10001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7pUxAAAANoAAAAPAAAAZHJzL2Rvd25yZXYueG1sRI9Ba8JA&#10;FITvBf/D8oReSt3Ug9bUNYhQsBdtYy7eHtnXbGj2bchuYvTXu4VCj8PMfMOss9E2YqDO144VvMwS&#10;EMSl0zVXCorT+/MrCB+QNTaOScGVPGSbycMaU+0u/EVDHioRIexTVGBCaFMpfWnIop+5ljh6366z&#10;GKLsKqk7vES4beQ8SRbSYs1xwWBLO0PlT95bBXTr+1U4fz7JxUdBy8P56A9GKvU4HbdvIAKN4T/8&#10;195rBUv4vRJvgNzcAQAA//8DAFBLAQItABQABgAIAAAAIQDb4fbL7gAAAIUBAAATAAAAAAAAAAAA&#10;AAAAAAAAAABbQ29udGVudF9UeXBlc10ueG1sUEsBAi0AFAAGAAgAAAAhAFr0LFu/AAAAFQEAAAsA&#10;AAAAAAAAAAAAAAAAHwEAAF9yZWxzLy5yZWxzUEsBAi0AFAAGAAgAAAAhAKtXulTEAAAA2gAAAA8A&#10;AAAAAAAAAAAAAAAABwIAAGRycy9kb3ducmV2LnhtbFBLBQYAAAAAAwADALcAAAD4AgAAAAA=&#10;">
                        <v:imagedata r:id="rId6" o:title=""/>
                      </v:shape>
                      <v:rect id="Rectangle 21" o:spid="_x0000_s1028" style="position:absolute;left:491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      <v:textbox inset="0,0,0,0">
                          <w:txbxContent>
                            <w:p w14:paraId="0CB11AE4" w14:textId="77777777" w:rsidR="00911649" w:rsidRDefault="00CB6C5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through"/>
                    </v:group>
                  </w:pict>
                </mc:Fallback>
              </mc:AlternateContent>
            </w:r>
          </w:p>
        </w:tc>
      </w:tr>
      <w:tr w:rsidR="00911649" w14:paraId="1EC6614C" w14:textId="77777777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53F3B1" w14:textId="77777777" w:rsidR="00911649" w:rsidRDefault="00911649">
            <w:pPr>
              <w:spacing w:after="160"/>
              <w:ind w:left="0" w:firstLine="0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C57C" w14:textId="77777777" w:rsidR="00911649" w:rsidRDefault="00CB6C52">
            <w:pPr>
              <w:ind w:left="0" w:right="9" w:firstLine="0"/>
              <w:jc w:val="center"/>
            </w:pPr>
            <w:r>
              <w:rPr>
                <w:sz w:val="20"/>
              </w:rPr>
              <w:t xml:space="preserve">Macroproceso: Direccionamiento Estratégico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0D5F" w14:textId="77777777" w:rsidR="00911649" w:rsidRDefault="00CB6C52">
            <w:pPr>
              <w:ind w:left="102" w:firstLine="0"/>
            </w:pPr>
            <w:r>
              <w:rPr>
                <w:sz w:val="20"/>
              </w:rPr>
              <w:t xml:space="preserve">Versión: 01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76E1EF" w14:textId="77777777" w:rsidR="00911649" w:rsidRDefault="00911649">
            <w:pPr>
              <w:spacing w:after="160"/>
              <w:ind w:left="0" w:firstLine="0"/>
            </w:pPr>
          </w:p>
        </w:tc>
      </w:tr>
      <w:tr w:rsidR="00911649" w14:paraId="56DB7AB8" w14:textId="77777777">
        <w:trPr>
          <w:trHeight w:val="6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F616C" w14:textId="77777777" w:rsidR="00911649" w:rsidRDefault="00911649">
            <w:pPr>
              <w:spacing w:after="160"/>
              <w:ind w:left="0" w:firstLine="0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4AA6" w14:textId="77777777" w:rsidR="00911649" w:rsidRDefault="00CB6C52">
            <w:pPr>
              <w:ind w:left="0" w:right="8" w:firstLine="0"/>
              <w:jc w:val="center"/>
            </w:pPr>
            <w:r>
              <w:rPr>
                <w:sz w:val="20"/>
              </w:rPr>
              <w:t xml:space="preserve">Proceso: Subsistema de Gestión Ambiental - </w:t>
            </w:r>
          </w:p>
          <w:p w14:paraId="41D170AF" w14:textId="77777777" w:rsidR="00911649" w:rsidRDefault="00CB6C52">
            <w:pPr>
              <w:ind w:left="0" w:right="6" w:firstLine="0"/>
              <w:jc w:val="center"/>
            </w:pPr>
            <w:r>
              <w:rPr>
                <w:sz w:val="20"/>
              </w:rPr>
              <w:t xml:space="preserve">SGA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D420" w14:textId="77777777" w:rsidR="00911649" w:rsidRDefault="00CB6C52">
            <w:pPr>
              <w:ind w:left="102" w:firstLine="0"/>
            </w:pPr>
            <w:r>
              <w:rPr>
                <w:sz w:val="20"/>
              </w:rPr>
              <w:t xml:space="preserve">Fecha de Aprobación:      21/09/2021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8E58" w14:textId="77777777" w:rsidR="00911649" w:rsidRDefault="00911649">
            <w:pPr>
              <w:spacing w:after="160"/>
              <w:ind w:left="0" w:firstLine="0"/>
            </w:pPr>
          </w:p>
        </w:tc>
      </w:tr>
    </w:tbl>
    <w:p w14:paraId="3CFFB9E3" w14:textId="77777777" w:rsidR="00911649" w:rsidRDefault="00CB6C52">
      <w:pPr>
        <w:ind w:left="5" w:firstLine="0"/>
      </w:pPr>
      <w:r>
        <w:t xml:space="preserve"> </w:t>
      </w:r>
    </w:p>
    <w:p w14:paraId="54C51C97" w14:textId="77777777" w:rsidR="00CB6C52" w:rsidRDefault="00CB6C52">
      <w:pPr>
        <w:ind w:left="-5"/>
      </w:pPr>
    </w:p>
    <w:p w14:paraId="398B1986" w14:textId="668D460C" w:rsidR="00911649" w:rsidRDefault="00CB6C52">
      <w:pPr>
        <w:ind w:left="-5"/>
      </w:pPr>
      <w:r>
        <w:t xml:space="preserve">Fecha y hora: ______________________________________________________  </w:t>
      </w:r>
    </w:p>
    <w:p w14:paraId="285EFE47" w14:textId="77777777" w:rsidR="00911649" w:rsidRDefault="00CB6C52">
      <w:pPr>
        <w:ind w:left="5" w:firstLine="0"/>
      </w:pPr>
      <w:r>
        <w:t xml:space="preserve">  </w:t>
      </w:r>
    </w:p>
    <w:p w14:paraId="5F4DA00A" w14:textId="77777777" w:rsidR="00911649" w:rsidRDefault="00CB6C52">
      <w:pPr>
        <w:ind w:left="-5"/>
      </w:pPr>
      <w:r>
        <w:t xml:space="preserve">Sede y ubicación de la visita: __________________________________________  </w:t>
      </w:r>
    </w:p>
    <w:p w14:paraId="40018CF4" w14:textId="77777777" w:rsidR="00911649" w:rsidRDefault="00CB6C52">
      <w:pPr>
        <w:ind w:left="5" w:firstLine="0"/>
      </w:pPr>
      <w:r>
        <w:t xml:space="preserve">  </w:t>
      </w:r>
    </w:p>
    <w:p w14:paraId="16894702" w14:textId="77777777" w:rsidR="00911649" w:rsidRDefault="00CB6C52">
      <w:pPr>
        <w:ind w:left="-5"/>
      </w:pPr>
      <w:r>
        <w:t xml:space="preserve">Tipo de visita:  </w:t>
      </w:r>
    </w:p>
    <w:p w14:paraId="2B75CD74" w14:textId="77777777" w:rsidR="00911649" w:rsidRDefault="00CB6C52">
      <w:pPr>
        <w:ind w:left="0" w:firstLine="0"/>
      </w:pPr>
      <w:r>
        <w:t xml:space="preserve"> </w:t>
      </w:r>
    </w:p>
    <w:p w14:paraId="615797AE" w14:textId="77777777" w:rsidR="00911649" w:rsidRDefault="00CB6C52">
      <w:pPr>
        <w:ind w:left="-5"/>
      </w:pPr>
      <w:r>
        <w:t xml:space="preserve">Inspección </w:t>
      </w:r>
      <w:proofErr w:type="gramStart"/>
      <w:r>
        <w:t>(  )</w:t>
      </w:r>
      <w:proofErr w:type="gramEnd"/>
      <w:r>
        <w:t xml:space="preserve"> Revisión (  ) Correcciones (   </w:t>
      </w:r>
      <w:r>
        <w:t xml:space="preserve">) Reporte Anomalías (   ) Otro (   )  </w:t>
      </w:r>
    </w:p>
    <w:p w14:paraId="7862E56B" w14:textId="77777777" w:rsidR="00911649" w:rsidRDefault="00CB6C52">
      <w:pPr>
        <w:ind w:left="0" w:firstLine="0"/>
      </w:pPr>
      <w:r>
        <w:t xml:space="preserve"> </w:t>
      </w:r>
    </w:p>
    <w:p w14:paraId="050839B4" w14:textId="77777777" w:rsidR="00911649" w:rsidRDefault="00CB6C52">
      <w:pPr>
        <w:ind w:left="-5"/>
      </w:pPr>
      <w:r>
        <w:t xml:space="preserve">Especifique cual: ____________________________________________________  </w:t>
      </w:r>
    </w:p>
    <w:p w14:paraId="279A5D5F" w14:textId="77777777" w:rsidR="00911649" w:rsidRDefault="00CB6C52">
      <w:pPr>
        <w:ind w:left="0" w:firstLine="0"/>
      </w:pPr>
      <w:r>
        <w:t xml:space="preserve"> </w:t>
      </w:r>
    </w:p>
    <w:p w14:paraId="67FCDB14" w14:textId="77777777" w:rsidR="00911649" w:rsidRDefault="00CB6C52">
      <w:pPr>
        <w:ind w:left="-5"/>
      </w:pPr>
      <w:r>
        <w:t xml:space="preserve">Nombre de la Empresa que visita: ______________________________________ </w:t>
      </w:r>
    </w:p>
    <w:p w14:paraId="6A6D78BD" w14:textId="77777777" w:rsidR="00911649" w:rsidRDefault="00CB6C52">
      <w:pPr>
        <w:ind w:left="5" w:firstLine="0"/>
      </w:pPr>
      <w:r>
        <w:t xml:space="preserve">  </w:t>
      </w:r>
    </w:p>
    <w:p w14:paraId="04BDC8C6" w14:textId="77777777" w:rsidR="00911649" w:rsidRDefault="00CB6C52">
      <w:pPr>
        <w:ind w:left="-5"/>
      </w:pPr>
      <w:r>
        <w:t>Registro numérico toma de medición: ____________________________</w:t>
      </w:r>
      <w:r>
        <w:t xml:space="preserve">_______  </w:t>
      </w:r>
    </w:p>
    <w:p w14:paraId="7FCC0CCC" w14:textId="77777777" w:rsidR="00911649" w:rsidRDefault="00CB6C52">
      <w:pPr>
        <w:ind w:left="0" w:firstLine="0"/>
      </w:pPr>
      <w:r>
        <w:t xml:space="preserve"> </w:t>
      </w:r>
    </w:p>
    <w:p w14:paraId="5213E924" w14:textId="77777777" w:rsidR="00911649" w:rsidRDefault="00CB6C52">
      <w:pPr>
        <w:ind w:left="0" w:firstLine="0"/>
      </w:pPr>
      <w:r>
        <w:t xml:space="preserve"> </w:t>
      </w:r>
    </w:p>
    <w:p w14:paraId="60E3EDCE" w14:textId="77777777" w:rsidR="00911649" w:rsidRDefault="00CB6C5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13" w:firstLine="0"/>
      </w:pPr>
      <w:r>
        <w:t xml:space="preserve">Observaciones del tipo de visita:  </w:t>
      </w:r>
    </w:p>
    <w:p w14:paraId="2326EEF9" w14:textId="77777777" w:rsidR="00911649" w:rsidRDefault="00CB6C5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13" w:firstLine="0"/>
      </w:pPr>
      <w:r>
        <w:t xml:space="preserve"> </w:t>
      </w:r>
    </w:p>
    <w:p w14:paraId="27AA98F4" w14:textId="77777777" w:rsidR="00911649" w:rsidRDefault="00CB6C5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13" w:firstLine="0"/>
      </w:pPr>
      <w:r>
        <w:t xml:space="preserve"> </w:t>
      </w:r>
    </w:p>
    <w:p w14:paraId="56BAA1F4" w14:textId="77777777" w:rsidR="00911649" w:rsidRDefault="00CB6C5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13" w:firstLine="0"/>
      </w:pPr>
      <w:r>
        <w:t xml:space="preserve"> </w:t>
      </w:r>
    </w:p>
    <w:p w14:paraId="50E3FB43" w14:textId="77777777" w:rsidR="00911649" w:rsidRDefault="00CB6C5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13" w:firstLine="0"/>
      </w:pPr>
      <w:r>
        <w:t xml:space="preserve"> </w:t>
      </w:r>
    </w:p>
    <w:p w14:paraId="58669540" w14:textId="31B7017B" w:rsidR="00911649" w:rsidRDefault="00CB6C5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13" w:firstLine="0"/>
      </w:pPr>
      <w:r>
        <w:t xml:space="preserve"> </w:t>
      </w:r>
      <w:r>
        <w:t xml:space="preserve"> </w:t>
      </w:r>
    </w:p>
    <w:p w14:paraId="72789BE7" w14:textId="77777777" w:rsidR="00911649" w:rsidRDefault="00CB6C5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13" w:firstLine="0"/>
      </w:pPr>
      <w:r>
        <w:t xml:space="preserve"> </w:t>
      </w:r>
    </w:p>
    <w:p w14:paraId="1801DD17" w14:textId="77777777" w:rsidR="00911649" w:rsidRDefault="00CB6C5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13" w:firstLine="0"/>
      </w:pPr>
      <w:r>
        <w:t xml:space="preserve"> </w:t>
      </w:r>
    </w:p>
    <w:p w14:paraId="1A8B6BB0" w14:textId="77777777" w:rsidR="00911649" w:rsidRDefault="00CB6C5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13" w:firstLine="0"/>
      </w:pPr>
      <w:r>
        <w:t xml:space="preserve"> </w:t>
      </w:r>
    </w:p>
    <w:p w14:paraId="71AEF87B" w14:textId="77777777" w:rsidR="00911649" w:rsidRDefault="00CB6C52">
      <w:pPr>
        <w:ind w:left="5" w:firstLine="0"/>
      </w:pPr>
      <w:r>
        <w:t xml:space="preserve"> </w:t>
      </w:r>
    </w:p>
    <w:p w14:paraId="607F73B4" w14:textId="77777777" w:rsidR="00911649" w:rsidRDefault="00CB6C52">
      <w:pPr>
        <w:ind w:left="5" w:firstLine="0"/>
      </w:pPr>
      <w:r>
        <w:t xml:space="preserve"> </w:t>
      </w:r>
    </w:p>
    <w:tbl>
      <w:tblPr>
        <w:tblStyle w:val="TableGrid"/>
        <w:tblW w:w="9712" w:type="dxa"/>
        <w:tblInd w:w="10" w:type="dxa"/>
        <w:tblCellMar>
          <w:top w:w="48" w:type="dxa"/>
          <w:left w:w="108" w:type="dxa"/>
          <w:bottom w:w="0" w:type="dxa"/>
          <w:right w:w="161" w:type="dxa"/>
        </w:tblCellMar>
        <w:tblLook w:val="04A0" w:firstRow="1" w:lastRow="0" w:firstColumn="1" w:lastColumn="0" w:noHBand="0" w:noVBand="1"/>
      </w:tblPr>
      <w:tblGrid>
        <w:gridCol w:w="2256"/>
        <w:gridCol w:w="3128"/>
        <w:gridCol w:w="1882"/>
        <w:gridCol w:w="2446"/>
      </w:tblGrid>
      <w:tr w:rsidR="00911649" w14:paraId="4C22787A" w14:textId="77777777">
        <w:trPr>
          <w:trHeight w:val="281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A552" w14:textId="77777777" w:rsidR="00911649" w:rsidRDefault="00CB6C52">
            <w:pPr>
              <w:ind w:left="52" w:firstLine="0"/>
              <w:jc w:val="center"/>
            </w:pPr>
            <w:r>
              <w:rPr>
                <w:b/>
              </w:rPr>
              <w:t xml:space="preserve">PERSONAL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07F8" w14:textId="77777777" w:rsidR="00911649" w:rsidRDefault="00CB6C52">
            <w:pPr>
              <w:ind w:left="53" w:firstLine="0"/>
              <w:jc w:val="center"/>
            </w:pPr>
            <w:r>
              <w:rPr>
                <w:b/>
              </w:rPr>
              <w:t xml:space="preserve">NOMBRE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6C04" w14:textId="77777777" w:rsidR="00911649" w:rsidRDefault="00CB6C52">
            <w:pPr>
              <w:ind w:left="55" w:firstLine="0"/>
              <w:jc w:val="center"/>
            </w:pPr>
            <w:r>
              <w:rPr>
                <w:b/>
              </w:rPr>
              <w:t xml:space="preserve">No. CÉDULA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B4C3" w14:textId="77777777" w:rsidR="00911649" w:rsidRDefault="00CB6C52">
            <w:pPr>
              <w:ind w:left="53" w:firstLine="0"/>
              <w:jc w:val="center"/>
            </w:pPr>
            <w:r>
              <w:rPr>
                <w:b/>
              </w:rPr>
              <w:t xml:space="preserve">FIRMA </w:t>
            </w:r>
          </w:p>
        </w:tc>
      </w:tr>
      <w:tr w:rsidR="00911649" w14:paraId="4A45E1D8" w14:textId="77777777">
        <w:trPr>
          <w:trHeight w:val="70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4BFC7" w14:textId="77777777" w:rsidR="00911649" w:rsidRDefault="00CB6C52">
            <w:pPr>
              <w:ind w:left="0" w:firstLine="0"/>
            </w:pPr>
            <w:r>
              <w:rPr>
                <w:b/>
              </w:rPr>
              <w:t xml:space="preserve">Personal Universidad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E1EDE" w14:textId="77777777" w:rsidR="00911649" w:rsidRDefault="00CB6C52">
            <w:pPr>
              <w:ind w:left="0" w:firstLine="0"/>
            </w:pPr>
            <w:r>
              <w:rPr>
                <w:color w:val="0070C0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301DE" w14:textId="77777777" w:rsidR="00911649" w:rsidRDefault="00CB6C52">
            <w:pPr>
              <w:ind w:left="0" w:firstLine="0"/>
            </w:pPr>
            <w:r>
              <w:rPr>
                <w:color w:val="0070C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B659C" w14:textId="77777777" w:rsidR="00911649" w:rsidRDefault="00CB6C52">
            <w:pPr>
              <w:ind w:left="0" w:firstLine="0"/>
            </w:pPr>
            <w:r>
              <w:rPr>
                <w:color w:val="0070C0"/>
              </w:rPr>
              <w:t xml:space="preserve"> </w:t>
            </w:r>
          </w:p>
        </w:tc>
      </w:tr>
      <w:tr w:rsidR="00911649" w14:paraId="53905A39" w14:textId="77777777">
        <w:trPr>
          <w:trHeight w:val="71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602F1" w14:textId="77777777" w:rsidR="00911649" w:rsidRDefault="00CB6C52">
            <w:pPr>
              <w:ind w:left="0" w:firstLine="0"/>
            </w:pPr>
            <w:r>
              <w:rPr>
                <w:b/>
              </w:rPr>
              <w:t xml:space="preserve">Vigilancia y/o Aseo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BD1D5" w14:textId="77777777" w:rsidR="00911649" w:rsidRDefault="00CB6C52">
            <w:pPr>
              <w:ind w:left="0" w:firstLine="0"/>
            </w:pPr>
            <w:r>
              <w:rPr>
                <w:color w:val="0070C0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DC302" w14:textId="77777777" w:rsidR="00911649" w:rsidRDefault="00CB6C52">
            <w:pPr>
              <w:ind w:left="0" w:firstLine="0"/>
            </w:pPr>
            <w:r>
              <w:rPr>
                <w:color w:val="0070C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EC320" w14:textId="77777777" w:rsidR="00911649" w:rsidRDefault="00CB6C52">
            <w:pPr>
              <w:ind w:left="0" w:firstLine="0"/>
            </w:pPr>
            <w:r>
              <w:rPr>
                <w:color w:val="0070C0"/>
              </w:rPr>
              <w:t xml:space="preserve"> </w:t>
            </w:r>
          </w:p>
        </w:tc>
      </w:tr>
      <w:tr w:rsidR="00911649" w14:paraId="5ABFCCFE" w14:textId="77777777">
        <w:trPr>
          <w:trHeight w:val="81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1981" w14:textId="77777777" w:rsidR="00911649" w:rsidRDefault="00CB6C52">
            <w:pPr>
              <w:spacing w:after="30" w:line="239" w:lineRule="auto"/>
              <w:ind w:left="0" w:firstLine="0"/>
              <w:jc w:val="both"/>
            </w:pPr>
            <w:r>
              <w:rPr>
                <w:b/>
              </w:rPr>
              <w:t xml:space="preserve">Visitador Servicio Público (cual): </w:t>
            </w:r>
          </w:p>
          <w:p w14:paraId="73F95575" w14:textId="77777777" w:rsidR="00911649" w:rsidRDefault="00CB6C52">
            <w:pPr>
              <w:ind w:left="0" w:firstLine="0"/>
            </w:pPr>
            <w:r>
              <w:rPr>
                <w:b/>
              </w:rPr>
              <w:t>_________________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0636A" w14:textId="77777777" w:rsidR="00911649" w:rsidRDefault="00CB6C52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2A15E" w14:textId="77777777" w:rsidR="00911649" w:rsidRDefault="00CB6C52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54E0B" w14:textId="77777777" w:rsidR="00911649" w:rsidRDefault="00CB6C52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</w:p>
        </w:tc>
      </w:tr>
    </w:tbl>
    <w:p w14:paraId="0B2813AE" w14:textId="77777777" w:rsidR="00911649" w:rsidRDefault="00CB6C52">
      <w:pPr>
        <w:ind w:left="5" w:firstLine="0"/>
      </w:pPr>
      <w:r>
        <w:rPr>
          <w:color w:val="FF0000"/>
        </w:rPr>
        <w:t xml:space="preserve"> </w:t>
      </w:r>
    </w:p>
    <w:p w14:paraId="104F3D2A" w14:textId="7344FCB5" w:rsidR="00911649" w:rsidRDefault="00CB6C52" w:rsidP="00CB6C52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ind w:left="3686" w:right="24" w:hanging="142"/>
        <w:jc w:val="center"/>
      </w:pPr>
      <w:r>
        <w:rPr>
          <w:b/>
          <w:sz w:val="24"/>
        </w:rPr>
        <w:t xml:space="preserve">Número de Consecutivo _________ </w:t>
      </w:r>
      <w:r>
        <w:rPr>
          <w:sz w:val="24"/>
        </w:rPr>
        <w:t>(espacio exclusivo SGA)</w:t>
      </w:r>
    </w:p>
    <w:sectPr w:rsidR="00911649">
      <w:pgSz w:w="12240" w:h="15840"/>
      <w:pgMar w:top="571" w:right="968" w:bottom="1440" w:left="14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649"/>
    <w:rsid w:val="00911649"/>
    <w:rsid w:val="00CB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92517E"/>
  <w15:docId w15:val="{CBFAED14-D37A-4ABE-B235-05A27043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cp:lastModifiedBy>j150</cp:lastModifiedBy>
  <cp:revision>2</cp:revision>
  <dcterms:created xsi:type="dcterms:W3CDTF">2021-10-21T00:54:00Z</dcterms:created>
  <dcterms:modified xsi:type="dcterms:W3CDTF">2021-10-21T00:54:00Z</dcterms:modified>
</cp:coreProperties>
</file>