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6" w:rsidRDefault="0076500F">
      <w:pPr>
        <w:spacing w:after="0"/>
        <w:ind w:left="720"/>
      </w:pPr>
      <w:r>
        <w:rPr>
          <w:rFonts w:ascii="Times New Roman" w:eastAsia="Times New Roman" w:hAnsi="Times New Roman" w:cs="Times New Roman"/>
          <w:sz w:val="19"/>
        </w:rPr>
        <w:t xml:space="preserve">   </w:t>
      </w:r>
      <w:bookmarkStart w:id="0" w:name="_GoBack"/>
      <w:bookmarkEnd w:id="0"/>
    </w:p>
    <w:tbl>
      <w:tblPr>
        <w:tblStyle w:val="TableGrid"/>
        <w:tblW w:w="10492" w:type="dxa"/>
        <w:jc w:val="center"/>
        <w:tblInd w:w="-139" w:type="dxa"/>
        <w:tblLook w:val="04A0" w:firstRow="1" w:lastRow="0" w:firstColumn="1" w:lastColumn="0" w:noHBand="0" w:noVBand="1"/>
      </w:tblPr>
      <w:tblGrid>
        <w:gridCol w:w="2219"/>
        <w:gridCol w:w="1219"/>
        <w:gridCol w:w="1134"/>
        <w:gridCol w:w="1559"/>
        <w:gridCol w:w="1276"/>
        <w:gridCol w:w="1275"/>
        <w:gridCol w:w="1810"/>
      </w:tblGrid>
      <w:tr w:rsidR="00665826" w:rsidRPr="00313684" w:rsidTr="00072C48">
        <w:trPr>
          <w:trHeight w:val="2743"/>
          <w:jc w:val="center"/>
        </w:trPr>
        <w:tc>
          <w:tcPr>
            <w:tcW w:w="1049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65826" w:rsidRPr="003833BC" w:rsidRDefault="0076500F">
            <w:pPr>
              <w:ind w:left="2436"/>
              <w:rPr>
                <w:rFonts w:asciiTheme="minorHAnsi" w:hAnsiTheme="minorHAnsi" w:cstheme="minorHAnsi"/>
                <w:color w:val="auto"/>
              </w:rPr>
            </w:pPr>
            <w:r w:rsidRPr="003833BC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3833BC">
              <w:rPr>
                <w:rFonts w:asciiTheme="minorHAnsi" w:eastAsia="Arial" w:hAnsiTheme="minorHAnsi" w:cstheme="minorHAnsi"/>
                <w:color w:val="auto"/>
              </w:rPr>
              <w:t xml:space="preserve">  </w:t>
            </w:r>
            <w:r w:rsidR="00017E5D" w:rsidRPr="003833BC">
              <w:rPr>
                <w:rFonts w:asciiTheme="minorHAnsi" w:eastAsia="Arial" w:hAnsiTheme="minorHAnsi" w:cstheme="minorHAnsi"/>
                <w:color w:val="auto"/>
              </w:rPr>
              <w:t xml:space="preserve">                   </w:t>
            </w:r>
            <w:r w:rsidR="007405B8" w:rsidRPr="003833BC">
              <w:rPr>
                <w:rFonts w:asciiTheme="minorHAnsi" w:eastAsia="Arial" w:hAnsiTheme="minorHAnsi" w:cstheme="minorHAnsi"/>
                <w:color w:val="auto"/>
              </w:rPr>
              <w:t xml:space="preserve">     </w:t>
            </w:r>
            <w:r w:rsidR="00017E5D" w:rsidRPr="003833BC">
              <w:rPr>
                <w:rFonts w:asciiTheme="minorHAnsi" w:eastAsia="Arial" w:hAnsiTheme="minorHAnsi" w:cstheme="minorHAnsi"/>
                <w:color w:val="auto"/>
              </w:rPr>
              <w:t>CÓDIGO</w:t>
            </w:r>
            <w:r w:rsidR="003833BC" w:rsidRPr="003833BC">
              <w:rPr>
                <w:rFonts w:asciiTheme="minorHAnsi" w:eastAsia="Arial" w:hAnsiTheme="minorHAnsi" w:cstheme="minorHAnsi"/>
                <w:color w:val="auto"/>
              </w:rPr>
              <w:t xml:space="preserve">               </w:t>
            </w:r>
            <w:r w:rsidR="00206888">
              <w:rPr>
                <w:rFonts w:asciiTheme="minorHAnsi" w:eastAsia="Arial" w:hAnsiTheme="minorHAnsi" w:cstheme="minorHAnsi"/>
                <w:color w:val="auto"/>
              </w:rPr>
              <w:t xml:space="preserve">        </w:t>
            </w:r>
            <w:r w:rsidR="003833BC" w:rsidRPr="003833BC">
              <w:rPr>
                <w:rFonts w:asciiTheme="minorHAnsi" w:eastAsia="Arial" w:hAnsiTheme="minorHAnsi" w:cstheme="minorHAnsi"/>
                <w:color w:val="auto"/>
              </w:rPr>
              <w:t>NOMBRE</w:t>
            </w:r>
          </w:p>
          <w:tbl>
            <w:tblPr>
              <w:tblStyle w:val="TableGrid"/>
              <w:tblpPr w:vertAnchor="text" w:tblpX="3039" w:tblpY="70"/>
              <w:tblOverlap w:val="never"/>
              <w:tblW w:w="7213" w:type="dxa"/>
              <w:tblInd w:w="0" w:type="dxa"/>
              <w:tblCellMar>
                <w:top w:w="8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5192"/>
            </w:tblGrid>
            <w:tr w:rsidR="00017E5D" w:rsidRPr="00313684" w:rsidTr="00072C48">
              <w:trPr>
                <w:trHeight w:val="608"/>
              </w:trPr>
              <w:tc>
                <w:tcPr>
                  <w:tcW w:w="2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17E5D" w:rsidRPr="00313684" w:rsidRDefault="00017E5D" w:rsidP="00093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017E5D" w:rsidRPr="00313684" w:rsidRDefault="00017E5D" w:rsidP="00017E5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833BC" w:rsidTr="00072C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720"/>
              </w:trPr>
              <w:tc>
                <w:tcPr>
                  <w:tcW w:w="2021" w:type="dxa"/>
                </w:tcPr>
                <w:p w:rsidR="003833BC" w:rsidRDefault="003833BC" w:rsidP="003833BC">
                  <w:pPr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:rsidR="003833BC" w:rsidRDefault="003833BC">
                  <w:pPr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3833BC" w:rsidTr="00072C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765"/>
              </w:trPr>
              <w:tc>
                <w:tcPr>
                  <w:tcW w:w="2021" w:type="dxa"/>
                </w:tcPr>
                <w:p w:rsidR="003833BC" w:rsidRDefault="003833BC" w:rsidP="003833BC">
                  <w:pPr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:rsidR="003833BC" w:rsidRDefault="003833BC">
                  <w:pPr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</w:tbl>
          <w:p w:rsidR="00665826" w:rsidRPr="00313684" w:rsidRDefault="0076500F" w:rsidP="003833BC">
            <w:pPr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  </w:t>
            </w:r>
            <w:r w:rsidRPr="00313684">
              <w:rPr>
                <w:rFonts w:asciiTheme="minorHAnsi" w:eastAsia="Arial" w:hAnsiTheme="minorHAnsi" w:cstheme="minorHAnsi"/>
              </w:rPr>
              <w:tab/>
              <w:t xml:space="preserve">  </w:t>
            </w:r>
            <w:r w:rsidRPr="00313684">
              <w:rPr>
                <w:rFonts w:asciiTheme="minorHAnsi" w:eastAsia="Arial" w:hAnsiTheme="minorHAnsi" w:cstheme="minorHAnsi"/>
              </w:rPr>
              <w:tab/>
            </w:r>
            <w:r w:rsidR="00017E5D">
              <w:rPr>
                <w:rFonts w:asciiTheme="minorHAnsi" w:eastAsia="Arial" w:hAnsiTheme="minorHAnsi" w:cstheme="minorHAnsi"/>
              </w:rPr>
              <w:t xml:space="preserve">  </w:t>
            </w:r>
            <w:r w:rsidR="00017E5D">
              <w:rPr>
                <w:rFonts w:asciiTheme="minorHAnsi" w:eastAsia="Arial" w:hAnsiTheme="minorHAnsi" w:cstheme="minorHAnsi"/>
              </w:rPr>
              <w:tab/>
              <w:t xml:space="preserve">  </w:t>
            </w:r>
            <w:r w:rsidR="00017E5D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="003833BC">
              <w:rPr>
                <w:rFonts w:asciiTheme="minorHAnsi" w:eastAsia="Arial" w:hAnsiTheme="minorHAnsi" w:cstheme="minorHAnsi"/>
              </w:rPr>
              <w:t xml:space="preserve">           </w:t>
            </w:r>
          </w:p>
          <w:p w:rsidR="00884DE7" w:rsidRDefault="00884DE7" w:rsidP="00017E5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313684">
              <w:rPr>
                <w:rFonts w:asciiTheme="minorHAnsi" w:eastAsia="Arial" w:hAnsiTheme="minorHAnsi" w:cstheme="minorHAnsi"/>
              </w:rPr>
              <w:t xml:space="preserve">OFICINA PRODUCTORA:    </w:t>
            </w:r>
          </w:p>
          <w:p w:rsidR="00665826" w:rsidRPr="00313684" w:rsidRDefault="0076500F" w:rsidP="00884DE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      </w:t>
            </w:r>
          </w:p>
          <w:p w:rsidR="00665826" w:rsidRPr="00313684" w:rsidRDefault="00017E5D">
            <w:pPr>
              <w:tabs>
                <w:tab w:val="center" w:pos="1668"/>
                <w:tab w:val="center" w:pos="10332"/>
              </w:tabs>
              <w:spacing w:after="10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="00884DE7">
              <w:rPr>
                <w:rFonts w:asciiTheme="minorHAnsi" w:eastAsia="Arial" w:hAnsiTheme="minorHAnsi" w:cstheme="minorHAnsi"/>
              </w:rPr>
              <w:t xml:space="preserve"> </w:t>
            </w:r>
            <w:r w:rsidR="0076500F" w:rsidRPr="00313684">
              <w:rPr>
                <w:rFonts w:asciiTheme="minorHAnsi" w:eastAsia="Arial" w:hAnsiTheme="minorHAnsi" w:cstheme="minorHAnsi"/>
              </w:rPr>
              <w:t xml:space="preserve">SERIE DOCUMENTAL:       </w:t>
            </w:r>
            <w:r w:rsidR="0076500F" w:rsidRPr="00313684">
              <w:rPr>
                <w:rFonts w:asciiTheme="minorHAnsi" w:eastAsia="Arial" w:hAnsiTheme="minorHAnsi" w:cstheme="minorHAnsi"/>
              </w:rPr>
              <w:tab/>
              <w:t xml:space="preserve">  </w:t>
            </w:r>
          </w:p>
          <w:p w:rsidR="003833BC" w:rsidRDefault="00017E5D" w:rsidP="00576184">
            <w:pPr>
              <w:tabs>
                <w:tab w:val="center" w:pos="776"/>
              </w:tabs>
              <w:spacing w:after="106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:rsidR="00665826" w:rsidRPr="00313684" w:rsidRDefault="003833BC" w:rsidP="003833BC">
            <w:pPr>
              <w:tabs>
                <w:tab w:val="center" w:pos="776"/>
              </w:tabs>
              <w:spacing w:after="10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="0076500F" w:rsidRPr="00313684">
              <w:rPr>
                <w:rFonts w:asciiTheme="minorHAnsi" w:eastAsia="Arial" w:hAnsiTheme="minorHAnsi" w:cstheme="minorHAnsi"/>
              </w:rPr>
              <w:t>SUBSERIE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13684">
              <w:rPr>
                <w:rFonts w:asciiTheme="minorHAnsi" w:eastAsia="Arial" w:hAnsiTheme="minorHAnsi" w:cstheme="minorHAnsi"/>
              </w:rPr>
              <w:t xml:space="preserve">DOCUMENTAL:       </w:t>
            </w:r>
            <w:r w:rsidR="0076500F" w:rsidRPr="00313684">
              <w:rPr>
                <w:rFonts w:asciiTheme="minorHAnsi" w:eastAsia="Arial" w:hAnsiTheme="minorHAnsi" w:cstheme="minorHAnsi"/>
              </w:rPr>
              <w:t xml:space="preserve">             </w:t>
            </w:r>
            <w:r w:rsidR="0076500F" w:rsidRPr="00313684">
              <w:rPr>
                <w:rFonts w:asciiTheme="minorHAnsi" w:eastAsia="Arial" w:hAnsiTheme="minorHAnsi" w:cstheme="minorHAnsi"/>
              </w:rPr>
              <w:tab/>
              <w:t xml:space="preserve"> </w:t>
            </w:r>
          </w:p>
        </w:tc>
      </w:tr>
      <w:tr w:rsidR="00665826" w:rsidRPr="00313684" w:rsidTr="00072C48">
        <w:trPr>
          <w:trHeight w:val="310"/>
          <w:jc w:val="center"/>
        </w:trPr>
        <w:tc>
          <w:tcPr>
            <w:tcW w:w="1049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vAlign w:val="bottom"/>
          </w:tcPr>
          <w:p w:rsidR="00665826" w:rsidRPr="00313684" w:rsidRDefault="007405B8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DESCRIPCIÓ</w:t>
            </w:r>
            <w:r w:rsidR="0076500F" w:rsidRPr="00313684">
              <w:rPr>
                <w:rFonts w:asciiTheme="minorHAnsi" w:eastAsia="Arial" w:hAnsiTheme="minorHAnsi" w:cstheme="minorHAnsi"/>
                <w:b/>
              </w:rPr>
              <w:t xml:space="preserve">N DEL EXPEDIENTE </w:t>
            </w:r>
          </w:p>
        </w:tc>
      </w:tr>
      <w:tr w:rsidR="00665826" w:rsidRPr="00313684" w:rsidTr="00072C48">
        <w:trPr>
          <w:trHeight w:val="870"/>
          <w:jc w:val="center"/>
        </w:trPr>
        <w:tc>
          <w:tcPr>
            <w:tcW w:w="221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</w:tcPr>
          <w:p w:rsidR="00665826" w:rsidRPr="00313684" w:rsidRDefault="0076500F" w:rsidP="00017E5D">
            <w:pPr>
              <w:ind w:left="43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 NOMBRE DEL </w:t>
            </w:r>
          </w:p>
          <w:p w:rsidR="00665826" w:rsidRPr="00313684" w:rsidRDefault="0076500F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EXPEDIENTE </w:t>
            </w:r>
          </w:p>
        </w:tc>
        <w:tc>
          <w:tcPr>
            <w:tcW w:w="8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833BC" w:rsidRPr="003833BC" w:rsidRDefault="00093451" w:rsidP="003833BC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</w:p>
          <w:p w:rsidR="00576184" w:rsidRPr="00576184" w:rsidRDefault="00576184" w:rsidP="00576184">
            <w:pPr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</w:p>
        </w:tc>
      </w:tr>
      <w:tr w:rsidR="00EE22A9" w:rsidRPr="00313684" w:rsidTr="00072C48">
        <w:trPr>
          <w:trHeight w:val="570"/>
          <w:jc w:val="center"/>
        </w:trPr>
        <w:tc>
          <w:tcPr>
            <w:tcW w:w="221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2A9" w:rsidRPr="00313684" w:rsidRDefault="00EE22A9" w:rsidP="00EE22A9">
            <w:pPr>
              <w:ind w:left="43"/>
              <w:jc w:val="center"/>
              <w:rPr>
                <w:rFonts w:asciiTheme="minorHAnsi" w:eastAsia="Arial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>N</w:t>
            </w:r>
            <w:r>
              <w:rPr>
                <w:rFonts w:asciiTheme="minorHAnsi" w:eastAsia="Arial" w:hAnsiTheme="minorHAnsi" w:cstheme="minorHAnsi"/>
              </w:rPr>
              <w:t>ÚMERO</w:t>
            </w:r>
            <w:r w:rsidR="003A12D6">
              <w:rPr>
                <w:rFonts w:asciiTheme="minorHAnsi" w:eastAsia="Arial" w:hAnsiTheme="minorHAnsi" w:cstheme="minorHAnsi"/>
              </w:rPr>
              <w:t xml:space="preserve"> DEL EXPEDIENTE</w:t>
            </w:r>
          </w:p>
          <w:p w:rsidR="00EE22A9" w:rsidRPr="00313684" w:rsidRDefault="00EE22A9" w:rsidP="00EE22A9">
            <w:pPr>
              <w:ind w:left="43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EE22A9" w:rsidRDefault="00093451" w:rsidP="003833B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76184" w:rsidRPr="00313684" w:rsidTr="00072C48">
        <w:trPr>
          <w:trHeight w:val="305"/>
          <w:jc w:val="center"/>
        </w:trPr>
        <w:tc>
          <w:tcPr>
            <w:tcW w:w="10492" w:type="dxa"/>
            <w:gridSpan w:val="7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576184" w:rsidRPr="00466115" w:rsidRDefault="00576184" w:rsidP="00576184">
            <w:pPr>
              <w:ind w:right="4"/>
              <w:rPr>
                <w:rFonts w:asciiTheme="minorHAnsi" w:eastAsia="Arial" w:hAnsiTheme="minorHAnsi" w:cstheme="minorHAnsi"/>
                <w:b/>
              </w:rPr>
            </w:pPr>
            <w:r w:rsidRPr="00466115">
              <w:rPr>
                <w:rFonts w:asciiTheme="minorHAnsi" w:eastAsia="Arial" w:hAnsiTheme="minorHAnsi" w:cstheme="minorHAnsi"/>
                <w:b/>
              </w:rPr>
              <w:t>SIGNATURA TOPOGRÁFICA ARCHIVO GESTIÓN</w:t>
            </w:r>
          </w:p>
        </w:tc>
      </w:tr>
      <w:tr w:rsidR="00576184" w:rsidRPr="00313684" w:rsidTr="00072C48">
        <w:trPr>
          <w:trHeight w:val="589"/>
          <w:jc w:val="center"/>
        </w:trPr>
        <w:tc>
          <w:tcPr>
            <w:tcW w:w="221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184" w:rsidRPr="00313684" w:rsidRDefault="00576184" w:rsidP="00576184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>No. DE CARPETA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184" w:rsidRPr="00313684" w:rsidRDefault="00576184" w:rsidP="005761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TOMO</w:t>
            </w:r>
            <w:r w:rsidRPr="0031368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184" w:rsidRPr="00313684" w:rsidRDefault="00576184" w:rsidP="00576184">
            <w:pPr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>No. DE CAJA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576184" w:rsidRPr="00313684" w:rsidRDefault="00576184" w:rsidP="00576184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>No. FOLIOS</w:t>
            </w:r>
          </w:p>
        </w:tc>
      </w:tr>
      <w:tr w:rsidR="00576184" w:rsidRPr="00313684" w:rsidTr="00072C48">
        <w:trPr>
          <w:trHeight w:val="514"/>
          <w:jc w:val="center"/>
        </w:trPr>
        <w:tc>
          <w:tcPr>
            <w:tcW w:w="2219" w:type="dxa"/>
            <w:tcBorders>
              <w:top w:val="single" w:sz="4" w:space="0" w:color="000000"/>
              <w:left w:val="thinThickSmallGap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76184" w:rsidRPr="00313684" w:rsidRDefault="00576184" w:rsidP="00576184">
            <w:pPr>
              <w:ind w:left="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184" w:rsidRPr="00313684" w:rsidRDefault="00576184" w:rsidP="005761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184" w:rsidRPr="00313684" w:rsidRDefault="00576184" w:rsidP="005761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76184" w:rsidRPr="00313684" w:rsidRDefault="00576184" w:rsidP="005761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115" w:rsidRPr="00313684" w:rsidTr="00072C48">
        <w:trPr>
          <w:trHeight w:val="267"/>
          <w:jc w:val="center"/>
        </w:trPr>
        <w:tc>
          <w:tcPr>
            <w:tcW w:w="221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66115" w:rsidRPr="00313684" w:rsidRDefault="00466115" w:rsidP="006B3632">
            <w:pPr>
              <w:ind w:right="4"/>
              <w:jc w:val="center"/>
              <w:rPr>
                <w:rFonts w:asciiTheme="minorHAnsi" w:eastAsia="Arial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FECHAS EXTREMAS 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6115" w:rsidRPr="00313684" w:rsidRDefault="00466115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INICIAL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466115" w:rsidRPr="00313684" w:rsidRDefault="00466115">
            <w:pPr>
              <w:ind w:right="3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FINAL</w:t>
            </w:r>
          </w:p>
        </w:tc>
      </w:tr>
      <w:tr w:rsidR="00466115" w:rsidRPr="00313684" w:rsidTr="00072C48">
        <w:trPr>
          <w:trHeight w:val="267"/>
          <w:jc w:val="center"/>
        </w:trPr>
        <w:tc>
          <w:tcPr>
            <w:tcW w:w="2219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466115" w:rsidRPr="00313684" w:rsidRDefault="00466115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115" w:rsidRPr="00313684" w:rsidRDefault="00466115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DD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115" w:rsidRPr="00313684" w:rsidRDefault="00466115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MM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66115" w:rsidRPr="00313684" w:rsidRDefault="00466115">
            <w:pPr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AA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115" w:rsidRPr="00313684" w:rsidRDefault="00466115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DD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115" w:rsidRPr="00313684" w:rsidRDefault="00466115">
            <w:pPr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MM 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466115" w:rsidRPr="00313684" w:rsidRDefault="00466115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</w:rPr>
              <w:t xml:space="preserve">AA </w:t>
            </w:r>
          </w:p>
        </w:tc>
      </w:tr>
      <w:tr w:rsidR="00466115" w:rsidRPr="00313684" w:rsidTr="00072C48">
        <w:trPr>
          <w:trHeight w:val="550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</w:tcPr>
          <w:p w:rsidR="00466115" w:rsidRPr="00313684" w:rsidRDefault="00466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auto"/>
              <w:bottom w:val="thinThickSmallGap" w:sz="18" w:space="0" w:color="auto"/>
              <w:right w:val="single" w:sz="4" w:space="0" w:color="000000"/>
            </w:tcBorders>
            <w:vAlign w:val="bottom"/>
          </w:tcPr>
          <w:p w:rsidR="00466115" w:rsidRPr="00017E5D" w:rsidRDefault="00466115">
            <w:pPr>
              <w:ind w:left="79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vAlign w:val="bottom"/>
          </w:tcPr>
          <w:p w:rsidR="00466115" w:rsidRPr="00313684" w:rsidRDefault="00466115">
            <w:pPr>
              <w:ind w:left="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12" w:space="0" w:color="auto"/>
            </w:tcBorders>
            <w:vAlign w:val="bottom"/>
          </w:tcPr>
          <w:p w:rsidR="00466115" w:rsidRPr="00313684" w:rsidRDefault="00466115">
            <w:pPr>
              <w:ind w:left="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thinThickSmallGap" w:sz="18" w:space="0" w:color="auto"/>
              <w:right w:val="single" w:sz="4" w:space="0" w:color="000000"/>
            </w:tcBorders>
            <w:vAlign w:val="bottom"/>
          </w:tcPr>
          <w:p w:rsidR="00466115" w:rsidRPr="00313684" w:rsidRDefault="00466115">
            <w:pPr>
              <w:ind w:left="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vAlign w:val="bottom"/>
          </w:tcPr>
          <w:p w:rsidR="00466115" w:rsidRPr="00313684" w:rsidRDefault="00466115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466115" w:rsidRPr="00313684" w:rsidRDefault="00466115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3"/>
        <w:tblW w:w="10456" w:type="dxa"/>
        <w:tblLook w:val="04A0" w:firstRow="1" w:lastRow="0" w:firstColumn="1" w:lastColumn="0" w:noHBand="0" w:noVBand="1"/>
      </w:tblPr>
      <w:tblGrid>
        <w:gridCol w:w="1802"/>
        <w:gridCol w:w="1715"/>
        <w:gridCol w:w="1694"/>
        <w:gridCol w:w="1670"/>
        <w:gridCol w:w="1732"/>
        <w:gridCol w:w="1843"/>
      </w:tblGrid>
      <w:tr w:rsidR="00DC4875" w:rsidRPr="00313684" w:rsidTr="00072C48">
        <w:trPr>
          <w:trHeight w:val="275"/>
        </w:trPr>
        <w:tc>
          <w:tcPr>
            <w:tcW w:w="10456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C4875" w:rsidRPr="00313684" w:rsidRDefault="00DC4875" w:rsidP="008B662A">
            <w:pPr>
              <w:jc w:val="center"/>
              <w:rPr>
                <w:rFonts w:asciiTheme="minorHAnsi" w:hAnsiTheme="minorHAnsi" w:cstheme="minorHAnsi"/>
              </w:rPr>
            </w:pPr>
            <w:r w:rsidRPr="00313684">
              <w:rPr>
                <w:rFonts w:asciiTheme="minorHAnsi" w:eastAsia="Arial" w:hAnsiTheme="minorHAnsi" w:cstheme="minorHAnsi"/>
                <w:b/>
              </w:rPr>
              <w:t>ESPACIO PARA SER DILIGENCIADO POR EL ARCHIVO CENTRAL</w:t>
            </w:r>
          </w:p>
        </w:tc>
      </w:tr>
      <w:tr w:rsidR="00084C1E" w:rsidRPr="00313684" w:rsidTr="00072C48">
        <w:trPr>
          <w:trHeight w:val="632"/>
        </w:trPr>
        <w:tc>
          <w:tcPr>
            <w:tcW w:w="1802" w:type="dxa"/>
            <w:tcBorders>
              <w:left w:val="thinThickSmallGap" w:sz="18" w:space="0" w:color="auto"/>
            </w:tcBorders>
          </w:tcPr>
          <w:p w:rsidR="00084C1E" w:rsidRPr="00313684" w:rsidRDefault="00084C1E" w:rsidP="008B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</w:tcPr>
          <w:p w:rsidR="00084C1E" w:rsidRPr="00313684" w:rsidRDefault="00084C1E" w:rsidP="008B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="00084C1E" w:rsidRPr="00313684" w:rsidRDefault="00084C1E" w:rsidP="008B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084C1E" w:rsidRPr="00313684" w:rsidRDefault="00084C1E" w:rsidP="008B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</w:tcPr>
          <w:p w:rsidR="00084C1E" w:rsidRPr="00313684" w:rsidRDefault="00084C1E" w:rsidP="008B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</w:tcPr>
          <w:p w:rsidR="00084C1E" w:rsidRPr="00313684" w:rsidRDefault="00084C1E" w:rsidP="008B662A">
            <w:pPr>
              <w:rPr>
                <w:rFonts w:asciiTheme="minorHAnsi" w:hAnsiTheme="minorHAnsi" w:cstheme="minorHAnsi"/>
              </w:rPr>
            </w:pPr>
          </w:p>
        </w:tc>
      </w:tr>
      <w:tr w:rsidR="003833BC" w:rsidRPr="003833BC" w:rsidTr="00072C48">
        <w:trPr>
          <w:trHeight w:val="76"/>
        </w:trPr>
        <w:tc>
          <w:tcPr>
            <w:tcW w:w="180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084C1E" w:rsidRPr="003833BC" w:rsidRDefault="00905A9E" w:rsidP="008B662A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DEPÓ</w:t>
            </w:r>
            <w:r w:rsidR="00084C1E" w:rsidRPr="003833BC">
              <w:rPr>
                <w:rFonts w:asciiTheme="minorHAnsi" w:hAnsiTheme="minorHAnsi" w:cstheme="minorHAnsi"/>
                <w:b/>
                <w:color w:val="auto"/>
              </w:rPr>
              <w:t>SITO</w:t>
            </w:r>
          </w:p>
        </w:tc>
        <w:tc>
          <w:tcPr>
            <w:tcW w:w="1715" w:type="dxa"/>
            <w:tcBorders>
              <w:bottom w:val="thinThickSmallGap" w:sz="18" w:space="0" w:color="auto"/>
            </w:tcBorders>
            <w:vAlign w:val="center"/>
          </w:tcPr>
          <w:p w:rsidR="00084C1E" w:rsidRPr="003833BC" w:rsidRDefault="00FF4F80" w:rsidP="00FF4F80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33BC">
              <w:rPr>
                <w:rFonts w:asciiTheme="minorHAnsi" w:hAnsiTheme="minorHAnsi" w:cstheme="minorHAnsi"/>
                <w:b/>
                <w:color w:val="auto"/>
              </w:rPr>
              <w:t xml:space="preserve">MODULO </w:t>
            </w:r>
          </w:p>
        </w:tc>
        <w:tc>
          <w:tcPr>
            <w:tcW w:w="1694" w:type="dxa"/>
            <w:tcBorders>
              <w:bottom w:val="thinThickSmallGap" w:sz="18" w:space="0" w:color="auto"/>
            </w:tcBorders>
          </w:tcPr>
          <w:p w:rsidR="00084C1E" w:rsidRPr="003833BC" w:rsidRDefault="00FF4F80" w:rsidP="008B662A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33BC">
              <w:rPr>
                <w:rFonts w:asciiTheme="minorHAnsi" w:hAnsiTheme="minorHAnsi" w:cstheme="minorHAnsi"/>
                <w:b/>
                <w:color w:val="auto"/>
              </w:rPr>
              <w:t>ESTANTE</w:t>
            </w:r>
          </w:p>
        </w:tc>
        <w:tc>
          <w:tcPr>
            <w:tcW w:w="1670" w:type="dxa"/>
            <w:tcBorders>
              <w:bottom w:val="thinThickSmallGap" w:sz="18" w:space="0" w:color="auto"/>
            </w:tcBorders>
            <w:vAlign w:val="center"/>
          </w:tcPr>
          <w:p w:rsidR="00084C1E" w:rsidRPr="003833BC" w:rsidRDefault="00FF4F80" w:rsidP="008B662A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33BC">
              <w:rPr>
                <w:rFonts w:asciiTheme="minorHAnsi" w:hAnsiTheme="minorHAnsi" w:cstheme="minorHAnsi"/>
                <w:b/>
                <w:color w:val="auto"/>
              </w:rPr>
              <w:t>ENTREPAÑO</w:t>
            </w:r>
          </w:p>
        </w:tc>
        <w:tc>
          <w:tcPr>
            <w:tcW w:w="1732" w:type="dxa"/>
            <w:tcBorders>
              <w:bottom w:val="thinThickSmallGap" w:sz="18" w:space="0" w:color="auto"/>
            </w:tcBorders>
            <w:vAlign w:val="center"/>
          </w:tcPr>
          <w:p w:rsidR="00084C1E" w:rsidRPr="003833BC" w:rsidRDefault="00FF4F80" w:rsidP="008B662A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33BC">
              <w:rPr>
                <w:rFonts w:asciiTheme="minorHAnsi" w:hAnsiTheme="minorHAnsi" w:cstheme="minorHAnsi"/>
                <w:b/>
                <w:color w:val="auto"/>
              </w:rPr>
              <w:t>CAJA</w:t>
            </w:r>
          </w:p>
        </w:tc>
        <w:tc>
          <w:tcPr>
            <w:tcW w:w="1843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84C1E" w:rsidRPr="003833BC" w:rsidRDefault="00084C1E" w:rsidP="008B662A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33BC">
              <w:rPr>
                <w:rFonts w:asciiTheme="minorHAnsi" w:hAnsiTheme="minorHAnsi" w:cstheme="minorHAnsi"/>
                <w:b/>
                <w:color w:val="auto"/>
              </w:rPr>
              <w:t>No.</w:t>
            </w:r>
            <w:r w:rsidR="005E28CE" w:rsidRPr="003833BC">
              <w:rPr>
                <w:rFonts w:asciiTheme="minorHAnsi" w:hAnsiTheme="minorHAnsi" w:cstheme="minorHAnsi"/>
                <w:b/>
                <w:color w:val="auto"/>
              </w:rPr>
              <w:t xml:space="preserve"> CARPETA</w:t>
            </w:r>
          </w:p>
        </w:tc>
      </w:tr>
    </w:tbl>
    <w:p w:rsidR="00DC4875" w:rsidRPr="003833BC" w:rsidRDefault="00DC4875" w:rsidP="00EE22A9">
      <w:pPr>
        <w:jc w:val="center"/>
        <w:rPr>
          <w:rFonts w:asciiTheme="minorHAnsi" w:eastAsia="Arial" w:hAnsiTheme="minorHAnsi" w:cstheme="minorHAnsi"/>
          <w:color w:val="auto"/>
        </w:rPr>
      </w:pPr>
      <w:r w:rsidRPr="003833BC">
        <w:rPr>
          <w:rFonts w:asciiTheme="minorHAnsi" w:eastAsia="Arial" w:hAnsiTheme="minorHAnsi" w:cstheme="minorHAnsi"/>
          <w:b/>
          <w:color w:val="auto"/>
        </w:rPr>
        <w:t>DISPOSICIÓN FINAL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2091"/>
      </w:tblGrid>
      <w:tr w:rsidR="003833BC" w:rsidRPr="003833BC" w:rsidTr="00072C48">
        <w:trPr>
          <w:trHeight w:val="658"/>
          <w:jc w:val="center"/>
        </w:trPr>
        <w:tc>
          <w:tcPr>
            <w:tcW w:w="20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C4875" w:rsidRPr="003833BC" w:rsidRDefault="00DC4875" w:rsidP="0069632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209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C4875" w:rsidRPr="003833BC" w:rsidRDefault="00DC4875" w:rsidP="0069632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2091" w:type="dxa"/>
            <w:tcBorders>
              <w:top w:val="thinThickSmallGap" w:sz="12" w:space="0" w:color="auto"/>
            </w:tcBorders>
          </w:tcPr>
          <w:p w:rsidR="00DC4875" w:rsidRPr="003833BC" w:rsidRDefault="00DC4875" w:rsidP="0069632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2091" w:type="dxa"/>
            <w:tcBorders>
              <w:top w:val="thinThickSmallGap" w:sz="12" w:space="0" w:color="auto"/>
            </w:tcBorders>
          </w:tcPr>
          <w:p w:rsidR="00DC4875" w:rsidRPr="003833BC" w:rsidRDefault="00DC4875" w:rsidP="0069632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2091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DC4875" w:rsidRPr="003833BC" w:rsidRDefault="00DC4875" w:rsidP="0069632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3833BC" w:rsidRPr="003833BC" w:rsidTr="00072C48">
        <w:trPr>
          <w:trHeight w:val="132"/>
          <w:jc w:val="center"/>
        </w:trPr>
        <w:tc>
          <w:tcPr>
            <w:tcW w:w="209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4875" w:rsidRPr="003833BC" w:rsidRDefault="00DC4875" w:rsidP="007405B8">
            <w:pPr>
              <w:jc w:val="center"/>
              <w:rPr>
                <w:rFonts w:asciiTheme="minorHAnsi" w:eastAsia="Arial" w:hAnsiTheme="minorHAnsi" w:cstheme="minorHAnsi"/>
                <w:color w:val="auto"/>
                <w:sz w:val="20"/>
              </w:rPr>
            </w:pPr>
            <w:r w:rsidRPr="003833BC">
              <w:rPr>
                <w:rFonts w:asciiTheme="minorHAnsi" w:hAnsiTheme="minorHAnsi" w:cstheme="minorHAnsi"/>
                <w:b/>
                <w:color w:val="auto"/>
                <w:sz w:val="20"/>
              </w:rPr>
              <w:t>VERSIÓN TRD QUE APLICA</w:t>
            </w:r>
          </w:p>
        </w:tc>
        <w:tc>
          <w:tcPr>
            <w:tcW w:w="2090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4875" w:rsidRPr="003833BC" w:rsidRDefault="003A12D6" w:rsidP="007405B8">
            <w:pPr>
              <w:jc w:val="center"/>
              <w:rPr>
                <w:rFonts w:asciiTheme="minorHAnsi" w:eastAsia="Arial" w:hAnsiTheme="minorHAnsi" w:cstheme="minorHAnsi"/>
                <w:color w:val="auto"/>
                <w:sz w:val="20"/>
              </w:rPr>
            </w:pPr>
            <w:r w:rsidRPr="003833BC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CONSERVACIÓN TOTAL</w:t>
            </w:r>
          </w:p>
        </w:tc>
        <w:tc>
          <w:tcPr>
            <w:tcW w:w="2091" w:type="dxa"/>
            <w:tcBorders>
              <w:bottom w:val="thinThickSmallGap" w:sz="12" w:space="0" w:color="auto"/>
            </w:tcBorders>
            <w:vAlign w:val="center"/>
          </w:tcPr>
          <w:p w:rsidR="00DC4875" w:rsidRPr="003833BC" w:rsidRDefault="00206888" w:rsidP="007405B8">
            <w:pPr>
              <w:jc w:val="center"/>
              <w:rPr>
                <w:rFonts w:asciiTheme="minorHAnsi" w:eastAsia="Arial" w:hAnsiTheme="minorHAnsi" w:cstheme="minorHAnsi"/>
                <w:color w:val="auto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ELIMINACIÓ</w:t>
            </w:r>
            <w:r w:rsidR="00DC4875" w:rsidRPr="003833BC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N</w:t>
            </w:r>
          </w:p>
        </w:tc>
        <w:tc>
          <w:tcPr>
            <w:tcW w:w="2091" w:type="dxa"/>
            <w:tcBorders>
              <w:bottom w:val="thinThickSmallGap" w:sz="12" w:space="0" w:color="auto"/>
            </w:tcBorders>
            <w:vAlign w:val="center"/>
          </w:tcPr>
          <w:p w:rsidR="00DC4875" w:rsidRPr="003833BC" w:rsidRDefault="00DC4875" w:rsidP="007405B8">
            <w:pPr>
              <w:jc w:val="center"/>
              <w:rPr>
                <w:rFonts w:asciiTheme="minorHAnsi" w:eastAsia="Arial" w:hAnsiTheme="minorHAnsi" w:cstheme="minorHAnsi"/>
                <w:color w:val="auto"/>
                <w:sz w:val="20"/>
              </w:rPr>
            </w:pPr>
            <w:r w:rsidRPr="003833BC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MEDIO TECNOLÓGICO</w:t>
            </w:r>
          </w:p>
        </w:tc>
        <w:tc>
          <w:tcPr>
            <w:tcW w:w="209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4875" w:rsidRPr="003833BC" w:rsidRDefault="00DC4875" w:rsidP="007405B8">
            <w:pPr>
              <w:jc w:val="center"/>
              <w:rPr>
                <w:rFonts w:asciiTheme="minorHAnsi" w:eastAsia="Arial" w:hAnsiTheme="minorHAnsi" w:cstheme="minorHAnsi"/>
                <w:color w:val="auto"/>
                <w:sz w:val="20"/>
              </w:rPr>
            </w:pPr>
            <w:r w:rsidRPr="003833BC">
              <w:rPr>
                <w:rFonts w:asciiTheme="minorHAnsi" w:eastAsia="Arial" w:hAnsiTheme="minorHAnsi" w:cstheme="minorHAnsi"/>
                <w:b/>
                <w:color w:val="auto"/>
                <w:sz w:val="20"/>
              </w:rPr>
              <w:t>SELECCIÓN</w:t>
            </w:r>
          </w:p>
        </w:tc>
      </w:tr>
    </w:tbl>
    <w:p w:rsidR="00884DE7" w:rsidRPr="00313684" w:rsidRDefault="00884DE7" w:rsidP="00206888">
      <w:pPr>
        <w:rPr>
          <w:rFonts w:asciiTheme="minorHAnsi" w:hAnsiTheme="minorHAnsi" w:cstheme="minorHAnsi"/>
        </w:rPr>
      </w:pPr>
    </w:p>
    <w:sectPr w:rsidR="00884DE7" w:rsidRPr="00313684" w:rsidSect="00017E5D">
      <w:headerReference w:type="default" r:id="rId7"/>
      <w:pgSz w:w="12240" w:h="15840"/>
      <w:pgMar w:top="1440" w:right="945" w:bottom="1440" w:left="98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A6" w:rsidRDefault="00C85AA6" w:rsidP="00EE22A9">
      <w:pPr>
        <w:spacing w:after="0" w:line="240" w:lineRule="auto"/>
      </w:pPr>
      <w:r>
        <w:separator/>
      </w:r>
    </w:p>
  </w:endnote>
  <w:endnote w:type="continuationSeparator" w:id="0">
    <w:p w:rsidR="00C85AA6" w:rsidRDefault="00C85AA6" w:rsidP="00EE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A6" w:rsidRDefault="00C85AA6" w:rsidP="00EE22A9">
      <w:pPr>
        <w:spacing w:after="0" w:line="240" w:lineRule="auto"/>
      </w:pPr>
      <w:r>
        <w:separator/>
      </w:r>
    </w:p>
  </w:footnote>
  <w:footnote w:type="continuationSeparator" w:id="0">
    <w:p w:rsidR="00C85AA6" w:rsidRDefault="00C85AA6" w:rsidP="00EE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85" w:type="dxa"/>
      <w:jc w:val="center"/>
      <w:tblInd w:w="-238" w:type="dxa"/>
      <w:tblCellMar>
        <w:top w:w="7" w:type="dxa"/>
        <w:left w:w="108" w:type="dxa"/>
        <w:right w:w="1" w:type="dxa"/>
      </w:tblCellMar>
      <w:tblLook w:val="04A0" w:firstRow="1" w:lastRow="0" w:firstColumn="1" w:lastColumn="0" w:noHBand="0" w:noVBand="1"/>
    </w:tblPr>
    <w:tblGrid>
      <w:gridCol w:w="1908"/>
      <w:gridCol w:w="3665"/>
      <w:gridCol w:w="2401"/>
      <w:gridCol w:w="2011"/>
    </w:tblGrid>
    <w:tr w:rsidR="00072C48" w:rsidTr="00072C48">
      <w:trPr>
        <w:trHeight w:val="516"/>
        <w:jc w:val="center"/>
      </w:trPr>
      <w:tc>
        <w:tcPr>
          <w:tcW w:w="19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2C48" w:rsidRDefault="00072C48" w:rsidP="00072C48">
          <w:pPr>
            <w:tabs>
              <w:tab w:val="center" w:pos="1392"/>
            </w:tabs>
            <w:jc w:val="center"/>
          </w:pPr>
          <w:r w:rsidRPr="0076500F">
            <w:rPr>
              <w:rFonts w:ascii="Arial" w:eastAsia="Arial" w:hAnsi="Arial" w:cs="Arial"/>
              <w:b/>
              <w:noProof/>
            </w:rPr>
            <w:drawing>
              <wp:inline distT="0" distB="0" distL="0" distR="0" wp14:anchorId="139C6370" wp14:editId="719F6F6A">
                <wp:extent cx="783204" cy="808074"/>
                <wp:effectExtent l="0" t="0" r="0" b="0"/>
                <wp:docPr id="1" name="Imagen 1" descr="C:\Users\Jorge Leòn\Desktop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rge Leòn\Desktop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204" cy="808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Pr="00313684" w:rsidRDefault="00072C48" w:rsidP="006C3F4C">
          <w:pPr>
            <w:ind w:right="107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b/>
              <w:sz w:val="20"/>
              <w:szCs w:val="20"/>
            </w:rPr>
            <w:t xml:space="preserve">FORMATO ROTULO DE CARPETA PARA ARCHIVO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Pr="00313684" w:rsidRDefault="00072C48" w:rsidP="006C3F4C">
          <w:pPr>
            <w:rPr>
              <w:rFonts w:asciiTheme="minorHAnsi" w:eastAsia="Arial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sz w:val="20"/>
              <w:szCs w:val="20"/>
            </w:rPr>
            <w:t xml:space="preserve">Código:GD-PR-005-FR-009 </w:t>
          </w:r>
        </w:p>
      </w:tc>
      <w:tc>
        <w:tcPr>
          <w:tcW w:w="19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2C48" w:rsidRDefault="00072C48" w:rsidP="00072C48">
          <w:r>
            <w:rPr>
              <w:noProof/>
            </w:rPr>
            <w:drawing>
              <wp:inline distT="0" distB="0" distL="0" distR="0">
                <wp:extent cx="1207770" cy="387985"/>
                <wp:effectExtent l="0" t="0" r="0" b="0"/>
                <wp:docPr id="4" name="Imagen 4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C48" w:rsidTr="00072C48">
      <w:trPr>
        <w:trHeight w:val="353"/>
        <w:jc w:val="center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2C48" w:rsidRDefault="00072C48" w:rsidP="006C3F4C"/>
      </w:tc>
      <w:tc>
        <w:tcPr>
          <w:tcW w:w="3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Pr="00313684" w:rsidRDefault="00072C48" w:rsidP="006C3F4C">
          <w:pPr>
            <w:ind w:right="63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sz w:val="20"/>
              <w:szCs w:val="20"/>
            </w:rPr>
            <w:t>Macroproceso: Gestión de Recursos</w:t>
          </w:r>
          <w:r w:rsidRPr="00313684">
            <w:rPr>
              <w:rFonts w:asciiTheme="minorHAnsi" w:eastAsia="Arial" w:hAnsiTheme="minorHAnsi" w:cstheme="minorHAnsi"/>
              <w:b/>
              <w:sz w:val="20"/>
              <w:szCs w:val="20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Pr="00313684" w:rsidRDefault="00072C48" w:rsidP="006C3F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sz w:val="20"/>
              <w:szCs w:val="20"/>
            </w:rPr>
            <w:t xml:space="preserve">Versión: </w:t>
          </w:r>
          <w:r w:rsidRPr="00206888">
            <w:rPr>
              <w:rFonts w:asciiTheme="minorHAnsi" w:eastAsia="Arial" w:hAnsiTheme="minorHAnsi" w:cstheme="minorHAnsi"/>
              <w:color w:val="auto"/>
              <w:sz w:val="20"/>
              <w:szCs w:val="20"/>
            </w:rPr>
            <w:t xml:space="preserve">02 </w:t>
          </w:r>
        </w:p>
      </w:tc>
      <w:tc>
        <w:tcPr>
          <w:tcW w:w="1984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2C48" w:rsidRDefault="00072C48" w:rsidP="006C3F4C"/>
      </w:tc>
    </w:tr>
    <w:tr w:rsidR="00072C48" w:rsidTr="00072C48">
      <w:trPr>
        <w:trHeight w:val="351"/>
        <w:jc w:val="center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Default="00072C48" w:rsidP="006C3F4C"/>
      </w:tc>
      <w:tc>
        <w:tcPr>
          <w:tcW w:w="3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2C48" w:rsidRPr="00313684" w:rsidRDefault="00072C48" w:rsidP="006C3F4C">
          <w:pPr>
            <w:ind w:right="58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sz w:val="20"/>
              <w:szCs w:val="20"/>
            </w:rPr>
            <w:t xml:space="preserve">Proceso: Gestión Documental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Pr="00313684" w:rsidRDefault="00072C48" w:rsidP="006C3F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sz w:val="20"/>
              <w:szCs w:val="20"/>
            </w:rPr>
            <w:t xml:space="preserve">Fecha de </w:t>
          </w:r>
        </w:p>
        <w:p w:rsidR="00072C48" w:rsidRPr="00313684" w:rsidRDefault="00072C48" w:rsidP="006C3F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313684">
            <w:rPr>
              <w:rFonts w:asciiTheme="minorHAnsi" w:eastAsia="Arial" w:hAnsiTheme="minorHAnsi" w:cstheme="minorHAnsi"/>
              <w:sz w:val="20"/>
              <w:szCs w:val="20"/>
            </w:rPr>
            <w:t xml:space="preserve">Aprobación: </w:t>
          </w:r>
          <w:r>
            <w:rPr>
              <w:rFonts w:asciiTheme="minorHAnsi" w:eastAsia="Arial" w:hAnsiTheme="minorHAnsi" w:cstheme="minorHAnsi"/>
              <w:sz w:val="20"/>
              <w:szCs w:val="20"/>
            </w:rPr>
            <w:t>14/03/2019</w:t>
          </w:r>
        </w:p>
      </w:tc>
      <w:tc>
        <w:tcPr>
          <w:tcW w:w="1984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2C48" w:rsidRDefault="00072C48" w:rsidP="006C3F4C"/>
      </w:tc>
    </w:tr>
  </w:tbl>
  <w:p w:rsidR="00072C48" w:rsidRDefault="00072C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6"/>
    <w:rsid w:val="00017E5D"/>
    <w:rsid w:val="00062212"/>
    <w:rsid w:val="00072C48"/>
    <w:rsid w:val="00084C1E"/>
    <w:rsid w:val="00093451"/>
    <w:rsid w:val="000C7799"/>
    <w:rsid w:val="001866DB"/>
    <w:rsid w:val="001A7E41"/>
    <w:rsid w:val="001F7408"/>
    <w:rsid w:val="00206888"/>
    <w:rsid w:val="00313684"/>
    <w:rsid w:val="0032579D"/>
    <w:rsid w:val="003833BC"/>
    <w:rsid w:val="003A12D6"/>
    <w:rsid w:val="003A306A"/>
    <w:rsid w:val="004370BD"/>
    <w:rsid w:val="00466115"/>
    <w:rsid w:val="00471DC3"/>
    <w:rsid w:val="00472243"/>
    <w:rsid w:val="00566E4D"/>
    <w:rsid w:val="00574792"/>
    <w:rsid w:val="00576184"/>
    <w:rsid w:val="005C52CD"/>
    <w:rsid w:val="005E28CE"/>
    <w:rsid w:val="00665826"/>
    <w:rsid w:val="00670B27"/>
    <w:rsid w:val="00696324"/>
    <w:rsid w:val="006A744E"/>
    <w:rsid w:val="006C6223"/>
    <w:rsid w:val="007022D6"/>
    <w:rsid w:val="007405B8"/>
    <w:rsid w:val="0074467F"/>
    <w:rsid w:val="0076500F"/>
    <w:rsid w:val="008421A6"/>
    <w:rsid w:val="00884DE7"/>
    <w:rsid w:val="008B662A"/>
    <w:rsid w:val="00905A9E"/>
    <w:rsid w:val="00993EE0"/>
    <w:rsid w:val="009C4C78"/>
    <w:rsid w:val="009E4C4F"/>
    <w:rsid w:val="00A6688C"/>
    <w:rsid w:val="00AB6D1A"/>
    <w:rsid w:val="00C85AA6"/>
    <w:rsid w:val="00D75DD2"/>
    <w:rsid w:val="00DC4875"/>
    <w:rsid w:val="00EB76B8"/>
    <w:rsid w:val="00EE22A9"/>
    <w:rsid w:val="00F465CC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E5D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6A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2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2A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E2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2A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E5D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6A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2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2A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E2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2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23 de enero de 2007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23 de enero de 2007</dc:title>
  <dc:creator>Administrador</dc:creator>
  <cp:lastModifiedBy>df</cp:lastModifiedBy>
  <cp:revision>2</cp:revision>
  <cp:lastPrinted>2019-03-12T20:54:00Z</cp:lastPrinted>
  <dcterms:created xsi:type="dcterms:W3CDTF">2019-05-17T22:49:00Z</dcterms:created>
  <dcterms:modified xsi:type="dcterms:W3CDTF">2019-05-17T22:49:00Z</dcterms:modified>
</cp:coreProperties>
</file>