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F8" w:rsidRDefault="00947FF8" w:rsidP="00401F84">
      <w:pPr>
        <w:rPr>
          <w:rFonts w:cstheme="minorHAnsi"/>
          <w:b/>
        </w:rPr>
      </w:pPr>
    </w:p>
    <w:p w:rsidR="00401F84" w:rsidRPr="009E6449" w:rsidRDefault="00505B32" w:rsidP="00401F84">
      <w:pPr>
        <w:rPr>
          <w:rFonts w:cstheme="minorHAnsi"/>
          <w:b/>
        </w:rPr>
      </w:pPr>
      <w:r w:rsidRPr="009E6449">
        <w:rPr>
          <w:rFonts w:cstheme="minorHAnsi"/>
          <w:b/>
        </w:rPr>
        <w:t xml:space="preserve">Nombres y apellidos: </w:t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</w:r>
      <w:r w:rsidRPr="009E6449">
        <w:rPr>
          <w:rFonts w:cstheme="minorHAnsi"/>
          <w:b/>
        </w:rPr>
        <w:softHyphen/>
        <w:t>_____________________________________________ Documento: ________________________</w:t>
      </w:r>
    </w:p>
    <w:p w:rsidR="00505B32" w:rsidRPr="009E6449" w:rsidRDefault="00505B32" w:rsidP="00401F84">
      <w:pPr>
        <w:rPr>
          <w:rFonts w:cstheme="minorHAnsi"/>
          <w:b/>
        </w:rPr>
      </w:pPr>
      <w:r w:rsidRPr="009E6449">
        <w:rPr>
          <w:rFonts w:cstheme="minorHAnsi"/>
          <w:b/>
        </w:rPr>
        <w:t>Idioma: ______________________________________  Nivel: 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342"/>
        <w:gridCol w:w="3647"/>
      </w:tblGrid>
      <w:tr w:rsidR="00505B32" w:rsidRPr="009E6449" w:rsidTr="00123531">
        <w:tc>
          <w:tcPr>
            <w:tcW w:w="7293" w:type="dxa"/>
            <w:gridSpan w:val="2"/>
          </w:tcPr>
          <w:p w:rsidR="00505B32" w:rsidRPr="009E6449" w:rsidRDefault="00505B32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TALLER:</w:t>
            </w:r>
          </w:p>
        </w:tc>
        <w:tc>
          <w:tcPr>
            <w:tcW w:w="3647" w:type="dxa"/>
          </w:tcPr>
          <w:p w:rsidR="00505B32" w:rsidRPr="009E6449" w:rsidRDefault="00B83F77" w:rsidP="00505B32">
            <w:pPr>
              <w:jc w:val="center"/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 xml:space="preserve">NOMBRE Y </w:t>
            </w:r>
            <w:r w:rsidR="00505B32" w:rsidRPr="009E6449">
              <w:rPr>
                <w:rFonts w:cstheme="minorHAnsi"/>
                <w:b/>
              </w:rPr>
              <w:t>FIRMA</w:t>
            </w:r>
            <w:r w:rsidRPr="009E6449">
              <w:rPr>
                <w:rFonts w:cstheme="minorHAnsi"/>
                <w:b/>
              </w:rPr>
              <w:t xml:space="preserve"> DEL FORMADOR</w:t>
            </w: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SESIÓN 1</w:t>
            </w:r>
            <w:r w:rsidR="00B17552" w:rsidRPr="009E6449">
              <w:rPr>
                <w:rFonts w:cstheme="minorHAnsi"/>
                <w:b/>
              </w:rPr>
              <w:t xml:space="preserve"> - Tema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 w:val="restart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FECHA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SSESIÓN 2</w:t>
            </w:r>
            <w:r w:rsidR="00B17552" w:rsidRPr="009E6449">
              <w:rPr>
                <w:rFonts w:cstheme="minorHAnsi"/>
                <w:b/>
              </w:rPr>
              <w:t xml:space="preserve"> - Tema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 w:val="restart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FECHA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SESIÓN 3</w:t>
            </w:r>
            <w:r w:rsidR="00B17552" w:rsidRPr="009E6449">
              <w:rPr>
                <w:rFonts w:cstheme="minorHAnsi"/>
                <w:b/>
              </w:rPr>
              <w:t xml:space="preserve"> - Tema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 w:val="restart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FECHA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SESIÓN 4</w:t>
            </w:r>
            <w:r w:rsidR="00B17552" w:rsidRPr="009E6449">
              <w:rPr>
                <w:rFonts w:cstheme="minorHAnsi"/>
                <w:b/>
              </w:rPr>
              <w:t xml:space="preserve"> - Tema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 w:val="restart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FECHA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SESIÓN 5</w:t>
            </w:r>
            <w:r w:rsidR="00B17552" w:rsidRPr="009E6449">
              <w:rPr>
                <w:rFonts w:cstheme="minorHAnsi"/>
                <w:b/>
              </w:rPr>
              <w:t xml:space="preserve"> - Tema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 w:val="restart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FECHA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SESIÓN 6</w:t>
            </w:r>
            <w:r w:rsidR="00B17552" w:rsidRPr="009E6449">
              <w:rPr>
                <w:rFonts w:cstheme="minorHAnsi"/>
                <w:b/>
              </w:rPr>
              <w:t xml:space="preserve"> - Tema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 w:val="restart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FECHA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SESIÓN 7</w:t>
            </w:r>
            <w:r w:rsidR="00B17552" w:rsidRPr="009E6449">
              <w:rPr>
                <w:rFonts w:cstheme="minorHAnsi"/>
                <w:b/>
              </w:rPr>
              <w:t xml:space="preserve"> - Tema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 w:val="restart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  <w:tr w:rsidR="00E3309A" w:rsidRPr="009E6449" w:rsidTr="00B17552">
        <w:tc>
          <w:tcPr>
            <w:tcW w:w="1951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  <w:r w:rsidRPr="009E6449">
              <w:rPr>
                <w:rFonts w:cstheme="minorHAnsi"/>
                <w:b/>
              </w:rPr>
              <w:t>FECHA</w:t>
            </w:r>
          </w:p>
        </w:tc>
        <w:tc>
          <w:tcPr>
            <w:tcW w:w="5342" w:type="dxa"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  <w:tc>
          <w:tcPr>
            <w:tcW w:w="3647" w:type="dxa"/>
            <w:vMerge/>
          </w:tcPr>
          <w:p w:rsidR="00E3309A" w:rsidRPr="009E6449" w:rsidRDefault="00E3309A" w:rsidP="00401F84">
            <w:pPr>
              <w:rPr>
                <w:rFonts w:cstheme="minorHAnsi"/>
                <w:b/>
              </w:rPr>
            </w:pPr>
          </w:p>
        </w:tc>
      </w:tr>
    </w:tbl>
    <w:p w:rsidR="00910717" w:rsidRPr="009E6449" w:rsidRDefault="00910717" w:rsidP="00910717">
      <w:pPr>
        <w:pStyle w:val="Piedepgina"/>
        <w:rPr>
          <w:rFonts w:cstheme="minorHAnsi"/>
        </w:rPr>
      </w:pPr>
      <w:r w:rsidRPr="009E6449">
        <w:rPr>
          <w:rFonts w:cstheme="minorHAnsi"/>
          <w:b/>
        </w:rPr>
        <w:t xml:space="preserve">NOTA: </w:t>
      </w:r>
      <w:r w:rsidRPr="009E6449">
        <w:rPr>
          <w:rFonts w:cstheme="minorHAnsi"/>
        </w:rPr>
        <w:t>Respetado formador por favor tenga en cuenta que este formato debe ser entregado a los asistentes de sala de autoaprendizaje una vez este diligenciado por completo, dentro de los tiempos estipulados</w:t>
      </w:r>
      <w:r w:rsidR="00541571" w:rsidRPr="009E6449">
        <w:rPr>
          <w:rFonts w:cstheme="minorHAnsi"/>
        </w:rPr>
        <w:t xml:space="preserve"> en la página del ILUD </w:t>
      </w:r>
      <w:hyperlink r:id="rId7" w:history="1">
        <w:r w:rsidR="00541571" w:rsidRPr="009E6449">
          <w:rPr>
            <w:rStyle w:val="Hipervnculo"/>
            <w:rFonts w:cstheme="minorHAnsi"/>
          </w:rPr>
          <w:t>http://ilud.udistrital.edu.co/compromiso.php</w:t>
        </w:r>
      </w:hyperlink>
      <w:r w:rsidR="00541571" w:rsidRPr="009E6449">
        <w:rPr>
          <w:rFonts w:cstheme="minorHAnsi"/>
        </w:rPr>
        <w:t xml:space="preserve"> </w:t>
      </w:r>
    </w:p>
    <w:p w:rsidR="00B4700E" w:rsidRPr="009E6449" w:rsidRDefault="00B4700E" w:rsidP="00401F84">
      <w:pPr>
        <w:rPr>
          <w:rFonts w:cstheme="minorHAnsi"/>
          <w:b/>
        </w:rPr>
      </w:pPr>
    </w:p>
    <w:p w:rsidR="00910717" w:rsidRPr="009E6449" w:rsidRDefault="00910717" w:rsidP="00401F84">
      <w:pPr>
        <w:rPr>
          <w:rFonts w:cstheme="minorHAnsi"/>
          <w:b/>
        </w:rPr>
      </w:pPr>
    </w:p>
    <w:p w:rsidR="00910717" w:rsidRPr="009E6449" w:rsidRDefault="00910717" w:rsidP="00401F84">
      <w:pPr>
        <w:rPr>
          <w:rFonts w:cstheme="minorHAnsi"/>
          <w:b/>
        </w:rPr>
      </w:pPr>
    </w:p>
    <w:p w:rsidR="008B2DAC" w:rsidRPr="009E6449" w:rsidRDefault="008B2DAC">
      <w:pPr>
        <w:rPr>
          <w:rFonts w:cstheme="minorHAnsi"/>
        </w:rPr>
      </w:pPr>
    </w:p>
    <w:p w:rsidR="008B2DAC" w:rsidRPr="009E6449" w:rsidRDefault="008B2DAC">
      <w:pPr>
        <w:rPr>
          <w:rFonts w:cstheme="minorHAnsi"/>
        </w:rPr>
      </w:pPr>
    </w:p>
    <w:p w:rsidR="008B2DAC" w:rsidRPr="009E6449" w:rsidRDefault="008B2DAC">
      <w:pPr>
        <w:rPr>
          <w:rFonts w:cstheme="minorHAnsi"/>
        </w:rPr>
      </w:pPr>
    </w:p>
    <w:sectPr w:rsidR="008B2DAC" w:rsidRPr="009E6449" w:rsidSect="0084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401F84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40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60" w:rsidRDefault="00340C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F8" w:rsidRPr="00B4700E" w:rsidRDefault="008473F8" w:rsidP="008473F8">
    <w:pPr>
      <w:pStyle w:val="Piedepgina"/>
    </w:pPr>
  </w:p>
  <w:p w:rsidR="00CC77F0" w:rsidRDefault="00CC77F0">
    <w:pPr>
      <w:pStyle w:val="Piedepgina"/>
      <w:rPr>
        <w:b/>
      </w:rPr>
    </w:pPr>
  </w:p>
  <w:p w:rsidR="00CC77F0" w:rsidRPr="00B83F77" w:rsidRDefault="00CC77F0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60" w:rsidRDefault="00340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401F84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40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60" w:rsidRDefault="00340C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811"/>
      <w:gridCol w:w="3968"/>
      <w:gridCol w:w="2860"/>
      <w:gridCol w:w="2377"/>
    </w:tblGrid>
    <w:tr w:rsidR="005A22F4" w:rsidTr="00335187">
      <w:trPr>
        <w:trHeight w:val="390"/>
        <w:jc w:val="center"/>
      </w:trPr>
      <w:tc>
        <w:tcPr>
          <w:tcW w:w="822" w:type="pct"/>
          <w:vMerge w:val="restart"/>
          <w:vAlign w:val="center"/>
        </w:tcPr>
        <w:p w:rsidR="005A22F4" w:rsidRDefault="00C95D86" w:rsidP="00B41946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204F498" wp14:editId="1328273D">
                <wp:extent cx="857250" cy="801378"/>
                <wp:effectExtent l="0" t="0" r="0" b="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788" cy="80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pct"/>
          <w:vAlign w:val="center"/>
        </w:tcPr>
        <w:p w:rsidR="005A22F4" w:rsidRPr="00335187" w:rsidRDefault="005A22F4" w:rsidP="00335187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FORMATO COMP</w:t>
          </w:r>
          <w:r w:rsidR="00B371CB">
            <w:rPr>
              <w:rFonts w:ascii="Calibri" w:hAnsi="Calibri"/>
              <w:b/>
            </w:rPr>
            <w:t>R</w:t>
          </w:r>
          <w:r>
            <w:rPr>
              <w:rFonts w:ascii="Calibri" w:hAnsi="Calibri"/>
              <w:b/>
            </w:rPr>
            <w:t xml:space="preserve">OMISO </w:t>
          </w:r>
          <w:r w:rsidR="00335187">
            <w:rPr>
              <w:rFonts w:ascii="Calibri" w:hAnsi="Calibri"/>
              <w:b/>
            </w:rPr>
            <w:t>–</w:t>
          </w:r>
          <w:r>
            <w:rPr>
              <w:rFonts w:ascii="Calibri" w:hAnsi="Calibri"/>
              <w:b/>
            </w:rPr>
            <w:t xml:space="preserve"> TALLER</w:t>
          </w:r>
        </w:p>
      </w:tc>
      <w:tc>
        <w:tcPr>
          <w:tcW w:w="1298" w:type="pct"/>
          <w:vAlign w:val="center"/>
        </w:tcPr>
        <w:p w:rsidR="005A22F4" w:rsidRPr="008F64CE" w:rsidRDefault="005A22F4" w:rsidP="00340C60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Código:</w:t>
          </w:r>
          <w:r w:rsidR="00672BF5">
            <w:rPr>
              <w:rFonts w:ascii="Calibri" w:hAnsi="Calibri"/>
            </w:rPr>
            <w:t xml:space="preserve"> </w:t>
          </w:r>
          <w:r w:rsidR="00672BF5">
            <w:rPr>
              <w:rFonts w:ascii="Calibri" w:hAnsi="Calibri"/>
            </w:rPr>
            <w:t>EPS-PR-01</w:t>
          </w:r>
          <w:r w:rsidR="00340C60">
            <w:rPr>
              <w:rFonts w:ascii="Calibri" w:hAnsi="Calibri"/>
            </w:rPr>
            <w:t>9</w:t>
          </w:r>
          <w:bookmarkStart w:id="0" w:name="_GoBack"/>
          <w:bookmarkEnd w:id="0"/>
          <w:r w:rsidR="00672BF5">
            <w:rPr>
              <w:rFonts w:ascii="Calibri" w:hAnsi="Calibri"/>
            </w:rPr>
            <w:t>-FR-050</w:t>
          </w:r>
        </w:p>
      </w:tc>
      <w:tc>
        <w:tcPr>
          <w:tcW w:w="1079" w:type="pct"/>
          <w:vMerge w:val="restart"/>
          <w:vAlign w:val="center"/>
        </w:tcPr>
        <w:p w:rsidR="005A22F4" w:rsidRDefault="00C95D86" w:rsidP="00B41946">
          <w:r>
            <w:rPr>
              <w:noProof/>
              <w:lang w:eastAsia="es-CO"/>
            </w:rPr>
            <w:drawing>
              <wp:inline distT="0" distB="0" distL="0" distR="0" wp14:anchorId="53CE5685" wp14:editId="2DDA0C00">
                <wp:extent cx="1328234" cy="333375"/>
                <wp:effectExtent l="0" t="0" r="5715" b="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953" cy="334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5187" w:rsidTr="00335187">
      <w:trPr>
        <w:trHeight w:val="401"/>
        <w:jc w:val="center"/>
      </w:trPr>
      <w:tc>
        <w:tcPr>
          <w:tcW w:w="822" w:type="pct"/>
          <w:vMerge/>
          <w:vAlign w:val="center"/>
        </w:tcPr>
        <w:p w:rsidR="00335187" w:rsidRDefault="00335187" w:rsidP="00B41946">
          <w:pPr>
            <w:jc w:val="center"/>
            <w:rPr>
              <w:noProof/>
              <w:lang w:eastAsia="es-CO"/>
            </w:rPr>
          </w:pPr>
        </w:p>
      </w:tc>
      <w:tc>
        <w:tcPr>
          <w:tcW w:w="1801" w:type="pct"/>
          <w:vAlign w:val="center"/>
        </w:tcPr>
        <w:p w:rsidR="00335187" w:rsidRDefault="00335187" w:rsidP="00B41946">
          <w:pPr>
            <w:jc w:val="center"/>
            <w:rPr>
              <w:rFonts w:ascii="Calibri" w:hAnsi="Calibri"/>
              <w:b/>
            </w:rPr>
          </w:pPr>
          <w:r w:rsidRPr="008F64CE">
            <w:rPr>
              <w:rFonts w:ascii="Calibri" w:hAnsi="Calibri"/>
            </w:rPr>
            <w:t xml:space="preserve">Macroproceso: </w:t>
          </w:r>
          <w:r w:rsidR="00311B6B">
            <w:rPr>
              <w:rFonts w:cstheme="minorHAnsi"/>
            </w:rPr>
            <w:t>Gestión Académica</w:t>
          </w:r>
        </w:p>
      </w:tc>
      <w:tc>
        <w:tcPr>
          <w:tcW w:w="1298" w:type="pct"/>
          <w:vAlign w:val="center"/>
        </w:tcPr>
        <w:p w:rsidR="00335187" w:rsidRPr="008F64CE" w:rsidRDefault="00335187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Versión: 01</w:t>
          </w:r>
        </w:p>
      </w:tc>
      <w:tc>
        <w:tcPr>
          <w:tcW w:w="1079" w:type="pct"/>
          <w:vMerge/>
          <w:vAlign w:val="center"/>
        </w:tcPr>
        <w:p w:rsidR="00335187" w:rsidRDefault="00335187" w:rsidP="00B41946">
          <w:pPr>
            <w:rPr>
              <w:noProof/>
              <w:lang w:eastAsia="es-CO"/>
            </w:rPr>
          </w:pPr>
        </w:p>
      </w:tc>
    </w:tr>
    <w:tr w:rsidR="005A22F4" w:rsidTr="00335187">
      <w:trPr>
        <w:jc w:val="center"/>
      </w:trPr>
      <w:tc>
        <w:tcPr>
          <w:tcW w:w="822" w:type="pct"/>
          <w:vMerge/>
        </w:tcPr>
        <w:p w:rsidR="005A22F4" w:rsidRDefault="005A22F4" w:rsidP="00B41946"/>
      </w:tc>
      <w:tc>
        <w:tcPr>
          <w:tcW w:w="1801" w:type="pct"/>
          <w:vAlign w:val="center"/>
        </w:tcPr>
        <w:p w:rsidR="005A22F4" w:rsidRPr="008F64CE" w:rsidRDefault="005A22F4" w:rsidP="00B41946">
          <w:pPr>
            <w:jc w:val="center"/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Proceso: Extensión y Proyección Social</w:t>
          </w:r>
        </w:p>
      </w:tc>
      <w:tc>
        <w:tcPr>
          <w:tcW w:w="1298" w:type="pct"/>
          <w:vAlign w:val="center"/>
        </w:tcPr>
        <w:p w:rsidR="005A22F4" w:rsidRPr="008F64CE" w:rsidRDefault="005A22F4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Fecha de aprobación:</w:t>
          </w:r>
          <w:r w:rsidR="000563EF">
            <w:rPr>
              <w:rFonts w:ascii="Calibri" w:hAnsi="Calibri"/>
            </w:rPr>
            <w:t xml:space="preserve"> </w:t>
          </w:r>
          <w:r w:rsidR="000563EF" w:rsidRPr="000563EF">
            <w:rPr>
              <w:rFonts w:ascii="Calibri" w:hAnsi="Calibri"/>
            </w:rPr>
            <w:t>03/11/2017</w:t>
          </w:r>
        </w:p>
      </w:tc>
      <w:tc>
        <w:tcPr>
          <w:tcW w:w="1079" w:type="pct"/>
          <w:vMerge/>
        </w:tcPr>
        <w:p w:rsidR="005A22F4" w:rsidRDefault="005A22F4" w:rsidP="00B41946"/>
      </w:tc>
    </w:tr>
  </w:tbl>
  <w:p w:rsidR="007A7E6C" w:rsidRDefault="002506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60" w:rsidRDefault="00340C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4"/>
    <w:rsid w:val="000330D1"/>
    <w:rsid w:val="000563EF"/>
    <w:rsid w:val="000E51E4"/>
    <w:rsid w:val="00142EDE"/>
    <w:rsid w:val="001A64AF"/>
    <w:rsid w:val="00250615"/>
    <w:rsid w:val="00277184"/>
    <w:rsid w:val="002A3B81"/>
    <w:rsid w:val="002E43F0"/>
    <w:rsid w:val="00311B6B"/>
    <w:rsid w:val="00313E45"/>
    <w:rsid w:val="00335187"/>
    <w:rsid w:val="00340C60"/>
    <w:rsid w:val="00367808"/>
    <w:rsid w:val="00371AF5"/>
    <w:rsid w:val="00397B73"/>
    <w:rsid w:val="00401F84"/>
    <w:rsid w:val="00441D43"/>
    <w:rsid w:val="00505B32"/>
    <w:rsid w:val="00541571"/>
    <w:rsid w:val="005A22F4"/>
    <w:rsid w:val="00672BF5"/>
    <w:rsid w:val="00754925"/>
    <w:rsid w:val="00805708"/>
    <w:rsid w:val="008473F8"/>
    <w:rsid w:val="00887B6C"/>
    <w:rsid w:val="008B2DAC"/>
    <w:rsid w:val="00910717"/>
    <w:rsid w:val="00921DA2"/>
    <w:rsid w:val="009249ED"/>
    <w:rsid w:val="00947FF8"/>
    <w:rsid w:val="009E6449"/>
    <w:rsid w:val="00A42925"/>
    <w:rsid w:val="00A43BB1"/>
    <w:rsid w:val="00B17552"/>
    <w:rsid w:val="00B31DE1"/>
    <w:rsid w:val="00B371CB"/>
    <w:rsid w:val="00B4700E"/>
    <w:rsid w:val="00B83F77"/>
    <w:rsid w:val="00C42C5D"/>
    <w:rsid w:val="00C835A5"/>
    <w:rsid w:val="00C95D86"/>
    <w:rsid w:val="00CC77F0"/>
    <w:rsid w:val="00D03EFF"/>
    <w:rsid w:val="00D9073D"/>
    <w:rsid w:val="00D90F3B"/>
    <w:rsid w:val="00E01E87"/>
    <w:rsid w:val="00E3309A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F84"/>
  </w:style>
  <w:style w:type="paragraph" w:styleId="Piedepgina">
    <w:name w:val="footer"/>
    <w:basedOn w:val="Normal"/>
    <w:link w:val="PiedepginaCar"/>
    <w:uiPriority w:val="99"/>
    <w:unhideWhenUsed/>
    <w:rsid w:val="0040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F84"/>
  </w:style>
  <w:style w:type="table" w:styleId="Tablaconcuadrcula">
    <w:name w:val="Table Grid"/>
    <w:basedOn w:val="Tablanormal"/>
    <w:uiPriority w:val="59"/>
    <w:rsid w:val="005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1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F84"/>
  </w:style>
  <w:style w:type="paragraph" w:styleId="Piedepgina">
    <w:name w:val="footer"/>
    <w:basedOn w:val="Normal"/>
    <w:link w:val="PiedepginaCar"/>
    <w:uiPriority w:val="99"/>
    <w:unhideWhenUsed/>
    <w:rsid w:val="00401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F84"/>
  </w:style>
  <w:style w:type="table" w:styleId="Tablaconcuadrcula">
    <w:name w:val="Table Grid"/>
    <w:basedOn w:val="Tablanormal"/>
    <w:uiPriority w:val="59"/>
    <w:rsid w:val="005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1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lud.udistrital.edu.co/compromiso.ph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df</cp:lastModifiedBy>
  <cp:revision>9</cp:revision>
  <cp:lastPrinted>2017-02-27T17:47:00Z</cp:lastPrinted>
  <dcterms:created xsi:type="dcterms:W3CDTF">2017-07-12T00:11:00Z</dcterms:created>
  <dcterms:modified xsi:type="dcterms:W3CDTF">2018-05-23T22:58:00Z</dcterms:modified>
</cp:coreProperties>
</file>