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82"/>
        <w:gridCol w:w="4103"/>
        <w:gridCol w:w="1666"/>
        <w:gridCol w:w="1407"/>
        <w:gridCol w:w="1407"/>
        <w:gridCol w:w="2056"/>
      </w:tblGrid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Lengua: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Taller: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Profesor: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Sede: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E4D10" w:rsidRPr="004F01B6" w:rsidTr="00CE4D10">
        <w:trPr>
          <w:trHeight w:val="36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E4D10" w:rsidRPr="004F01B6" w:rsidTr="00CE4D10">
        <w:trPr>
          <w:trHeight w:val="31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Fecha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Tema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Nombre del estudiante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D10" w:rsidRPr="004F01B6" w:rsidRDefault="00CE4D10" w:rsidP="00094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# Contacto estudiante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4D10" w:rsidRPr="004F01B6" w:rsidRDefault="00CE4D10" w:rsidP="00CE4D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Estudiante con compromiso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 xml:space="preserve">Nivel 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Firma del estudiante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4D10" w:rsidRPr="004F01B6" w:rsidTr="00CE4D10">
        <w:trPr>
          <w:trHeight w:val="30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F01B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D10" w:rsidRPr="004F01B6" w:rsidRDefault="00CE4D10" w:rsidP="0009425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D10" w:rsidRPr="004F01B6" w:rsidRDefault="00CE4D10" w:rsidP="00A97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F01B6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5566EA" w:rsidRPr="004F01B6" w:rsidRDefault="005566EA" w:rsidP="00A97803">
      <w:pPr>
        <w:rPr>
          <w:rFonts w:cstheme="minorHAnsi"/>
        </w:rPr>
      </w:pPr>
    </w:p>
    <w:sectPr w:rsidR="005566EA" w:rsidRPr="004F01B6" w:rsidSect="002E187F">
      <w:headerReference w:type="default" r:id="rId6"/>
      <w:pgSz w:w="15840" w:h="12240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8D" w:rsidRDefault="00295F8D" w:rsidP="00A97803">
      <w:pPr>
        <w:spacing w:after="0" w:line="240" w:lineRule="auto"/>
      </w:pPr>
      <w:r>
        <w:separator/>
      </w:r>
    </w:p>
  </w:endnote>
  <w:endnote w:type="continuationSeparator" w:id="0">
    <w:p w:rsidR="00295F8D" w:rsidRDefault="00295F8D" w:rsidP="00A9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8D" w:rsidRDefault="00295F8D" w:rsidP="00A97803">
      <w:pPr>
        <w:spacing w:after="0" w:line="240" w:lineRule="auto"/>
      </w:pPr>
      <w:r>
        <w:separator/>
      </w:r>
    </w:p>
  </w:footnote>
  <w:footnote w:type="continuationSeparator" w:id="0">
    <w:p w:rsidR="00295F8D" w:rsidRDefault="00295F8D" w:rsidP="00A9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092"/>
      <w:gridCol w:w="7024"/>
      <w:gridCol w:w="3122"/>
      <w:gridCol w:w="2378"/>
    </w:tblGrid>
    <w:tr w:rsidR="0009425E" w:rsidTr="00575492">
      <w:trPr>
        <w:trHeight w:val="345"/>
        <w:jc w:val="center"/>
      </w:trPr>
      <w:tc>
        <w:tcPr>
          <w:tcW w:w="716" w:type="pct"/>
          <w:vMerge w:val="restart"/>
          <w:vAlign w:val="center"/>
        </w:tcPr>
        <w:p w:rsidR="0009425E" w:rsidRDefault="009526EE" w:rsidP="0009425E">
          <w:pPr>
            <w:jc w:val="center"/>
          </w:pPr>
          <w:r>
            <w:rPr>
              <w:noProof/>
            </w:rPr>
            <w:drawing>
              <wp:inline distT="0" distB="0" distL="0" distR="0" wp14:anchorId="0204F498" wp14:editId="1328273D">
                <wp:extent cx="807545" cy="754912"/>
                <wp:effectExtent l="0" t="0" r="0" b="762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180" cy="761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3" w:type="pct"/>
          <w:vAlign w:val="center"/>
        </w:tcPr>
        <w:p w:rsidR="0009425E" w:rsidRPr="00002992" w:rsidRDefault="0009425E" w:rsidP="00002992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FORMATO ASISTENCIA A TALLERES</w:t>
          </w:r>
        </w:p>
      </w:tc>
      <w:tc>
        <w:tcPr>
          <w:tcW w:w="1068" w:type="pct"/>
          <w:vAlign w:val="center"/>
        </w:tcPr>
        <w:p w:rsidR="0009425E" w:rsidRPr="008F64CE" w:rsidRDefault="0009425E" w:rsidP="0009425E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Código:</w:t>
          </w:r>
          <w:r w:rsidR="004516FF">
            <w:rPr>
              <w:rFonts w:ascii="Calibri" w:hAnsi="Calibri"/>
            </w:rPr>
            <w:t xml:space="preserve"> EPS-PR-019-FR-049</w:t>
          </w:r>
        </w:p>
      </w:tc>
      <w:tc>
        <w:tcPr>
          <w:tcW w:w="813" w:type="pct"/>
          <w:vMerge w:val="restart"/>
          <w:vAlign w:val="center"/>
        </w:tcPr>
        <w:p w:rsidR="0009425E" w:rsidRDefault="009526EE" w:rsidP="0009425E">
          <w:r>
            <w:rPr>
              <w:noProof/>
            </w:rPr>
            <w:drawing>
              <wp:inline distT="0" distB="0" distL="0" distR="0" wp14:anchorId="06C93818" wp14:editId="7079A6E4">
                <wp:extent cx="1373048" cy="344623"/>
                <wp:effectExtent l="0" t="0" r="0" b="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048" cy="344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2992" w:rsidTr="00575492">
      <w:trPr>
        <w:trHeight w:val="340"/>
        <w:jc w:val="center"/>
      </w:trPr>
      <w:tc>
        <w:tcPr>
          <w:tcW w:w="716" w:type="pct"/>
          <w:vMerge/>
          <w:vAlign w:val="center"/>
        </w:tcPr>
        <w:p w:rsidR="00002992" w:rsidRDefault="00002992" w:rsidP="0009425E">
          <w:pPr>
            <w:jc w:val="center"/>
            <w:rPr>
              <w:noProof/>
            </w:rPr>
          </w:pPr>
        </w:p>
      </w:tc>
      <w:tc>
        <w:tcPr>
          <w:tcW w:w="2403" w:type="pct"/>
          <w:vAlign w:val="center"/>
        </w:tcPr>
        <w:p w:rsidR="00FB6D2F" w:rsidRPr="00FB6D2F" w:rsidRDefault="00002992" w:rsidP="00FB6D2F">
          <w:pPr>
            <w:jc w:val="center"/>
            <w:rPr>
              <w:rFonts w:cstheme="minorHAnsi"/>
            </w:rPr>
          </w:pPr>
          <w:r w:rsidRPr="008F64CE">
            <w:rPr>
              <w:rFonts w:ascii="Calibri" w:hAnsi="Calibri"/>
            </w:rPr>
            <w:t xml:space="preserve">Macroproceso: </w:t>
          </w:r>
          <w:r w:rsidR="00FB6D2F">
            <w:rPr>
              <w:rFonts w:cstheme="minorHAnsi"/>
            </w:rPr>
            <w:t>Gestión Académica</w:t>
          </w:r>
        </w:p>
      </w:tc>
      <w:tc>
        <w:tcPr>
          <w:tcW w:w="1068" w:type="pct"/>
          <w:vAlign w:val="center"/>
        </w:tcPr>
        <w:p w:rsidR="00002992" w:rsidRPr="008F64CE" w:rsidRDefault="00002992" w:rsidP="0009425E">
          <w:pPr>
            <w:rPr>
              <w:rFonts w:ascii="Calibri" w:hAnsi="Calibri"/>
            </w:rPr>
          </w:pPr>
          <w:r>
            <w:rPr>
              <w:rFonts w:ascii="Calibri" w:hAnsi="Calibri"/>
            </w:rPr>
            <w:t>Versión: 02</w:t>
          </w:r>
        </w:p>
      </w:tc>
      <w:tc>
        <w:tcPr>
          <w:tcW w:w="813" w:type="pct"/>
          <w:vMerge/>
          <w:vAlign w:val="center"/>
        </w:tcPr>
        <w:p w:rsidR="00002992" w:rsidRDefault="00002992" w:rsidP="0009425E">
          <w:pPr>
            <w:rPr>
              <w:noProof/>
            </w:rPr>
          </w:pPr>
        </w:p>
      </w:tc>
    </w:tr>
    <w:tr w:rsidR="0009425E" w:rsidTr="00575492">
      <w:trPr>
        <w:jc w:val="center"/>
      </w:trPr>
      <w:tc>
        <w:tcPr>
          <w:tcW w:w="716" w:type="pct"/>
          <w:vMerge/>
        </w:tcPr>
        <w:p w:rsidR="0009425E" w:rsidRDefault="0009425E" w:rsidP="0009425E"/>
      </w:tc>
      <w:tc>
        <w:tcPr>
          <w:tcW w:w="2403" w:type="pct"/>
          <w:vAlign w:val="center"/>
        </w:tcPr>
        <w:p w:rsidR="0009425E" w:rsidRPr="008F64CE" w:rsidRDefault="0009425E" w:rsidP="0009425E">
          <w:pPr>
            <w:jc w:val="center"/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Proceso: Extensión y Proyección Social</w:t>
          </w:r>
        </w:p>
      </w:tc>
      <w:tc>
        <w:tcPr>
          <w:tcW w:w="1068" w:type="pct"/>
          <w:vAlign w:val="center"/>
        </w:tcPr>
        <w:p w:rsidR="0009425E" w:rsidRPr="008F64CE" w:rsidRDefault="0009425E" w:rsidP="002E187F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Fecha de aprobación:</w:t>
          </w:r>
          <w:r w:rsidR="008454A2">
            <w:rPr>
              <w:rFonts w:ascii="Calibri" w:hAnsi="Calibri"/>
            </w:rPr>
            <w:t xml:space="preserve"> </w:t>
          </w:r>
          <w:r w:rsidR="008454A2" w:rsidRPr="008454A2">
            <w:rPr>
              <w:rFonts w:ascii="Calibri" w:hAnsi="Calibri"/>
            </w:rPr>
            <w:t>03/11/2017</w:t>
          </w:r>
        </w:p>
      </w:tc>
      <w:tc>
        <w:tcPr>
          <w:tcW w:w="813" w:type="pct"/>
          <w:vMerge/>
        </w:tcPr>
        <w:p w:rsidR="0009425E" w:rsidRDefault="0009425E" w:rsidP="0009425E"/>
      </w:tc>
    </w:tr>
  </w:tbl>
  <w:p w:rsidR="0009425E" w:rsidRDefault="000942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03"/>
    <w:rsid w:val="00002992"/>
    <w:rsid w:val="0009425E"/>
    <w:rsid w:val="0018228D"/>
    <w:rsid w:val="00217F55"/>
    <w:rsid w:val="00232E43"/>
    <w:rsid w:val="00295F8D"/>
    <w:rsid w:val="002E187F"/>
    <w:rsid w:val="003257F3"/>
    <w:rsid w:val="00426B2F"/>
    <w:rsid w:val="004516FF"/>
    <w:rsid w:val="004F01B6"/>
    <w:rsid w:val="00544089"/>
    <w:rsid w:val="005566EA"/>
    <w:rsid w:val="00575492"/>
    <w:rsid w:val="006A595A"/>
    <w:rsid w:val="007B2255"/>
    <w:rsid w:val="00810D3C"/>
    <w:rsid w:val="008454A2"/>
    <w:rsid w:val="009526EE"/>
    <w:rsid w:val="00964868"/>
    <w:rsid w:val="00A44A8E"/>
    <w:rsid w:val="00A97803"/>
    <w:rsid w:val="00AB2D5E"/>
    <w:rsid w:val="00B638EB"/>
    <w:rsid w:val="00CE4D10"/>
    <w:rsid w:val="00DF2DAA"/>
    <w:rsid w:val="00DF4F57"/>
    <w:rsid w:val="00E26D5C"/>
    <w:rsid w:val="00E31B28"/>
    <w:rsid w:val="00E50403"/>
    <w:rsid w:val="00EB0510"/>
    <w:rsid w:val="00FB6D2F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F8AE"/>
  <w15:docId w15:val="{D6CEAF9B-7BC0-40A2-9D2C-FCE3CCD4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80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803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803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9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03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803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Lisa Navarro</cp:lastModifiedBy>
  <cp:revision>10</cp:revision>
  <cp:lastPrinted>2017-02-15T15:36:00Z</cp:lastPrinted>
  <dcterms:created xsi:type="dcterms:W3CDTF">2017-07-12T00:10:00Z</dcterms:created>
  <dcterms:modified xsi:type="dcterms:W3CDTF">2017-11-14T20:18:00Z</dcterms:modified>
</cp:coreProperties>
</file>