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DE" w:rsidRPr="0050159B" w:rsidRDefault="004B7E5C">
      <w:pPr>
        <w:rPr>
          <w:rFonts w:cstheme="minorHAnsi"/>
          <w:b/>
        </w:rPr>
      </w:pPr>
      <w:r w:rsidRPr="0050159B">
        <w:rPr>
          <w:rFonts w:cstheme="minorHAnsi"/>
          <w:b/>
        </w:rPr>
        <w:t>SEDE: _______</w:t>
      </w:r>
      <w:r w:rsidR="00265255" w:rsidRPr="0050159B">
        <w:rPr>
          <w:rFonts w:cstheme="minorHAnsi"/>
          <w:b/>
        </w:rPr>
        <w:t>____________________________</w:t>
      </w:r>
      <w:r w:rsidR="00AE4F1F" w:rsidRPr="0050159B">
        <w:rPr>
          <w:rFonts w:cstheme="minorHAnsi"/>
          <w:b/>
        </w:rPr>
        <w:t>__</w:t>
      </w:r>
      <w:r w:rsidR="00745766" w:rsidRPr="0050159B">
        <w:rPr>
          <w:rFonts w:cstheme="minorHAnsi"/>
          <w:b/>
        </w:rPr>
        <w:t>____________________________________</w:t>
      </w:r>
      <w:r w:rsidR="00AE4F1F" w:rsidRPr="0050159B">
        <w:rPr>
          <w:rFonts w:cstheme="minorHAnsi"/>
          <w:b/>
        </w:rPr>
        <w:t>_______</w:t>
      </w:r>
      <w:r w:rsidR="00745766" w:rsidRPr="0050159B">
        <w:rPr>
          <w:rFonts w:cstheme="minorHAnsi"/>
          <w:b/>
        </w:rPr>
        <w:t>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4"/>
        <w:gridCol w:w="761"/>
        <w:gridCol w:w="4982"/>
        <w:gridCol w:w="1099"/>
        <w:gridCol w:w="874"/>
        <w:gridCol w:w="650"/>
        <w:gridCol w:w="1269"/>
      </w:tblGrid>
      <w:tr w:rsidR="00AE4F1F" w:rsidRPr="0050159B" w:rsidTr="009C7306">
        <w:tc>
          <w:tcPr>
            <w:tcW w:w="390" w:type="pct"/>
            <w:vAlign w:val="center"/>
          </w:tcPr>
          <w:p w:rsidR="00AE4F1F" w:rsidRPr="0050159B" w:rsidRDefault="00AE4F1F" w:rsidP="00AE4F1F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FECHA</w:t>
            </w:r>
          </w:p>
        </w:tc>
        <w:tc>
          <w:tcPr>
            <w:tcW w:w="364" w:type="pct"/>
            <w:vAlign w:val="center"/>
          </w:tcPr>
          <w:p w:rsidR="00AE4F1F" w:rsidRPr="0050159B" w:rsidRDefault="00AE4F1F" w:rsidP="004B7E5C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HORA</w:t>
            </w:r>
          </w:p>
        </w:tc>
        <w:tc>
          <w:tcPr>
            <w:tcW w:w="2384" w:type="pct"/>
            <w:vAlign w:val="center"/>
          </w:tcPr>
          <w:p w:rsidR="00AE4F1F" w:rsidRPr="0050159B" w:rsidRDefault="00AE4F1F" w:rsidP="004B7E5C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NOMBRE DEL FORMADOR</w:t>
            </w:r>
          </w:p>
        </w:tc>
        <w:tc>
          <w:tcPr>
            <w:tcW w:w="526" w:type="pct"/>
            <w:vAlign w:val="center"/>
          </w:tcPr>
          <w:p w:rsidR="00AE4F1F" w:rsidRPr="0050159B" w:rsidRDefault="00AE4F1F" w:rsidP="004B7E5C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IDIOMA</w:t>
            </w:r>
          </w:p>
        </w:tc>
        <w:tc>
          <w:tcPr>
            <w:tcW w:w="418" w:type="pct"/>
            <w:vAlign w:val="center"/>
          </w:tcPr>
          <w:p w:rsidR="00AE4F1F" w:rsidRPr="0050159B" w:rsidRDefault="00AE4F1F" w:rsidP="004B7E5C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SALÓN</w:t>
            </w:r>
          </w:p>
        </w:tc>
        <w:tc>
          <w:tcPr>
            <w:tcW w:w="311" w:type="pct"/>
            <w:vAlign w:val="center"/>
          </w:tcPr>
          <w:p w:rsidR="00AE4F1F" w:rsidRPr="0050159B" w:rsidRDefault="009C7306" w:rsidP="009C7306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T.</w:t>
            </w:r>
            <w:r w:rsidR="00AE4F1F" w:rsidRPr="0050159B">
              <w:rPr>
                <w:rFonts w:cstheme="minorHAnsi"/>
                <w:b/>
              </w:rPr>
              <w:t>C</w:t>
            </w:r>
            <w:r w:rsidRPr="0050159B">
              <w:rPr>
                <w:rFonts w:cstheme="minorHAnsi"/>
                <w:b/>
              </w:rPr>
              <w:t>.</w:t>
            </w:r>
          </w:p>
        </w:tc>
        <w:tc>
          <w:tcPr>
            <w:tcW w:w="607" w:type="pct"/>
            <w:vAlign w:val="center"/>
          </w:tcPr>
          <w:p w:rsidR="00AE4F1F" w:rsidRPr="0050159B" w:rsidRDefault="00AE4F1F" w:rsidP="004B7E5C">
            <w:pPr>
              <w:jc w:val="center"/>
              <w:rPr>
                <w:rFonts w:cstheme="minorHAnsi"/>
                <w:b/>
              </w:rPr>
            </w:pPr>
            <w:r w:rsidRPr="0050159B">
              <w:rPr>
                <w:rFonts w:cstheme="minorHAnsi"/>
                <w:b/>
              </w:rPr>
              <w:t>FIRMA</w:t>
            </w: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AE4F1F" w:rsidRPr="0050159B" w:rsidTr="009C7306">
        <w:tc>
          <w:tcPr>
            <w:tcW w:w="390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  <w:p w:rsidR="009C7306" w:rsidRPr="0050159B" w:rsidRDefault="009C7306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AE4F1F" w:rsidRPr="0050159B" w:rsidRDefault="00AE4F1F" w:rsidP="009178BB">
            <w:pPr>
              <w:rPr>
                <w:rFonts w:cstheme="minorHAnsi"/>
              </w:rPr>
            </w:pPr>
          </w:p>
        </w:tc>
      </w:tr>
      <w:tr w:rsidR="000E2B80" w:rsidRPr="0050159B" w:rsidTr="009C7306">
        <w:tc>
          <w:tcPr>
            <w:tcW w:w="390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364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2384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418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311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  <w:tc>
          <w:tcPr>
            <w:tcW w:w="607" w:type="pct"/>
          </w:tcPr>
          <w:p w:rsidR="000E2B80" w:rsidRPr="0050159B" w:rsidRDefault="000E2B80" w:rsidP="009178BB">
            <w:pPr>
              <w:rPr>
                <w:rFonts w:cstheme="minorHAnsi"/>
              </w:rPr>
            </w:pPr>
          </w:p>
        </w:tc>
      </w:tr>
    </w:tbl>
    <w:p w:rsidR="00745766" w:rsidRPr="0050159B" w:rsidRDefault="00745766">
      <w:pPr>
        <w:rPr>
          <w:rFonts w:cstheme="minorHAnsi"/>
        </w:rPr>
      </w:pPr>
    </w:p>
    <w:sectPr w:rsidR="00745766" w:rsidRPr="0050159B" w:rsidSect="004A43CB">
      <w:headerReference w:type="default" r:id="rId6"/>
      <w:footerReference w:type="default" r:id="rId7"/>
      <w:pgSz w:w="12240" w:h="15840"/>
      <w:pgMar w:top="720" w:right="720" w:bottom="720" w:left="720" w:header="567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95" w:rsidRDefault="00D95095" w:rsidP="00745766">
      <w:pPr>
        <w:spacing w:after="0" w:line="240" w:lineRule="auto"/>
      </w:pPr>
      <w:r>
        <w:separator/>
      </w:r>
    </w:p>
  </w:endnote>
  <w:endnote w:type="continuationSeparator" w:id="0">
    <w:p w:rsidR="00D95095" w:rsidRDefault="00D95095" w:rsidP="0074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80" w:rsidRDefault="001C358C" w:rsidP="00054A3D">
    <w:pPr>
      <w:pStyle w:val="Piedepgina"/>
      <w:jc w:val="center"/>
      <w:rPr>
        <w:b/>
      </w:rPr>
    </w:pPr>
    <w:r w:rsidRPr="001C358C">
      <w:rPr>
        <w:b/>
      </w:rPr>
      <w:t>Tipo de clase</w:t>
    </w:r>
    <w:r w:rsidR="00AE4F1F">
      <w:rPr>
        <w:b/>
      </w:rPr>
      <w:t xml:space="preserve"> = T.C</w:t>
    </w:r>
    <w:r>
      <w:rPr>
        <w:b/>
      </w:rPr>
      <w:t xml:space="preserve"> /</w:t>
    </w:r>
    <w:r w:rsidRPr="001C358C">
      <w:rPr>
        <w:b/>
      </w:rPr>
      <w:t xml:space="preserve"> R = Re</w:t>
    </w:r>
    <w:r w:rsidR="00AE4F1F">
      <w:rPr>
        <w:b/>
      </w:rPr>
      <w:t>emplazo</w:t>
    </w:r>
    <w:r w:rsidRPr="001C358C">
      <w:rPr>
        <w:b/>
      </w:rPr>
      <w:t>, C = Clase asignada, T= Taller</w:t>
    </w:r>
    <w:r w:rsidR="00AE4F1F">
      <w:rPr>
        <w:b/>
      </w:rPr>
      <w:t>, RP = Reposición</w:t>
    </w:r>
  </w:p>
  <w:p w:rsidR="00B7592E" w:rsidRPr="001C358C" w:rsidRDefault="00B7592E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95" w:rsidRDefault="00D95095" w:rsidP="00745766">
      <w:pPr>
        <w:spacing w:after="0" w:line="240" w:lineRule="auto"/>
      </w:pPr>
      <w:r>
        <w:separator/>
      </w:r>
    </w:p>
  </w:footnote>
  <w:footnote w:type="continuationSeparator" w:id="0">
    <w:p w:rsidR="00D95095" w:rsidRDefault="00D95095" w:rsidP="0074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716"/>
      <w:gridCol w:w="3578"/>
      <w:gridCol w:w="2894"/>
      <w:gridCol w:w="2261"/>
    </w:tblGrid>
    <w:tr w:rsidR="000E2B80" w:rsidTr="00101521">
      <w:trPr>
        <w:trHeight w:val="465"/>
        <w:jc w:val="center"/>
      </w:trPr>
      <w:tc>
        <w:tcPr>
          <w:tcW w:w="821" w:type="pct"/>
          <w:vMerge w:val="restart"/>
          <w:vAlign w:val="center"/>
        </w:tcPr>
        <w:p w:rsidR="000E2B80" w:rsidRDefault="004A43CB" w:rsidP="00B41946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D1BB3A9" wp14:editId="7AC81A61">
                <wp:extent cx="855883" cy="800100"/>
                <wp:effectExtent l="0" t="0" r="1905" b="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6" cy="804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2" w:type="pct"/>
          <w:vAlign w:val="center"/>
        </w:tcPr>
        <w:p w:rsidR="000E2B80" w:rsidRPr="0086495C" w:rsidRDefault="000E2B80" w:rsidP="0086495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FORMATO INICIO DE ACTIVIDADES</w:t>
          </w:r>
        </w:p>
      </w:tc>
      <w:tc>
        <w:tcPr>
          <w:tcW w:w="1385" w:type="pct"/>
          <w:vAlign w:val="center"/>
        </w:tcPr>
        <w:p w:rsidR="000E2B80" w:rsidRPr="008F64CE" w:rsidRDefault="000E2B80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Código:</w:t>
          </w:r>
          <w:r w:rsidR="00732CB0">
            <w:rPr>
              <w:rFonts w:ascii="Calibri" w:hAnsi="Calibri"/>
            </w:rPr>
            <w:t xml:space="preserve"> EPS-PR-019-FR-047</w:t>
          </w:r>
        </w:p>
      </w:tc>
      <w:tc>
        <w:tcPr>
          <w:tcW w:w="1082" w:type="pct"/>
          <w:vMerge w:val="restart"/>
          <w:vAlign w:val="center"/>
        </w:tcPr>
        <w:p w:rsidR="000E2B80" w:rsidRDefault="004A43CB" w:rsidP="00B41946">
          <w:r>
            <w:rPr>
              <w:noProof/>
              <w:lang w:eastAsia="es-CO"/>
            </w:rPr>
            <w:drawing>
              <wp:inline distT="0" distB="0" distL="0" distR="0" wp14:anchorId="69A90015" wp14:editId="137527C8">
                <wp:extent cx="1266825" cy="317962"/>
                <wp:effectExtent l="0" t="0" r="0" b="635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747" cy="320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95C" w:rsidTr="00101521">
      <w:trPr>
        <w:trHeight w:val="326"/>
        <w:jc w:val="center"/>
      </w:trPr>
      <w:tc>
        <w:tcPr>
          <w:tcW w:w="821" w:type="pct"/>
          <w:vMerge/>
          <w:vAlign w:val="center"/>
        </w:tcPr>
        <w:p w:rsidR="0086495C" w:rsidRDefault="0086495C" w:rsidP="00B41946">
          <w:pPr>
            <w:jc w:val="center"/>
            <w:rPr>
              <w:noProof/>
              <w:lang w:eastAsia="es-CO"/>
            </w:rPr>
          </w:pPr>
        </w:p>
      </w:tc>
      <w:tc>
        <w:tcPr>
          <w:tcW w:w="1712" w:type="pct"/>
          <w:vAlign w:val="center"/>
        </w:tcPr>
        <w:p w:rsidR="0086495C" w:rsidRDefault="0086495C" w:rsidP="00B41946">
          <w:pPr>
            <w:jc w:val="center"/>
            <w:rPr>
              <w:rFonts w:ascii="Calibri" w:hAnsi="Calibri"/>
              <w:b/>
            </w:rPr>
          </w:pPr>
          <w:r w:rsidRPr="008F64CE">
            <w:rPr>
              <w:rFonts w:ascii="Calibri" w:hAnsi="Calibri"/>
            </w:rPr>
            <w:t xml:space="preserve">Macroproceso: </w:t>
          </w:r>
          <w:r w:rsidR="00E36B0A">
            <w:rPr>
              <w:rFonts w:cstheme="minorHAnsi"/>
            </w:rPr>
            <w:t>Gestión Académica</w:t>
          </w:r>
        </w:p>
      </w:tc>
      <w:tc>
        <w:tcPr>
          <w:tcW w:w="1385" w:type="pct"/>
          <w:vAlign w:val="center"/>
        </w:tcPr>
        <w:p w:rsidR="0086495C" w:rsidRPr="008F64CE" w:rsidRDefault="0086495C" w:rsidP="00B41946">
          <w:pPr>
            <w:rPr>
              <w:rFonts w:ascii="Calibri" w:hAnsi="Calibri"/>
            </w:rPr>
          </w:pPr>
          <w:r>
            <w:rPr>
              <w:rFonts w:ascii="Calibri" w:hAnsi="Calibri"/>
            </w:rPr>
            <w:t>Versión: 01</w:t>
          </w:r>
        </w:p>
      </w:tc>
      <w:tc>
        <w:tcPr>
          <w:tcW w:w="1082" w:type="pct"/>
          <w:vMerge/>
          <w:vAlign w:val="center"/>
        </w:tcPr>
        <w:p w:rsidR="0086495C" w:rsidRDefault="0086495C" w:rsidP="00B41946">
          <w:pPr>
            <w:rPr>
              <w:noProof/>
              <w:lang w:eastAsia="es-CO"/>
            </w:rPr>
          </w:pPr>
        </w:p>
      </w:tc>
    </w:tr>
    <w:tr w:rsidR="000E2B80" w:rsidTr="00101521">
      <w:trPr>
        <w:jc w:val="center"/>
      </w:trPr>
      <w:tc>
        <w:tcPr>
          <w:tcW w:w="821" w:type="pct"/>
          <w:vMerge/>
        </w:tcPr>
        <w:p w:rsidR="000E2B80" w:rsidRDefault="000E2B80" w:rsidP="00B41946"/>
      </w:tc>
      <w:tc>
        <w:tcPr>
          <w:tcW w:w="1712" w:type="pct"/>
          <w:vAlign w:val="center"/>
        </w:tcPr>
        <w:p w:rsidR="000E2B80" w:rsidRPr="008F64CE" w:rsidRDefault="000E2B80" w:rsidP="00B41946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Proceso: Extensión y Proyección Social</w:t>
          </w:r>
        </w:p>
      </w:tc>
      <w:tc>
        <w:tcPr>
          <w:tcW w:w="1385" w:type="pct"/>
          <w:vAlign w:val="center"/>
        </w:tcPr>
        <w:p w:rsidR="000E2B80" w:rsidRPr="008F64CE" w:rsidRDefault="0050159B" w:rsidP="00B41946">
          <w:pPr>
            <w:rPr>
              <w:rFonts w:ascii="Calibri" w:hAnsi="Calibri"/>
            </w:rPr>
          </w:pPr>
          <w:r>
            <w:rPr>
              <w:rFonts w:ascii="Calibri" w:hAnsi="Calibri"/>
            </w:rPr>
            <w:t>Fecha de aprobación:</w:t>
          </w:r>
          <w:r w:rsidR="0030281E">
            <w:rPr>
              <w:rFonts w:ascii="Calibri" w:hAnsi="Calibri"/>
            </w:rPr>
            <w:t xml:space="preserve"> </w:t>
          </w:r>
          <w:r w:rsidR="0030281E">
            <w:rPr>
              <w:rFonts w:eastAsia="Times New Roman" w:cstheme="minorHAnsi"/>
              <w:bCs/>
              <w:lang w:eastAsia="es-ES"/>
            </w:rPr>
            <w:t>03/11/2017</w:t>
          </w:r>
        </w:p>
      </w:tc>
      <w:tc>
        <w:tcPr>
          <w:tcW w:w="1082" w:type="pct"/>
          <w:vMerge/>
        </w:tcPr>
        <w:p w:rsidR="000E2B80" w:rsidRDefault="000E2B80" w:rsidP="00B41946"/>
      </w:tc>
    </w:tr>
  </w:tbl>
  <w:p w:rsidR="00745766" w:rsidRDefault="00745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6"/>
    <w:rsid w:val="00003E44"/>
    <w:rsid w:val="000150A1"/>
    <w:rsid w:val="000330D1"/>
    <w:rsid w:val="00054A3D"/>
    <w:rsid w:val="00092E91"/>
    <w:rsid w:val="000E2B80"/>
    <w:rsid w:val="00101521"/>
    <w:rsid w:val="00142EDE"/>
    <w:rsid w:val="0014398D"/>
    <w:rsid w:val="001C358C"/>
    <w:rsid w:val="002039CF"/>
    <w:rsid w:val="00265255"/>
    <w:rsid w:val="0030281E"/>
    <w:rsid w:val="00326ABA"/>
    <w:rsid w:val="00402243"/>
    <w:rsid w:val="00482D08"/>
    <w:rsid w:val="004A43CB"/>
    <w:rsid w:val="004B7E5C"/>
    <w:rsid w:val="004C7CE6"/>
    <w:rsid w:val="0050159B"/>
    <w:rsid w:val="005A4D89"/>
    <w:rsid w:val="005F5AF6"/>
    <w:rsid w:val="0062707E"/>
    <w:rsid w:val="00732CB0"/>
    <w:rsid w:val="00745766"/>
    <w:rsid w:val="0086495C"/>
    <w:rsid w:val="00866D1E"/>
    <w:rsid w:val="008765F2"/>
    <w:rsid w:val="00886A6C"/>
    <w:rsid w:val="00924887"/>
    <w:rsid w:val="009C479D"/>
    <w:rsid w:val="009C7306"/>
    <w:rsid w:val="00A14623"/>
    <w:rsid w:val="00A8294B"/>
    <w:rsid w:val="00AE4F1F"/>
    <w:rsid w:val="00B42B12"/>
    <w:rsid w:val="00B7592E"/>
    <w:rsid w:val="00BA057A"/>
    <w:rsid w:val="00C22BB1"/>
    <w:rsid w:val="00CB4F1F"/>
    <w:rsid w:val="00CB79AE"/>
    <w:rsid w:val="00D15C00"/>
    <w:rsid w:val="00D95095"/>
    <w:rsid w:val="00DA26BC"/>
    <w:rsid w:val="00E23ED3"/>
    <w:rsid w:val="00E36B0A"/>
    <w:rsid w:val="00E955F7"/>
    <w:rsid w:val="00F05A22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BA7D-AB3D-4385-A657-BF5C8F9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66"/>
  </w:style>
  <w:style w:type="paragraph" w:styleId="Piedepgina">
    <w:name w:val="footer"/>
    <w:basedOn w:val="Normal"/>
    <w:link w:val="PiedepginaCar"/>
    <w:uiPriority w:val="99"/>
    <w:unhideWhenUsed/>
    <w:rsid w:val="0074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66"/>
  </w:style>
  <w:style w:type="paragraph" w:styleId="Textodeglobo">
    <w:name w:val="Balloon Text"/>
    <w:basedOn w:val="Normal"/>
    <w:link w:val="TextodegloboCar"/>
    <w:uiPriority w:val="99"/>
    <w:semiHidden/>
    <w:unhideWhenUsed/>
    <w:rsid w:val="007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planeacion15</cp:lastModifiedBy>
  <cp:revision>8</cp:revision>
  <cp:lastPrinted>2017-02-03T22:47:00Z</cp:lastPrinted>
  <dcterms:created xsi:type="dcterms:W3CDTF">2017-07-12T00:08:00Z</dcterms:created>
  <dcterms:modified xsi:type="dcterms:W3CDTF">2018-03-02T17:01:00Z</dcterms:modified>
</cp:coreProperties>
</file>