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2"/>
        <w:gridCol w:w="1691"/>
        <w:gridCol w:w="3032"/>
        <w:gridCol w:w="2739"/>
        <w:gridCol w:w="1140"/>
        <w:gridCol w:w="1286"/>
        <w:gridCol w:w="1283"/>
        <w:gridCol w:w="1722"/>
        <w:gridCol w:w="731"/>
      </w:tblGrid>
      <w:tr w:rsidR="00C85129" w:rsidRPr="00A33E63" w:rsidTr="00C45AD1">
        <w:tc>
          <w:tcPr>
            <w:tcW w:w="339" w:type="pct"/>
            <w:vAlign w:val="center"/>
          </w:tcPr>
          <w:p w:rsidR="00873624" w:rsidRPr="00A33E63" w:rsidRDefault="00873624" w:rsidP="00BF54A1">
            <w:pPr>
              <w:jc w:val="center"/>
              <w:rPr>
                <w:rFonts w:cstheme="minorHAnsi"/>
                <w:b/>
              </w:rPr>
            </w:pPr>
            <w:r w:rsidRPr="00A33E63">
              <w:rPr>
                <w:rFonts w:cstheme="minorHAnsi"/>
                <w:b/>
              </w:rPr>
              <w:t>FECHA</w:t>
            </w:r>
          </w:p>
        </w:tc>
        <w:tc>
          <w:tcPr>
            <w:tcW w:w="578" w:type="pct"/>
            <w:vAlign w:val="center"/>
          </w:tcPr>
          <w:p w:rsidR="00873624" w:rsidRPr="00A33E63" w:rsidRDefault="00873624" w:rsidP="00BF54A1">
            <w:pPr>
              <w:jc w:val="center"/>
              <w:rPr>
                <w:rFonts w:cstheme="minorHAnsi"/>
                <w:b/>
              </w:rPr>
            </w:pPr>
            <w:r w:rsidRPr="00A33E63">
              <w:rPr>
                <w:rFonts w:cstheme="minorHAnsi"/>
                <w:b/>
              </w:rPr>
              <w:t>DOCUMENTO</w:t>
            </w:r>
          </w:p>
        </w:tc>
        <w:tc>
          <w:tcPr>
            <w:tcW w:w="1037" w:type="pct"/>
            <w:vAlign w:val="center"/>
          </w:tcPr>
          <w:p w:rsidR="00873624" w:rsidRPr="00A33E63" w:rsidRDefault="00873624" w:rsidP="00BF54A1">
            <w:pPr>
              <w:jc w:val="center"/>
              <w:rPr>
                <w:rFonts w:cstheme="minorHAnsi"/>
                <w:b/>
              </w:rPr>
            </w:pPr>
            <w:r w:rsidRPr="00A33E63">
              <w:rPr>
                <w:rFonts w:cstheme="minorHAnsi"/>
                <w:b/>
              </w:rPr>
              <w:t>NOMBRE</w:t>
            </w:r>
          </w:p>
        </w:tc>
        <w:tc>
          <w:tcPr>
            <w:tcW w:w="937" w:type="pct"/>
            <w:vAlign w:val="center"/>
          </w:tcPr>
          <w:p w:rsidR="00873624" w:rsidRPr="00A33E63" w:rsidRDefault="00873624" w:rsidP="00BF54A1">
            <w:pPr>
              <w:jc w:val="center"/>
              <w:rPr>
                <w:rFonts w:cstheme="minorHAnsi"/>
                <w:b/>
              </w:rPr>
            </w:pPr>
            <w:r w:rsidRPr="00A33E63">
              <w:rPr>
                <w:rFonts w:cstheme="minorHAnsi"/>
                <w:b/>
              </w:rPr>
              <w:t>APELLIDO</w:t>
            </w:r>
          </w:p>
        </w:tc>
        <w:tc>
          <w:tcPr>
            <w:tcW w:w="390" w:type="pct"/>
            <w:vAlign w:val="center"/>
          </w:tcPr>
          <w:p w:rsidR="00873624" w:rsidRPr="00A33E63" w:rsidRDefault="00873624" w:rsidP="00BF54A1">
            <w:pPr>
              <w:jc w:val="center"/>
              <w:rPr>
                <w:rFonts w:cstheme="minorHAnsi"/>
                <w:b/>
              </w:rPr>
            </w:pPr>
            <w:r w:rsidRPr="00A33E63">
              <w:rPr>
                <w:rFonts w:cstheme="minorHAnsi"/>
                <w:b/>
              </w:rPr>
              <w:t>IDIOMA</w:t>
            </w:r>
          </w:p>
        </w:tc>
        <w:tc>
          <w:tcPr>
            <w:tcW w:w="440" w:type="pct"/>
            <w:vAlign w:val="center"/>
          </w:tcPr>
          <w:p w:rsidR="00873624" w:rsidRPr="00A33E63" w:rsidRDefault="00873624" w:rsidP="00BF54A1">
            <w:pPr>
              <w:jc w:val="center"/>
              <w:rPr>
                <w:rFonts w:cstheme="minorHAnsi"/>
                <w:b/>
              </w:rPr>
            </w:pPr>
            <w:r w:rsidRPr="00A33E63">
              <w:rPr>
                <w:rFonts w:cstheme="minorHAnsi"/>
                <w:b/>
              </w:rPr>
              <w:t>NIVEL</w:t>
            </w:r>
          </w:p>
        </w:tc>
        <w:tc>
          <w:tcPr>
            <w:tcW w:w="439" w:type="pct"/>
            <w:vAlign w:val="center"/>
          </w:tcPr>
          <w:p w:rsidR="00873624" w:rsidRPr="00A33E63" w:rsidRDefault="00873624" w:rsidP="00BF54A1">
            <w:pPr>
              <w:jc w:val="center"/>
              <w:rPr>
                <w:rFonts w:cstheme="minorHAnsi"/>
                <w:b/>
              </w:rPr>
            </w:pPr>
            <w:r w:rsidRPr="00A33E63">
              <w:rPr>
                <w:rFonts w:cstheme="minorHAnsi"/>
                <w:b/>
              </w:rPr>
              <w:t>FIRMA</w:t>
            </w:r>
          </w:p>
        </w:tc>
        <w:tc>
          <w:tcPr>
            <w:tcW w:w="589" w:type="pct"/>
            <w:vAlign w:val="center"/>
          </w:tcPr>
          <w:p w:rsidR="00873624" w:rsidRPr="00A33E63" w:rsidRDefault="00873624" w:rsidP="00BF54A1">
            <w:pPr>
              <w:jc w:val="center"/>
              <w:rPr>
                <w:rFonts w:cstheme="minorHAnsi"/>
                <w:b/>
              </w:rPr>
            </w:pPr>
            <w:r w:rsidRPr="00A33E63">
              <w:rPr>
                <w:rFonts w:cstheme="minorHAnsi"/>
                <w:b/>
              </w:rPr>
              <w:t>PRIMERA VEZ /REPOSICIÓN</w:t>
            </w:r>
          </w:p>
        </w:tc>
        <w:tc>
          <w:tcPr>
            <w:tcW w:w="250" w:type="pct"/>
          </w:tcPr>
          <w:p w:rsidR="00873624" w:rsidRPr="00A33E63" w:rsidRDefault="00873624" w:rsidP="00C85129">
            <w:pPr>
              <w:jc w:val="center"/>
              <w:rPr>
                <w:rFonts w:cstheme="minorHAnsi"/>
                <w:b/>
              </w:rPr>
            </w:pPr>
            <w:r w:rsidRPr="00A33E63">
              <w:rPr>
                <w:rFonts w:cstheme="minorHAnsi"/>
                <w:b/>
              </w:rPr>
              <w:t>T</w:t>
            </w:r>
            <w:r w:rsidR="00C85129" w:rsidRPr="00A33E63">
              <w:rPr>
                <w:rFonts w:cstheme="minorHAnsi"/>
                <w:b/>
              </w:rPr>
              <w:t>.</w:t>
            </w:r>
            <w:r w:rsidR="007E0264" w:rsidRPr="00A33E63">
              <w:rPr>
                <w:rFonts w:cstheme="minorHAnsi"/>
                <w:b/>
              </w:rPr>
              <w:t>D.</w:t>
            </w:r>
            <w:r w:rsidRPr="00A33E63">
              <w:rPr>
                <w:rFonts w:cstheme="minorHAnsi"/>
                <w:b/>
              </w:rPr>
              <w:t>V</w:t>
            </w: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C85129" w:rsidRPr="00A33E63" w:rsidTr="00C45AD1">
        <w:trPr>
          <w:trHeight w:val="547"/>
        </w:trPr>
        <w:tc>
          <w:tcPr>
            <w:tcW w:w="3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873624" w:rsidRPr="00A33E63" w:rsidRDefault="00873624" w:rsidP="002177DB">
            <w:pPr>
              <w:jc w:val="center"/>
              <w:rPr>
                <w:rFonts w:cstheme="minorHAnsi"/>
              </w:rPr>
            </w:pPr>
          </w:p>
        </w:tc>
      </w:tr>
      <w:tr w:rsidR="00E13428" w:rsidRPr="00A33E63" w:rsidTr="00C45AD1">
        <w:trPr>
          <w:trHeight w:val="547"/>
        </w:trPr>
        <w:tc>
          <w:tcPr>
            <w:tcW w:w="339" w:type="pct"/>
          </w:tcPr>
          <w:p w:rsidR="00E13428" w:rsidRPr="00A33E63" w:rsidRDefault="00E13428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pct"/>
          </w:tcPr>
          <w:p w:rsidR="00E13428" w:rsidRPr="00A33E63" w:rsidRDefault="00E13428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1037" w:type="pct"/>
          </w:tcPr>
          <w:p w:rsidR="00E13428" w:rsidRPr="00A33E63" w:rsidRDefault="00E13428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937" w:type="pct"/>
          </w:tcPr>
          <w:p w:rsidR="00E13428" w:rsidRPr="00A33E63" w:rsidRDefault="00E13428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</w:tcPr>
          <w:p w:rsidR="00E13428" w:rsidRPr="00A33E63" w:rsidRDefault="00E13428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</w:tcPr>
          <w:p w:rsidR="00E13428" w:rsidRPr="00A33E63" w:rsidRDefault="00E13428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439" w:type="pct"/>
          </w:tcPr>
          <w:p w:rsidR="00E13428" w:rsidRPr="00A33E63" w:rsidRDefault="00E13428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589" w:type="pct"/>
          </w:tcPr>
          <w:p w:rsidR="00E13428" w:rsidRPr="00A33E63" w:rsidRDefault="00E13428" w:rsidP="002177DB">
            <w:pPr>
              <w:jc w:val="center"/>
              <w:rPr>
                <w:rFonts w:cstheme="minorHAnsi"/>
              </w:rPr>
            </w:pPr>
          </w:p>
        </w:tc>
        <w:tc>
          <w:tcPr>
            <w:tcW w:w="250" w:type="pct"/>
          </w:tcPr>
          <w:p w:rsidR="00E13428" w:rsidRPr="00A33E63" w:rsidRDefault="00E13428" w:rsidP="002177DB">
            <w:pPr>
              <w:jc w:val="center"/>
              <w:rPr>
                <w:rFonts w:cstheme="minorHAnsi"/>
              </w:rPr>
            </w:pPr>
          </w:p>
        </w:tc>
      </w:tr>
    </w:tbl>
    <w:p w:rsidR="000E78B3" w:rsidRPr="00A33E63" w:rsidRDefault="00C53635" w:rsidP="000A255B">
      <w:pPr>
        <w:rPr>
          <w:rFonts w:cstheme="minorHAnsi"/>
        </w:rPr>
      </w:pPr>
    </w:p>
    <w:sectPr w:rsidR="000E78B3" w:rsidRPr="00A33E63" w:rsidSect="00D90D89">
      <w:headerReference w:type="default" r:id="rId6"/>
      <w:footerReference w:type="default" r:id="rId7"/>
      <w:pgSz w:w="15840" w:h="12240" w:orient="landscape" w:code="1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35" w:rsidRDefault="00C53635" w:rsidP="00BF54A1">
      <w:pPr>
        <w:spacing w:after="0" w:line="240" w:lineRule="auto"/>
      </w:pPr>
      <w:r>
        <w:separator/>
      </w:r>
    </w:p>
  </w:endnote>
  <w:endnote w:type="continuationSeparator" w:id="0">
    <w:p w:rsidR="00C53635" w:rsidRDefault="00C53635" w:rsidP="00BF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24" w:rsidRDefault="00C85129" w:rsidP="00E13428">
    <w:pPr>
      <w:pStyle w:val="Piedepgina"/>
      <w:jc w:val="center"/>
      <w:rPr>
        <w:b/>
      </w:rPr>
    </w:pPr>
    <w:r>
      <w:rPr>
        <w:b/>
      </w:rPr>
      <w:t>Tipo de vinculación – T.</w:t>
    </w:r>
    <w:r w:rsidR="007E0264">
      <w:rPr>
        <w:b/>
      </w:rPr>
      <w:t>D.</w:t>
    </w:r>
    <w:r>
      <w:rPr>
        <w:b/>
      </w:rPr>
      <w:t>V /</w:t>
    </w:r>
    <w:r w:rsidR="00873624" w:rsidRPr="00873624">
      <w:rPr>
        <w:b/>
      </w:rPr>
      <w:t xml:space="preserve">E – Estudiante / F – Formador / A – Acudiente / CPS – Contrato de prestación de servicios / C </w:t>
    </w:r>
    <w:r w:rsidR="00D90D89">
      <w:rPr>
        <w:b/>
      </w:rPr>
      <w:t>–</w:t>
    </w:r>
    <w:r w:rsidR="00873624" w:rsidRPr="00873624">
      <w:rPr>
        <w:b/>
      </w:rPr>
      <w:t xml:space="preserve"> Convenio</w:t>
    </w:r>
  </w:p>
  <w:p w:rsidR="00D90D89" w:rsidRPr="00873624" w:rsidRDefault="00D90D89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35" w:rsidRDefault="00C53635" w:rsidP="00BF54A1">
      <w:pPr>
        <w:spacing w:after="0" w:line="240" w:lineRule="auto"/>
      </w:pPr>
      <w:r>
        <w:separator/>
      </w:r>
    </w:p>
  </w:footnote>
  <w:footnote w:type="continuationSeparator" w:id="0">
    <w:p w:rsidR="00C53635" w:rsidRDefault="00C53635" w:rsidP="00BF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354"/>
      <w:gridCol w:w="6439"/>
      <w:gridCol w:w="3445"/>
      <w:gridCol w:w="2378"/>
    </w:tblGrid>
    <w:tr w:rsidR="00E52123" w:rsidRPr="00BE7477" w:rsidTr="000A255B">
      <w:trPr>
        <w:trHeight w:val="557"/>
        <w:jc w:val="center"/>
      </w:trPr>
      <w:tc>
        <w:tcPr>
          <w:tcW w:w="861" w:type="pct"/>
          <w:vMerge w:val="restart"/>
          <w:vAlign w:val="center"/>
        </w:tcPr>
        <w:p w:rsidR="00E52123" w:rsidRPr="00BE7477" w:rsidRDefault="00E52123" w:rsidP="00FF6D50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DFE0248" wp14:editId="34AA4F63">
                <wp:extent cx="904875" cy="845899"/>
                <wp:effectExtent l="0" t="0" r="0" b="0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79" cy="849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Align w:val="center"/>
        </w:tcPr>
        <w:p w:rsidR="00E52123" w:rsidRPr="003333C2" w:rsidRDefault="00E52123" w:rsidP="003333C2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FORMATO ENTREGA DE CARNÉ</w:t>
          </w:r>
        </w:p>
      </w:tc>
      <w:tc>
        <w:tcPr>
          <w:tcW w:w="1234" w:type="pct"/>
          <w:vAlign w:val="center"/>
        </w:tcPr>
        <w:p w:rsidR="00E52123" w:rsidRPr="00BE7477" w:rsidRDefault="00E52123" w:rsidP="00FF6D50">
          <w:pPr>
            <w:rPr>
              <w:rFonts w:ascii="Calibri" w:hAnsi="Calibri"/>
            </w:rPr>
          </w:pPr>
          <w:r w:rsidRPr="00BE7477">
            <w:rPr>
              <w:rFonts w:ascii="Calibri" w:hAnsi="Calibri"/>
            </w:rPr>
            <w:t>Código:</w:t>
          </w:r>
          <w:r w:rsidR="00EA4E53">
            <w:rPr>
              <w:rFonts w:ascii="Calibri" w:hAnsi="Calibri"/>
            </w:rPr>
            <w:t xml:space="preserve"> EPS-PR-018-FR-042</w:t>
          </w:r>
        </w:p>
      </w:tc>
      <w:tc>
        <w:tcPr>
          <w:tcW w:w="647" w:type="pct"/>
          <w:vMerge w:val="restart"/>
          <w:vAlign w:val="center"/>
        </w:tcPr>
        <w:p w:rsidR="00E52123" w:rsidRPr="00BE7477" w:rsidRDefault="00E52123" w:rsidP="00FF6D50">
          <w:r>
            <w:rPr>
              <w:noProof/>
              <w:lang w:val="es-CO" w:eastAsia="es-CO"/>
            </w:rPr>
            <w:drawing>
              <wp:inline distT="0" distB="0" distL="0" distR="0" wp14:anchorId="04B44A88" wp14:editId="139BF46A">
                <wp:extent cx="1373048" cy="344623"/>
                <wp:effectExtent l="0" t="0" r="0" b="0"/>
                <wp:docPr id="5" name="1 Imagen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 Imagen" descr="SIGUD_fin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048" cy="344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33C2" w:rsidRPr="00BE7477" w:rsidTr="00BF4178">
      <w:trPr>
        <w:trHeight w:val="418"/>
        <w:jc w:val="center"/>
      </w:trPr>
      <w:tc>
        <w:tcPr>
          <w:tcW w:w="861" w:type="pct"/>
          <w:vMerge/>
          <w:vAlign w:val="center"/>
        </w:tcPr>
        <w:p w:rsidR="003333C2" w:rsidRDefault="003333C2" w:rsidP="00FF6D50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2258" w:type="pct"/>
          <w:vAlign w:val="center"/>
        </w:tcPr>
        <w:p w:rsidR="00950118" w:rsidRPr="00950118" w:rsidRDefault="003333C2" w:rsidP="00950118">
          <w:pPr>
            <w:jc w:val="center"/>
            <w:rPr>
              <w:rFonts w:cstheme="minorHAnsi"/>
            </w:rPr>
          </w:pPr>
          <w:r w:rsidRPr="008307BA">
            <w:rPr>
              <w:rFonts w:ascii="Calibri" w:hAnsi="Calibri"/>
              <w:lang w:val="es-CO"/>
            </w:rPr>
            <w:t xml:space="preserve">Macroproceso: </w:t>
          </w:r>
          <w:r w:rsidR="00950118">
            <w:rPr>
              <w:rFonts w:cstheme="minorHAnsi"/>
            </w:rPr>
            <w:t>Gestión Académica</w:t>
          </w:r>
        </w:p>
      </w:tc>
      <w:tc>
        <w:tcPr>
          <w:tcW w:w="1234" w:type="pct"/>
          <w:vAlign w:val="center"/>
        </w:tcPr>
        <w:p w:rsidR="003333C2" w:rsidRPr="00BE7477" w:rsidRDefault="003333C2" w:rsidP="00FF6D50">
          <w:pPr>
            <w:rPr>
              <w:rFonts w:ascii="Calibri" w:hAnsi="Calibri"/>
            </w:rPr>
          </w:pPr>
          <w:r w:rsidRPr="00BE7477">
            <w:rPr>
              <w:rFonts w:ascii="Calibri" w:hAnsi="Calibri"/>
            </w:rPr>
            <w:t>Versión: 01</w:t>
          </w:r>
        </w:p>
      </w:tc>
      <w:tc>
        <w:tcPr>
          <w:tcW w:w="647" w:type="pct"/>
          <w:vMerge/>
          <w:vAlign w:val="center"/>
        </w:tcPr>
        <w:p w:rsidR="003333C2" w:rsidRDefault="003333C2" w:rsidP="00FF6D50">
          <w:pPr>
            <w:rPr>
              <w:noProof/>
              <w:lang w:val="es-CO" w:eastAsia="es-CO"/>
            </w:rPr>
          </w:pPr>
        </w:p>
      </w:tc>
    </w:tr>
    <w:tr w:rsidR="00E52123" w:rsidRPr="00BE7477" w:rsidTr="00BF4178">
      <w:trPr>
        <w:trHeight w:val="423"/>
        <w:jc w:val="center"/>
      </w:trPr>
      <w:tc>
        <w:tcPr>
          <w:tcW w:w="861" w:type="pct"/>
          <w:vMerge/>
        </w:tcPr>
        <w:p w:rsidR="00E52123" w:rsidRPr="00BE7477" w:rsidRDefault="00E52123" w:rsidP="00FF6D50"/>
      </w:tc>
      <w:tc>
        <w:tcPr>
          <w:tcW w:w="2258" w:type="pct"/>
          <w:vAlign w:val="center"/>
        </w:tcPr>
        <w:p w:rsidR="00E52123" w:rsidRPr="008307BA" w:rsidRDefault="00E52123" w:rsidP="00FF6D50">
          <w:pPr>
            <w:jc w:val="center"/>
            <w:rPr>
              <w:rFonts w:ascii="Calibri" w:hAnsi="Calibri"/>
              <w:lang w:val="es-CO"/>
            </w:rPr>
          </w:pPr>
          <w:r w:rsidRPr="008307BA">
            <w:rPr>
              <w:rFonts w:ascii="Calibri" w:hAnsi="Calibri"/>
              <w:lang w:val="es-CO"/>
            </w:rPr>
            <w:t>Proceso: Extensión y Proyección Social</w:t>
          </w:r>
        </w:p>
      </w:tc>
      <w:tc>
        <w:tcPr>
          <w:tcW w:w="1234" w:type="pct"/>
          <w:vAlign w:val="center"/>
        </w:tcPr>
        <w:p w:rsidR="00E52123" w:rsidRPr="00BE7477" w:rsidRDefault="00E52123" w:rsidP="00FF6D50">
          <w:pPr>
            <w:rPr>
              <w:rFonts w:ascii="Calibri" w:hAnsi="Calibri"/>
            </w:rPr>
          </w:pPr>
          <w:r w:rsidRPr="00BE7477">
            <w:rPr>
              <w:rFonts w:ascii="Calibri" w:hAnsi="Calibri"/>
            </w:rPr>
            <w:t>Fecha de aprobación:</w:t>
          </w:r>
          <w:r w:rsidR="00302B91">
            <w:rPr>
              <w:rFonts w:ascii="Calibri" w:hAnsi="Calibri"/>
            </w:rPr>
            <w:t xml:space="preserve"> </w:t>
          </w:r>
          <w:r w:rsidR="00302B91">
            <w:rPr>
              <w:rFonts w:eastAsia="Times New Roman" w:cstheme="minorHAnsi"/>
              <w:bCs/>
              <w:lang w:eastAsia="es-ES"/>
            </w:rPr>
            <w:t>03/11/2017</w:t>
          </w:r>
        </w:p>
      </w:tc>
      <w:tc>
        <w:tcPr>
          <w:tcW w:w="647" w:type="pct"/>
          <w:vMerge/>
        </w:tcPr>
        <w:p w:rsidR="00E52123" w:rsidRPr="00BE7477" w:rsidRDefault="00E52123" w:rsidP="00FF6D50"/>
      </w:tc>
    </w:tr>
  </w:tbl>
  <w:p w:rsidR="00BF54A1" w:rsidRPr="00BF54A1" w:rsidRDefault="00BF54A1" w:rsidP="00BF5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B"/>
    <w:rsid w:val="0007351A"/>
    <w:rsid w:val="000A255B"/>
    <w:rsid w:val="000A73CA"/>
    <w:rsid w:val="001523A2"/>
    <w:rsid w:val="002177DB"/>
    <w:rsid w:val="002A2491"/>
    <w:rsid w:val="002E5D3B"/>
    <w:rsid w:val="002E75A7"/>
    <w:rsid w:val="00302B91"/>
    <w:rsid w:val="00324D1F"/>
    <w:rsid w:val="003333C2"/>
    <w:rsid w:val="003B0FD0"/>
    <w:rsid w:val="003C5663"/>
    <w:rsid w:val="00461608"/>
    <w:rsid w:val="005D217A"/>
    <w:rsid w:val="00615A64"/>
    <w:rsid w:val="00631892"/>
    <w:rsid w:val="00672AEC"/>
    <w:rsid w:val="00692020"/>
    <w:rsid w:val="00722FF5"/>
    <w:rsid w:val="00734A3E"/>
    <w:rsid w:val="00760662"/>
    <w:rsid w:val="007E0264"/>
    <w:rsid w:val="00866872"/>
    <w:rsid w:val="00873624"/>
    <w:rsid w:val="008D03A9"/>
    <w:rsid w:val="00950118"/>
    <w:rsid w:val="009D2908"/>
    <w:rsid w:val="00A25E5A"/>
    <w:rsid w:val="00A33E63"/>
    <w:rsid w:val="00AA31EF"/>
    <w:rsid w:val="00B20D63"/>
    <w:rsid w:val="00BA22FF"/>
    <w:rsid w:val="00BE607B"/>
    <w:rsid w:val="00BF4178"/>
    <w:rsid w:val="00BF54A1"/>
    <w:rsid w:val="00C45AD1"/>
    <w:rsid w:val="00C53635"/>
    <w:rsid w:val="00C85129"/>
    <w:rsid w:val="00C928D2"/>
    <w:rsid w:val="00CA3971"/>
    <w:rsid w:val="00D90D89"/>
    <w:rsid w:val="00E13428"/>
    <w:rsid w:val="00E52123"/>
    <w:rsid w:val="00EA4E53"/>
    <w:rsid w:val="00F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25E5-9F9C-4F31-B05B-3DEBC06A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5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4A1"/>
  </w:style>
  <w:style w:type="paragraph" w:styleId="Piedepgina">
    <w:name w:val="footer"/>
    <w:basedOn w:val="Normal"/>
    <w:link w:val="PiedepginaCar"/>
    <w:uiPriority w:val="99"/>
    <w:unhideWhenUsed/>
    <w:rsid w:val="00BF5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4A1"/>
  </w:style>
  <w:style w:type="paragraph" w:styleId="Textodeglobo">
    <w:name w:val="Balloon Text"/>
    <w:basedOn w:val="Normal"/>
    <w:link w:val="TextodegloboCar"/>
    <w:uiPriority w:val="99"/>
    <w:semiHidden/>
    <w:unhideWhenUsed/>
    <w:rsid w:val="00BF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planeacion15</cp:lastModifiedBy>
  <cp:revision>9</cp:revision>
  <cp:lastPrinted>2016-05-02T20:17:00Z</cp:lastPrinted>
  <dcterms:created xsi:type="dcterms:W3CDTF">2017-07-11T23:51:00Z</dcterms:created>
  <dcterms:modified xsi:type="dcterms:W3CDTF">2018-03-02T16:59:00Z</dcterms:modified>
</cp:coreProperties>
</file>