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85" w:rsidRPr="00494F15" w:rsidRDefault="00937D85" w:rsidP="00937D85">
      <w:pPr>
        <w:pStyle w:val="Encabezado"/>
        <w:outlineLvl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937D85" w:rsidRPr="00494F15" w:rsidRDefault="00937D85" w:rsidP="00937D85">
      <w:pPr>
        <w:pStyle w:val="Encabezado"/>
        <w:outlineLvl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937D85" w:rsidRPr="00494F15" w:rsidRDefault="00937D85" w:rsidP="00937D85">
      <w:pPr>
        <w:pStyle w:val="Encabezado"/>
        <w:outlineLvl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937D85" w:rsidRPr="00494F15" w:rsidRDefault="00937D85" w:rsidP="00937D85">
      <w:pPr>
        <w:pStyle w:val="Encabezado"/>
        <w:outlineLvl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937D85" w:rsidRPr="00494F15" w:rsidRDefault="00937D85" w:rsidP="00937D85">
      <w:pPr>
        <w:pStyle w:val="Encabezado"/>
        <w:outlineLvl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94F1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Bogotá, XX de XXXX de XXXX</w:t>
      </w:r>
    </w:p>
    <w:p w:rsidR="00937D85" w:rsidRPr="00494F15" w:rsidRDefault="00937D85" w:rsidP="00937D85">
      <w:pPr>
        <w:pStyle w:val="Encabezado"/>
        <w:outlineLvl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937D85" w:rsidRPr="00494F15" w:rsidRDefault="00937D85" w:rsidP="00937D85">
      <w:pPr>
        <w:pStyle w:val="Encabezado"/>
        <w:outlineLvl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937D85" w:rsidRPr="00494F15" w:rsidRDefault="00937D85" w:rsidP="00937D85">
      <w:pPr>
        <w:pStyle w:val="Encabezado"/>
        <w:outlineLvl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937D85" w:rsidRPr="00494F15" w:rsidRDefault="00937D85" w:rsidP="00937D85">
      <w:pPr>
        <w:pStyle w:val="Encabezado"/>
        <w:outlineLvl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94F1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Doctor</w:t>
      </w:r>
    </w:p>
    <w:p w:rsidR="00937D85" w:rsidRPr="00494F15" w:rsidRDefault="00937D85" w:rsidP="00937D85">
      <w:pPr>
        <w:pStyle w:val="Encabezado"/>
        <w:outlineLvl w:val="0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  <w:r w:rsidRPr="00494F15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XXXXXXXXXXXXXXXXXXXXXXXXX</w:t>
      </w:r>
    </w:p>
    <w:p w:rsidR="00937D85" w:rsidRPr="00494F15" w:rsidRDefault="00937D85" w:rsidP="00937D85">
      <w:pPr>
        <w:pStyle w:val="Encabezado"/>
        <w:outlineLvl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94F1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Jefe Sección Publicaciones</w:t>
      </w:r>
    </w:p>
    <w:p w:rsidR="00937D85" w:rsidRPr="00494F15" w:rsidRDefault="00937D85" w:rsidP="00937D85">
      <w:pPr>
        <w:pStyle w:val="Encabezado"/>
        <w:outlineLvl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94F1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Universidad Distrital FJC</w:t>
      </w:r>
    </w:p>
    <w:p w:rsidR="00937D85" w:rsidRPr="00494F15" w:rsidRDefault="00937D85" w:rsidP="00937D85">
      <w:pPr>
        <w:pStyle w:val="Encabezado"/>
        <w:outlineLvl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937D85" w:rsidRPr="00494F15" w:rsidRDefault="00937D85" w:rsidP="00937D85">
      <w:pPr>
        <w:pStyle w:val="Encabezado"/>
        <w:jc w:val="right"/>
        <w:outlineLvl w:val="0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  <w:r w:rsidRPr="00494F15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Ref.: Entrega memorias + NOMBRE DEL EVENTO</w:t>
      </w:r>
    </w:p>
    <w:p w:rsidR="00937D85" w:rsidRPr="00494F15" w:rsidRDefault="00937D85" w:rsidP="00937D85">
      <w:pPr>
        <w:pStyle w:val="Encabezado"/>
        <w:outlineLvl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937D85" w:rsidRPr="00494F15" w:rsidRDefault="00937D85" w:rsidP="00937D85">
      <w:pPr>
        <w:pStyle w:val="Encabezado"/>
        <w:outlineLvl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937D85" w:rsidRPr="00494F15" w:rsidRDefault="00937D85" w:rsidP="00937D85">
      <w:pPr>
        <w:pStyle w:val="Encabezado"/>
        <w:jc w:val="both"/>
        <w:outlineLvl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94F1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Respetado Doctor:</w:t>
      </w:r>
    </w:p>
    <w:p w:rsidR="00937D85" w:rsidRPr="00494F15" w:rsidRDefault="00937D85" w:rsidP="00937D85">
      <w:pPr>
        <w:pStyle w:val="Encabezado"/>
        <w:jc w:val="both"/>
        <w:outlineLvl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937D85" w:rsidRPr="00494F15" w:rsidRDefault="00937D85" w:rsidP="00937D85">
      <w:pPr>
        <w:pStyle w:val="Encabezado"/>
        <w:jc w:val="both"/>
        <w:outlineLvl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937D85" w:rsidRPr="00494F15" w:rsidRDefault="00937D85" w:rsidP="00937D85">
      <w:pPr>
        <w:pStyle w:val="Encabezado"/>
        <w:jc w:val="both"/>
        <w:outlineLvl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94F1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Por medio de la presente remito en medio magnético las memorias de XXXXXXXXXXXXXXXXXXXXXX correspondiente al XXXXX semestre </w:t>
      </w:r>
      <w:proofErr w:type="gramStart"/>
      <w:r w:rsidRPr="00494F1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de  XXXXXXX</w:t>
      </w:r>
      <w:proofErr w:type="gramEnd"/>
      <w:r w:rsidRPr="00494F1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y que llevan por título: XXXXXXXXXXXXXXXXXXXX</w:t>
      </w:r>
      <w:r w:rsidRPr="00494F15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 xml:space="preserve"> </w:t>
      </w:r>
      <w:r w:rsidRPr="00494F1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con el fin de dar inicio al proceso de revisión y corrección de estilo, diagramación, impresión y publicación de doscientos </w:t>
      </w:r>
      <w:r w:rsidRPr="00494F15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(200)</w:t>
      </w:r>
      <w:r w:rsidRPr="00494F1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ejemplares.</w:t>
      </w:r>
    </w:p>
    <w:p w:rsidR="00937D85" w:rsidRPr="00494F15" w:rsidRDefault="00937D85" w:rsidP="00937D85">
      <w:pPr>
        <w:pStyle w:val="Encabezado"/>
        <w:jc w:val="both"/>
        <w:outlineLvl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937D85" w:rsidRPr="00494F15" w:rsidRDefault="00937D85" w:rsidP="00937D85">
      <w:pPr>
        <w:pStyle w:val="Encabezado"/>
        <w:jc w:val="both"/>
        <w:outlineLvl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937D85" w:rsidRPr="00494F15" w:rsidRDefault="00937D85" w:rsidP="00937D85">
      <w:pPr>
        <w:pStyle w:val="Encabezado"/>
        <w:jc w:val="both"/>
        <w:outlineLvl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94F1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Agradezco su atención. </w:t>
      </w:r>
    </w:p>
    <w:p w:rsidR="00937D85" w:rsidRPr="00494F15" w:rsidRDefault="00937D85" w:rsidP="00937D85">
      <w:pPr>
        <w:pStyle w:val="Encabezado"/>
        <w:jc w:val="both"/>
        <w:outlineLvl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937D85" w:rsidRPr="00494F15" w:rsidRDefault="00937D85" w:rsidP="00937D85">
      <w:pPr>
        <w:pStyle w:val="Encabezado"/>
        <w:jc w:val="both"/>
        <w:outlineLvl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937D85" w:rsidRPr="00494F15" w:rsidRDefault="00937D85" w:rsidP="00937D85">
      <w:pPr>
        <w:pStyle w:val="Encabezado"/>
        <w:jc w:val="both"/>
        <w:outlineLvl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937D85" w:rsidRPr="00494F15" w:rsidRDefault="00937D85" w:rsidP="00937D85">
      <w:pPr>
        <w:pStyle w:val="Encabezado"/>
        <w:jc w:val="both"/>
        <w:outlineLvl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94F1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Cordialmente,</w:t>
      </w:r>
    </w:p>
    <w:p w:rsidR="00937D85" w:rsidRPr="00494F15" w:rsidRDefault="00937D85" w:rsidP="00937D85">
      <w:pPr>
        <w:pStyle w:val="Encabezado"/>
        <w:jc w:val="both"/>
        <w:outlineLvl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937D85" w:rsidRPr="00494F15" w:rsidRDefault="00937D85" w:rsidP="00937D85">
      <w:pPr>
        <w:pStyle w:val="Encabezado"/>
        <w:jc w:val="both"/>
        <w:outlineLvl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937D85" w:rsidRPr="00494F15" w:rsidRDefault="00937D85" w:rsidP="00937D85">
      <w:pPr>
        <w:pStyle w:val="Encabezado"/>
        <w:jc w:val="both"/>
        <w:outlineLvl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937D85" w:rsidRPr="00494F15" w:rsidRDefault="00937D85" w:rsidP="00937D85">
      <w:pPr>
        <w:pStyle w:val="Encabezado"/>
        <w:jc w:val="both"/>
        <w:outlineLvl w:val="0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494F15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XXXXXXXXXXXXXXXXXXXXXX</w:t>
      </w:r>
    </w:p>
    <w:p w:rsidR="000021D3" w:rsidRPr="00494F15" w:rsidRDefault="00446155" w:rsidP="00937D85">
      <w:pPr>
        <w:rPr>
          <w:rFonts w:asciiTheme="minorHAnsi" w:hAnsiTheme="minorHAnsi" w:cstheme="minorHAnsi"/>
          <w:sz w:val="22"/>
          <w:szCs w:val="22"/>
        </w:rPr>
      </w:pPr>
    </w:p>
    <w:sectPr w:rsidR="000021D3" w:rsidRPr="00494F15" w:rsidSect="00453A3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155" w:rsidRDefault="00446155" w:rsidP="00937D85">
      <w:r>
        <w:separator/>
      </w:r>
    </w:p>
  </w:endnote>
  <w:endnote w:type="continuationSeparator" w:id="0">
    <w:p w:rsidR="00446155" w:rsidRDefault="00446155" w:rsidP="0093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155" w:rsidRDefault="00446155" w:rsidP="00937D85">
      <w:r>
        <w:separator/>
      </w:r>
    </w:p>
  </w:footnote>
  <w:footnote w:type="continuationSeparator" w:id="0">
    <w:p w:rsidR="00446155" w:rsidRDefault="00446155" w:rsidP="00937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083" w:rsidRDefault="00043083" w:rsidP="00937D85">
    <w:pPr>
      <w:pStyle w:val="Encabezado"/>
      <w:jc w:val="center"/>
    </w:pPr>
  </w:p>
  <w:tbl>
    <w:tblPr>
      <w:tblStyle w:val="Tablaconcuadrcula"/>
      <w:tblW w:w="10632" w:type="dxa"/>
      <w:tblInd w:w="-78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4"/>
      <w:gridCol w:w="3966"/>
      <w:gridCol w:w="3115"/>
      <w:gridCol w:w="1707"/>
    </w:tblGrid>
    <w:tr w:rsidR="00043083" w:rsidRPr="003F030A" w:rsidTr="00043083">
      <w:trPr>
        <w:trHeight w:val="454"/>
      </w:trPr>
      <w:tc>
        <w:tcPr>
          <w:tcW w:w="1844" w:type="dxa"/>
          <w:vMerge w:val="restart"/>
        </w:tcPr>
        <w:p w:rsidR="00043083" w:rsidRPr="003F030A" w:rsidRDefault="00043083" w:rsidP="00937D85">
          <w:pPr>
            <w:pStyle w:val="Encabezado"/>
            <w:jc w:val="center"/>
            <w:rPr>
              <w:rFonts w:asciiTheme="minorHAnsi" w:hAnsiTheme="minorHAnsi" w:cstheme="minorHAnsi"/>
            </w:rPr>
          </w:pPr>
          <w:r w:rsidRPr="003F030A">
            <w:rPr>
              <w:rFonts w:asciiTheme="minorHAnsi" w:hAnsiTheme="minorHAnsi" w:cstheme="minorHAnsi"/>
              <w:noProof/>
              <w:lang w:val="es-CO" w:eastAsia="es-CO"/>
            </w:rPr>
            <w:drawing>
              <wp:inline distT="0" distB="0" distL="0" distR="0" wp14:anchorId="044AC273" wp14:editId="43126B6D">
                <wp:extent cx="985652" cy="914400"/>
                <wp:effectExtent l="0" t="0" r="0" b="0"/>
                <wp:docPr id="4" name="3 Imagen" descr="D:\Users\aidexud22\Downloads\Escudo UDFJC (1)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 descr="D:\Users\aidexud22\Downloads\Escudo UDFJC (1).png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336" cy="926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:rsidR="00043083" w:rsidRPr="003F030A" w:rsidRDefault="00CD3072" w:rsidP="00043083">
          <w:pPr>
            <w:pStyle w:val="Encabezado"/>
            <w:jc w:val="center"/>
            <w:rPr>
              <w:rFonts w:asciiTheme="minorHAnsi" w:hAnsiTheme="minorHAnsi" w:cstheme="minorHAnsi"/>
              <w:b/>
            </w:rPr>
          </w:pPr>
          <w:r w:rsidRPr="003F030A">
            <w:rPr>
              <w:rFonts w:asciiTheme="minorHAnsi" w:hAnsiTheme="minorHAnsi" w:cstheme="minorHAnsi"/>
              <w:b/>
            </w:rPr>
            <w:t>FORMATO CARTA DE REMISIÓN TEXTO FINAL MEMORIAS</w:t>
          </w:r>
        </w:p>
      </w:tc>
      <w:tc>
        <w:tcPr>
          <w:tcW w:w="3118" w:type="dxa"/>
          <w:vAlign w:val="center"/>
        </w:tcPr>
        <w:p w:rsidR="00043083" w:rsidRPr="003F030A" w:rsidRDefault="0089105B" w:rsidP="0073240E">
          <w:pPr>
            <w:pStyle w:val="Encabezado"/>
            <w:rPr>
              <w:rFonts w:asciiTheme="minorHAnsi" w:hAnsiTheme="minorHAnsi" w:cstheme="minorHAnsi"/>
            </w:rPr>
          </w:pPr>
          <w:r w:rsidRPr="003F030A">
            <w:rPr>
              <w:rFonts w:asciiTheme="minorHAnsi" w:hAnsiTheme="minorHAnsi" w:cstheme="minorHAnsi"/>
            </w:rPr>
            <w:t>Código: EPS-PR-012-FR-037</w:t>
          </w:r>
        </w:p>
      </w:tc>
      <w:tc>
        <w:tcPr>
          <w:tcW w:w="1701" w:type="dxa"/>
          <w:vMerge w:val="restart"/>
        </w:tcPr>
        <w:p w:rsidR="00043083" w:rsidRPr="003F030A" w:rsidRDefault="00043083" w:rsidP="00937D85">
          <w:pPr>
            <w:pStyle w:val="Encabezado"/>
            <w:jc w:val="center"/>
            <w:rPr>
              <w:rFonts w:asciiTheme="minorHAnsi" w:hAnsiTheme="minorHAnsi" w:cstheme="minorHAnsi"/>
              <w:noProof/>
              <w:lang w:val="es-CO" w:eastAsia="es-CO"/>
            </w:rPr>
          </w:pPr>
        </w:p>
        <w:p w:rsidR="00043083" w:rsidRPr="003F030A" w:rsidRDefault="00043083" w:rsidP="00937D85">
          <w:pPr>
            <w:pStyle w:val="Encabezado"/>
            <w:jc w:val="center"/>
            <w:rPr>
              <w:rFonts w:asciiTheme="minorHAnsi" w:hAnsiTheme="minorHAnsi" w:cstheme="minorHAnsi"/>
              <w:noProof/>
              <w:lang w:val="es-CO" w:eastAsia="es-CO"/>
            </w:rPr>
          </w:pPr>
        </w:p>
        <w:p w:rsidR="00043083" w:rsidRPr="003F030A" w:rsidRDefault="00043083" w:rsidP="00043083">
          <w:pPr>
            <w:pStyle w:val="Encabezado"/>
            <w:rPr>
              <w:rFonts w:asciiTheme="minorHAnsi" w:hAnsiTheme="minorHAnsi" w:cstheme="minorHAnsi"/>
            </w:rPr>
          </w:pPr>
          <w:r w:rsidRPr="003F030A">
            <w:rPr>
              <w:rFonts w:asciiTheme="minorHAnsi" w:hAnsiTheme="minorHAnsi" w:cstheme="minorHAnsi"/>
              <w:noProof/>
              <w:lang w:val="es-CO" w:eastAsia="es-CO"/>
            </w:rPr>
            <w:drawing>
              <wp:inline distT="0" distB="0" distL="0" distR="0" wp14:anchorId="6B8DC976" wp14:editId="3976B678">
                <wp:extent cx="995145" cy="342900"/>
                <wp:effectExtent l="0" t="0" r="0" b="0"/>
                <wp:docPr id="5" name="2 Imagen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5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2 Imagen">
                          <a:extLst>
                            <a:ext uri="{FF2B5EF4-FFF2-40B4-BE49-F238E27FC236}">
                              <a16:creationId xmlns:a16="http://schemas.microsoft.com/office/drawing/2014/main" id="{00000000-0008-0000-0000-000005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1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043083" w:rsidRPr="003F030A" w:rsidTr="00043083">
      <w:tblPrEx>
        <w:tblCellMar>
          <w:left w:w="108" w:type="dxa"/>
          <w:right w:w="108" w:type="dxa"/>
        </w:tblCellMar>
      </w:tblPrEx>
      <w:trPr>
        <w:trHeight w:val="454"/>
      </w:trPr>
      <w:tc>
        <w:tcPr>
          <w:tcW w:w="1844" w:type="dxa"/>
          <w:vMerge/>
        </w:tcPr>
        <w:p w:rsidR="00043083" w:rsidRPr="003F030A" w:rsidRDefault="00043083" w:rsidP="00937D85">
          <w:pPr>
            <w:pStyle w:val="Encabezado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969" w:type="dxa"/>
          <w:vAlign w:val="center"/>
        </w:tcPr>
        <w:p w:rsidR="00043083" w:rsidRPr="003F030A" w:rsidRDefault="00043083" w:rsidP="00043083">
          <w:pPr>
            <w:pStyle w:val="Encabezado"/>
            <w:jc w:val="center"/>
            <w:rPr>
              <w:rFonts w:asciiTheme="minorHAnsi" w:hAnsiTheme="minorHAnsi" w:cstheme="minorHAnsi"/>
            </w:rPr>
          </w:pPr>
          <w:r w:rsidRPr="003F030A">
            <w:rPr>
              <w:rFonts w:asciiTheme="minorHAnsi" w:hAnsiTheme="minorHAnsi" w:cstheme="minorHAnsi"/>
            </w:rPr>
            <w:t>Macroproceso</w:t>
          </w:r>
          <w:r w:rsidR="0073240E">
            <w:rPr>
              <w:rFonts w:asciiTheme="minorHAnsi" w:hAnsiTheme="minorHAnsi" w:cstheme="minorHAnsi"/>
            </w:rPr>
            <w:t>:</w:t>
          </w:r>
          <w:r w:rsidRPr="003F030A">
            <w:rPr>
              <w:rFonts w:asciiTheme="minorHAnsi" w:hAnsiTheme="minorHAnsi" w:cstheme="minorHAnsi"/>
            </w:rPr>
            <w:t xml:space="preserve"> </w:t>
          </w:r>
          <w:r w:rsidR="0073240E" w:rsidRPr="0073240E">
            <w:rPr>
              <w:rFonts w:asciiTheme="minorHAnsi" w:hAnsiTheme="minorHAnsi" w:cstheme="minorHAnsi"/>
            </w:rPr>
            <w:t>Gestión Académica</w:t>
          </w:r>
        </w:p>
      </w:tc>
      <w:tc>
        <w:tcPr>
          <w:tcW w:w="3118" w:type="dxa"/>
          <w:vAlign w:val="center"/>
        </w:tcPr>
        <w:p w:rsidR="00043083" w:rsidRPr="003F030A" w:rsidRDefault="00043083" w:rsidP="0073240E">
          <w:pPr>
            <w:pStyle w:val="Encabezado"/>
            <w:rPr>
              <w:rFonts w:asciiTheme="minorHAnsi" w:hAnsiTheme="minorHAnsi" w:cstheme="minorHAnsi"/>
            </w:rPr>
          </w:pPr>
          <w:r w:rsidRPr="003F030A">
            <w:rPr>
              <w:rFonts w:asciiTheme="minorHAnsi" w:hAnsiTheme="minorHAnsi" w:cstheme="minorHAnsi"/>
            </w:rPr>
            <w:t>Versión</w:t>
          </w:r>
          <w:r w:rsidR="00494F15">
            <w:rPr>
              <w:rFonts w:asciiTheme="minorHAnsi" w:hAnsiTheme="minorHAnsi" w:cstheme="minorHAnsi"/>
            </w:rPr>
            <w:t>:</w:t>
          </w:r>
          <w:r w:rsidRPr="003F030A">
            <w:rPr>
              <w:rFonts w:asciiTheme="minorHAnsi" w:hAnsiTheme="minorHAnsi" w:cstheme="minorHAnsi"/>
            </w:rPr>
            <w:t xml:space="preserve"> 01</w:t>
          </w:r>
        </w:p>
      </w:tc>
      <w:tc>
        <w:tcPr>
          <w:tcW w:w="1701" w:type="dxa"/>
          <w:vMerge/>
        </w:tcPr>
        <w:p w:rsidR="00043083" w:rsidRPr="003F030A" w:rsidRDefault="00043083" w:rsidP="00937D85">
          <w:pPr>
            <w:pStyle w:val="Encabezado"/>
            <w:jc w:val="center"/>
            <w:rPr>
              <w:rFonts w:asciiTheme="minorHAnsi" w:hAnsiTheme="minorHAnsi" w:cstheme="minorHAnsi"/>
            </w:rPr>
          </w:pPr>
        </w:p>
      </w:tc>
    </w:tr>
    <w:tr w:rsidR="00043083" w:rsidRPr="003F030A" w:rsidTr="00043083">
      <w:trPr>
        <w:trHeight w:val="454"/>
      </w:trPr>
      <w:tc>
        <w:tcPr>
          <w:tcW w:w="1844" w:type="dxa"/>
          <w:vMerge/>
        </w:tcPr>
        <w:p w:rsidR="00043083" w:rsidRPr="003F030A" w:rsidRDefault="00043083" w:rsidP="00937D85">
          <w:pPr>
            <w:pStyle w:val="Encabezado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969" w:type="dxa"/>
          <w:vAlign w:val="center"/>
        </w:tcPr>
        <w:p w:rsidR="00043083" w:rsidRPr="003F030A" w:rsidRDefault="0073240E" w:rsidP="00043083">
          <w:pPr>
            <w:pStyle w:val="Encabezad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Proceso: </w:t>
          </w:r>
          <w:r w:rsidR="00043083" w:rsidRPr="003F030A">
            <w:rPr>
              <w:rFonts w:asciiTheme="minorHAnsi" w:hAnsiTheme="minorHAnsi" w:cstheme="minorHAnsi"/>
            </w:rPr>
            <w:t>Extensión y Proyección Social</w:t>
          </w:r>
        </w:p>
      </w:tc>
      <w:tc>
        <w:tcPr>
          <w:tcW w:w="3118" w:type="dxa"/>
          <w:vAlign w:val="center"/>
        </w:tcPr>
        <w:p w:rsidR="00043083" w:rsidRPr="003F030A" w:rsidRDefault="00043083" w:rsidP="0073240E">
          <w:pPr>
            <w:pStyle w:val="Encabezado"/>
            <w:rPr>
              <w:rFonts w:asciiTheme="minorHAnsi" w:hAnsiTheme="minorHAnsi" w:cstheme="minorHAnsi"/>
            </w:rPr>
          </w:pPr>
          <w:r w:rsidRPr="003F030A">
            <w:rPr>
              <w:rFonts w:asciiTheme="minorHAnsi" w:hAnsiTheme="minorHAnsi" w:cstheme="minorHAnsi"/>
            </w:rPr>
            <w:t xml:space="preserve">Fecha de Aprobación: </w:t>
          </w:r>
          <w:r w:rsidR="0030023B" w:rsidRPr="0030023B">
            <w:rPr>
              <w:rFonts w:asciiTheme="minorHAnsi" w:hAnsiTheme="minorHAnsi" w:cstheme="minorHAnsi"/>
            </w:rPr>
            <w:t>03/11/2017</w:t>
          </w:r>
        </w:p>
      </w:tc>
      <w:tc>
        <w:tcPr>
          <w:tcW w:w="1701" w:type="dxa"/>
          <w:vMerge/>
        </w:tcPr>
        <w:p w:rsidR="00043083" w:rsidRPr="003F030A" w:rsidRDefault="00043083" w:rsidP="00937D85">
          <w:pPr>
            <w:pStyle w:val="Encabezado"/>
            <w:jc w:val="center"/>
            <w:rPr>
              <w:rFonts w:asciiTheme="minorHAnsi" w:hAnsiTheme="minorHAnsi" w:cstheme="minorHAnsi"/>
            </w:rPr>
          </w:pPr>
        </w:p>
      </w:tc>
    </w:tr>
  </w:tbl>
  <w:p w:rsidR="00043083" w:rsidRDefault="00043083" w:rsidP="00937D85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D85"/>
    <w:rsid w:val="00043083"/>
    <w:rsid w:val="00215FEB"/>
    <w:rsid w:val="0030023B"/>
    <w:rsid w:val="003F030A"/>
    <w:rsid w:val="00446155"/>
    <w:rsid w:val="00453A3C"/>
    <w:rsid w:val="004544E8"/>
    <w:rsid w:val="00494F15"/>
    <w:rsid w:val="006B6DA0"/>
    <w:rsid w:val="0073240E"/>
    <w:rsid w:val="00760FE0"/>
    <w:rsid w:val="0089105B"/>
    <w:rsid w:val="00937D85"/>
    <w:rsid w:val="009A2F8F"/>
    <w:rsid w:val="00A53D8B"/>
    <w:rsid w:val="00CD3072"/>
    <w:rsid w:val="00CE4832"/>
    <w:rsid w:val="00DF7482"/>
    <w:rsid w:val="00EE0369"/>
    <w:rsid w:val="00EF1642"/>
    <w:rsid w:val="00F1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48B634-44F3-4BB8-BF6C-704E8299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37D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37D85"/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37D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85"/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table" w:styleId="Tablaconcuadrcula">
    <w:name w:val="Table Grid"/>
    <w:basedOn w:val="Tablanormal"/>
    <w:uiPriority w:val="59"/>
    <w:unhideWhenUsed/>
    <w:rsid w:val="0004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aipazud4</dc:creator>
  <cp:lastModifiedBy>Lisa Navarro</cp:lastModifiedBy>
  <cp:revision>9</cp:revision>
  <dcterms:created xsi:type="dcterms:W3CDTF">2017-07-11T22:28:00Z</dcterms:created>
  <dcterms:modified xsi:type="dcterms:W3CDTF">2017-11-14T15:51:00Z</dcterms:modified>
</cp:coreProperties>
</file>