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470"/>
        <w:gridCol w:w="1276"/>
        <w:gridCol w:w="2058"/>
      </w:tblGrid>
      <w:tr w:rsidR="00953FAB" w:rsidRPr="001A4E9A" w:rsidTr="006460BD">
        <w:trPr>
          <w:trHeight w:val="4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BD" w:rsidRPr="001A4E9A" w:rsidRDefault="001203CB" w:rsidP="006460BD">
            <w:pPr>
              <w:pStyle w:val="Ttulo1"/>
              <w:rPr>
                <w:rFonts w:asciiTheme="minorHAnsi" w:hAnsiTheme="minorHAnsi" w:cstheme="minorHAnsi"/>
                <w:bCs/>
                <w:spacing w:val="4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bCs/>
                <w:spacing w:val="4"/>
                <w:sz w:val="22"/>
                <w:szCs w:val="22"/>
              </w:rPr>
              <w:t xml:space="preserve">Proyecto de Extensión y proyección Social NOMBRE COMPLETO (Convenios, Contratos, Cursos, Diplomados, Talleres </w:t>
            </w:r>
            <w:proofErr w:type="spellStart"/>
            <w:r w:rsidRPr="001A4E9A">
              <w:rPr>
                <w:rFonts w:asciiTheme="minorHAnsi" w:hAnsiTheme="minorHAnsi" w:cstheme="minorHAnsi"/>
                <w:bCs/>
                <w:spacing w:val="4"/>
                <w:sz w:val="22"/>
                <w:szCs w:val="22"/>
              </w:rPr>
              <w:t>e.t.c</w:t>
            </w:r>
            <w:proofErr w:type="spellEnd"/>
            <w:r w:rsidRPr="001A4E9A">
              <w:rPr>
                <w:rFonts w:asciiTheme="minorHAnsi" w:hAnsiTheme="minorHAnsi" w:cstheme="minorHAnsi"/>
                <w:bCs/>
                <w:spacing w:val="4"/>
                <w:sz w:val="22"/>
                <w:szCs w:val="22"/>
              </w:rPr>
              <w:t>)</w:t>
            </w:r>
          </w:p>
        </w:tc>
      </w:tr>
      <w:tr w:rsidR="00953FAB" w:rsidRPr="001A4E9A" w:rsidTr="006460BD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NÚMERO: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DEL AÑO: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CONTRATANTE: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1A4E9A" w:rsidRDefault="00835604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CONTRATISTA: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1A4E9A" w:rsidRDefault="00835604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15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OBJETO: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04" w:rsidRPr="001A4E9A" w:rsidRDefault="00835604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7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835604">
            <w:pPr>
              <w:pStyle w:val="Ttulo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VALOR DEL CONTRATO: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6460BD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PLAZO DE EJECUCIÓN: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6460BD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 xml:space="preserve">FECHA DE INICIO: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871" w:rsidRPr="001A4E9A" w:rsidTr="006460B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1" w:rsidRPr="001A4E9A" w:rsidRDefault="006460BD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sz w:val="22"/>
                <w:szCs w:val="22"/>
              </w:rPr>
              <w:t>FECHA DE TERMINACIÓN: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71" w:rsidRPr="001A4E9A" w:rsidRDefault="00C95871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FAB" w:rsidRPr="001A4E9A" w:rsidTr="006460BD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6460BD" w:rsidP="006460BD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bCs/>
                <w:sz w:val="22"/>
                <w:szCs w:val="22"/>
              </w:rPr>
              <w:t>SUPERVISOR: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AB" w:rsidRPr="001A4E9A" w:rsidRDefault="00953FAB" w:rsidP="00835604">
            <w:pPr>
              <w:pStyle w:val="Ttul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278A" w:rsidRPr="001A4E9A" w:rsidRDefault="00EE278A" w:rsidP="00D463F8">
      <w:pPr>
        <w:tabs>
          <w:tab w:val="left" w:pos="5175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546558" w:rsidRPr="001A4E9A" w:rsidRDefault="00546558" w:rsidP="00D463F8">
      <w:pPr>
        <w:tabs>
          <w:tab w:val="left" w:pos="5175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3F8" w:rsidRPr="001A4E9A" w:rsidRDefault="00356B16" w:rsidP="00356B16">
      <w:pPr>
        <w:autoSpaceDE w:val="0"/>
        <w:autoSpaceDN w:val="0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El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día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) del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mes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) de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año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), se reunieron en la ciudad de 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(Bogotá</w:t>
      </w:r>
      <w:r w:rsidR="00546558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,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 xml:space="preserve"> 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C.)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, l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os suscritos, mayores de  edad, a saber: </w:t>
      </w:r>
      <w:r w:rsidR="00EE278A" w:rsidRPr="001A4E9A">
        <w:rPr>
          <w:rFonts w:asciiTheme="minorHAnsi" w:hAnsiTheme="minorHAnsi" w:cstheme="minorHAnsi"/>
          <w:b/>
          <w:sz w:val="22"/>
          <w:szCs w:val="22"/>
          <w:highlight w:val="lightGray"/>
        </w:rPr>
        <w:t>(Nombre Interventor</w:t>
      </w:r>
      <w:r w:rsidR="00EE278A" w:rsidRPr="001A4E9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463F8" w:rsidRPr="001A4E9A">
        <w:rPr>
          <w:rFonts w:asciiTheme="minorHAnsi" w:hAnsiTheme="minorHAnsi" w:cstheme="minorHAnsi"/>
          <w:sz w:val="22"/>
          <w:szCs w:val="22"/>
        </w:rPr>
        <w:t>identificad</w:t>
      </w:r>
      <w:r w:rsidR="00EE278A" w:rsidRPr="001A4E9A">
        <w:rPr>
          <w:rFonts w:asciiTheme="minorHAnsi" w:hAnsiTheme="minorHAnsi" w:cstheme="minorHAnsi"/>
          <w:sz w:val="22"/>
          <w:szCs w:val="22"/>
        </w:rPr>
        <w:t>o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 con Cédula de Ciudadanía No.</w:t>
      </w:r>
      <w:r w:rsidR="00134BCC" w:rsidRPr="001A4E9A">
        <w:rPr>
          <w:rFonts w:asciiTheme="minorHAnsi" w:hAnsiTheme="minorHAnsi" w:cstheme="minorHAnsi"/>
          <w:sz w:val="22"/>
          <w:szCs w:val="22"/>
        </w:rPr>
        <w:t xml:space="preserve"> ______</w:t>
      </w:r>
      <w:r w:rsidRPr="001A4E9A">
        <w:rPr>
          <w:rFonts w:asciiTheme="minorHAnsi" w:hAnsiTheme="minorHAnsi" w:cstheme="minorHAnsi"/>
          <w:sz w:val="22"/>
          <w:szCs w:val="22"/>
        </w:rPr>
        <w:t>,</w:t>
      </w:r>
      <w:r w:rsidR="00134BCC"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en su condición de </w:t>
      </w:r>
      <w:r w:rsidR="00134BCC" w:rsidRPr="001A4E9A">
        <w:rPr>
          <w:rFonts w:asciiTheme="minorHAnsi" w:hAnsiTheme="minorHAnsi" w:cstheme="minorHAnsi"/>
          <w:sz w:val="22"/>
          <w:szCs w:val="22"/>
        </w:rPr>
        <w:t xml:space="preserve">Interventor del </w:t>
      </w:r>
      <w:r w:rsidRPr="001A4E9A">
        <w:rPr>
          <w:rFonts w:asciiTheme="minorHAnsi" w:hAnsiTheme="minorHAnsi" w:cstheme="minorHAnsi"/>
          <w:sz w:val="22"/>
          <w:szCs w:val="22"/>
        </w:rPr>
        <w:t>C</w:t>
      </w:r>
      <w:r w:rsidR="00D463F8" w:rsidRPr="001A4E9A">
        <w:rPr>
          <w:rFonts w:asciiTheme="minorHAnsi" w:hAnsiTheme="minorHAnsi" w:cstheme="minorHAnsi"/>
          <w:sz w:val="22"/>
          <w:szCs w:val="22"/>
        </w:rPr>
        <w:t>ontrato</w:t>
      </w:r>
      <w:r w:rsidR="00C95871" w:rsidRPr="001A4E9A">
        <w:rPr>
          <w:rFonts w:asciiTheme="minorHAnsi" w:hAnsiTheme="minorHAnsi" w:cstheme="minorHAnsi"/>
          <w:sz w:val="22"/>
          <w:szCs w:val="22"/>
        </w:rPr>
        <w:t xml:space="preserve">, </w:t>
      </w:r>
      <w:r w:rsidR="00D463F8" w:rsidRPr="001A4E9A">
        <w:rPr>
          <w:rFonts w:asciiTheme="minorHAnsi" w:hAnsiTheme="minorHAnsi" w:cstheme="minorHAnsi"/>
          <w:sz w:val="22"/>
          <w:szCs w:val="22"/>
          <w:lang w:val="es-MX"/>
        </w:rPr>
        <w:t>de una parte</w:t>
      </w:r>
      <w:r w:rsidR="00D463F8" w:rsidRPr="001A4E9A">
        <w:rPr>
          <w:rFonts w:asciiTheme="minorHAnsi" w:hAnsiTheme="minorHAnsi" w:cstheme="minorHAnsi"/>
          <w:sz w:val="22"/>
          <w:szCs w:val="22"/>
        </w:rPr>
        <w:t>;</w:t>
      </w:r>
      <w:r w:rsidR="00D463F8" w:rsidRPr="001A4E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3F8" w:rsidRPr="001A4E9A">
        <w:rPr>
          <w:rFonts w:asciiTheme="minorHAnsi" w:hAnsiTheme="minorHAnsi" w:cstheme="minorHAnsi"/>
          <w:sz w:val="22"/>
          <w:szCs w:val="22"/>
        </w:rPr>
        <w:t>y</w:t>
      </w:r>
      <w:r w:rsidR="00546558" w:rsidRPr="001A4E9A">
        <w:rPr>
          <w:rFonts w:asciiTheme="minorHAnsi" w:hAnsiTheme="minorHAnsi" w:cstheme="minorHAnsi"/>
          <w:sz w:val="22"/>
          <w:szCs w:val="22"/>
        </w:rPr>
        <w:t>,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 por la otra, (</w:t>
      </w:r>
      <w:r w:rsidR="00D463F8" w:rsidRPr="001A4E9A">
        <w:rPr>
          <w:rFonts w:asciiTheme="minorHAnsi" w:hAnsiTheme="minorHAnsi" w:cstheme="minorHAnsi"/>
          <w:b/>
          <w:sz w:val="22"/>
          <w:szCs w:val="22"/>
          <w:highlight w:val="lightGray"/>
        </w:rPr>
        <w:t>NOMBRE REPRESENTANTE LEGAL</w:t>
      </w:r>
      <w:r w:rsidR="007B7BD7" w:rsidRPr="001A4E9A">
        <w:rPr>
          <w:rFonts w:asciiTheme="minorHAnsi" w:hAnsiTheme="minorHAnsi" w:cstheme="minorHAnsi"/>
          <w:b/>
          <w:sz w:val="22"/>
          <w:szCs w:val="22"/>
          <w:highlight w:val="lightGray"/>
        </w:rPr>
        <w:t>/ CONTRATISTA</w:t>
      </w:r>
      <w:r w:rsidR="00D463F8" w:rsidRPr="001A4E9A">
        <w:rPr>
          <w:rFonts w:asciiTheme="minorHAnsi" w:hAnsiTheme="minorHAnsi" w:cstheme="minorHAnsi"/>
          <w:sz w:val="22"/>
          <w:szCs w:val="22"/>
        </w:rPr>
        <w:t>)</w:t>
      </w:r>
      <w:r w:rsidR="00D463F8"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>identificado(a) con Cédula de Ciudadanía No. ______</w:t>
      </w:r>
      <w:r w:rsidR="00127568" w:rsidRPr="001A4E9A">
        <w:rPr>
          <w:rFonts w:asciiTheme="minorHAnsi" w:hAnsiTheme="minorHAnsi" w:cstheme="minorHAnsi"/>
          <w:spacing w:val="2"/>
          <w:sz w:val="22"/>
          <w:szCs w:val="22"/>
        </w:rPr>
        <w:t>,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 xml:space="preserve"> en su calidad de Representante Legal de la </w:t>
      </w:r>
      <w:r w:rsidR="00C95871" w:rsidRPr="001A4E9A">
        <w:rPr>
          <w:rFonts w:asciiTheme="minorHAnsi" w:hAnsiTheme="minorHAnsi" w:cstheme="minorHAnsi"/>
          <w:spacing w:val="2"/>
          <w:sz w:val="22"/>
          <w:szCs w:val="22"/>
        </w:rPr>
        <w:t>Entidad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 xml:space="preserve"> (</w:t>
      </w:r>
      <w:r w:rsidR="00D463F8" w:rsidRPr="001A4E9A">
        <w:rPr>
          <w:rFonts w:asciiTheme="minorHAnsi" w:hAnsiTheme="minorHAnsi" w:cstheme="minorHAnsi"/>
          <w:b/>
          <w:spacing w:val="2"/>
          <w:sz w:val="22"/>
          <w:szCs w:val="22"/>
          <w:highlight w:val="lightGray"/>
        </w:rPr>
        <w:t xml:space="preserve">NOMBRE DE LA </w:t>
      </w:r>
      <w:r w:rsidR="00C95871" w:rsidRPr="001A4E9A">
        <w:rPr>
          <w:rFonts w:asciiTheme="minorHAnsi" w:hAnsiTheme="minorHAnsi" w:cstheme="minorHAnsi"/>
          <w:b/>
          <w:spacing w:val="2"/>
          <w:sz w:val="22"/>
          <w:szCs w:val="22"/>
          <w:highlight w:val="lightGray"/>
        </w:rPr>
        <w:t>ENTIDAD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>), identificad</w:t>
      </w:r>
      <w:r w:rsidR="00546558" w:rsidRPr="001A4E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 xml:space="preserve"> con NIT (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  <w:highlight w:val="lightGray"/>
        </w:rPr>
        <w:t>--------</w:t>
      </w:r>
      <w:r w:rsidR="00D463F8" w:rsidRPr="001A4E9A">
        <w:rPr>
          <w:rFonts w:asciiTheme="minorHAnsi" w:hAnsiTheme="minorHAnsi" w:cstheme="minorHAnsi"/>
          <w:spacing w:val="2"/>
          <w:sz w:val="22"/>
          <w:szCs w:val="22"/>
        </w:rPr>
        <w:t>)</w:t>
      </w:r>
      <w:r w:rsidR="00546558" w:rsidRPr="001A4E9A">
        <w:rPr>
          <w:rFonts w:asciiTheme="minorHAnsi" w:hAnsiTheme="minorHAnsi" w:cstheme="minorHAnsi"/>
          <w:spacing w:val="2"/>
          <w:sz w:val="22"/>
          <w:szCs w:val="22"/>
        </w:rPr>
        <w:t>;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="00E04A23" w:rsidRPr="001A4E9A">
        <w:rPr>
          <w:rFonts w:asciiTheme="minorHAnsi" w:hAnsiTheme="minorHAnsi" w:cstheme="minorHAnsi"/>
          <w:sz w:val="22"/>
          <w:szCs w:val="22"/>
        </w:rPr>
        <w:t>y</w:t>
      </w:r>
      <w:r w:rsidR="00546558" w:rsidRPr="001A4E9A">
        <w:rPr>
          <w:rFonts w:asciiTheme="minorHAnsi" w:hAnsiTheme="minorHAnsi" w:cstheme="minorHAnsi"/>
          <w:sz w:val="22"/>
          <w:szCs w:val="22"/>
        </w:rPr>
        <w:t>,</w:t>
      </w:r>
      <w:r w:rsidR="00E04A23" w:rsidRPr="001A4E9A">
        <w:rPr>
          <w:rFonts w:asciiTheme="minorHAnsi" w:hAnsiTheme="minorHAnsi" w:cstheme="minorHAnsi"/>
          <w:sz w:val="22"/>
          <w:szCs w:val="22"/>
        </w:rPr>
        <w:t xml:space="preserve"> por la otra (</w:t>
      </w:r>
      <w:r w:rsidR="00E04A23" w:rsidRPr="001A4E9A">
        <w:rPr>
          <w:rFonts w:asciiTheme="minorHAnsi" w:hAnsiTheme="minorHAnsi" w:cstheme="minorHAnsi"/>
          <w:b/>
          <w:sz w:val="22"/>
          <w:szCs w:val="22"/>
          <w:highlight w:val="lightGray"/>
        </w:rPr>
        <w:t>NOMBRE REPRESENTANTE LEGAL/ CONTRATANTE</w:t>
      </w:r>
      <w:r w:rsidR="00E04A23" w:rsidRPr="001A4E9A">
        <w:rPr>
          <w:rFonts w:asciiTheme="minorHAnsi" w:hAnsiTheme="minorHAnsi" w:cstheme="minorHAnsi"/>
          <w:sz w:val="22"/>
          <w:szCs w:val="22"/>
        </w:rPr>
        <w:t xml:space="preserve">) </w:t>
      </w:r>
      <w:r w:rsidR="00E04A23" w:rsidRPr="001A4E9A">
        <w:rPr>
          <w:rFonts w:asciiTheme="minorHAnsi" w:hAnsiTheme="minorHAnsi" w:cstheme="minorHAnsi"/>
          <w:spacing w:val="2"/>
          <w:sz w:val="22"/>
          <w:szCs w:val="22"/>
        </w:rPr>
        <w:t>identificado(a) con Cédula de Ciudadanía No. ______, en su calidad de Representante Legal de la Entidad (</w:t>
      </w:r>
      <w:r w:rsidR="00E04A23" w:rsidRPr="001A4E9A">
        <w:rPr>
          <w:rFonts w:asciiTheme="minorHAnsi" w:hAnsiTheme="minorHAnsi" w:cstheme="minorHAnsi"/>
          <w:b/>
          <w:spacing w:val="2"/>
          <w:sz w:val="22"/>
          <w:szCs w:val="22"/>
          <w:highlight w:val="lightGray"/>
        </w:rPr>
        <w:t>NOMBRE DE LA ENTIDAD</w:t>
      </w:r>
      <w:r w:rsidR="00E04A23" w:rsidRPr="001A4E9A">
        <w:rPr>
          <w:rFonts w:asciiTheme="minorHAnsi" w:hAnsiTheme="minorHAnsi" w:cstheme="minorHAnsi"/>
          <w:spacing w:val="2"/>
          <w:sz w:val="22"/>
          <w:szCs w:val="22"/>
        </w:rPr>
        <w:t xml:space="preserve">), </w:t>
      </w:r>
      <w:r w:rsidR="005C71D3" w:rsidRPr="001A4E9A">
        <w:rPr>
          <w:rFonts w:asciiTheme="minorHAnsi" w:hAnsiTheme="minorHAnsi" w:cstheme="minorHAnsi"/>
          <w:sz w:val="22"/>
          <w:szCs w:val="22"/>
        </w:rPr>
        <w:t xml:space="preserve">con el fin de dar </w:t>
      </w:r>
      <w:r w:rsidRPr="001A4E9A">
        <w:rPr>
          <w:rFonts w:asciiTheme="minorHAnsi" w:hAnsiTheme="minorHAnsi" w:cstheme="minorHAnsi"/>
          <w:sz w:val="22"/>
          <w:szCs w:val="22"/>
        </w:rPr>
        <w:t>inicio</w:t>
      </w:r>
      <w:r w:rsidR="005C71D3" w:rsidRPr="001A4E9A">
        <w:rPr>
          <w:rFonts w:asciiTheme="minorHAnsi" w:hAnsiTheme="minorHAnsi" w:cstheme="minorHAnsi"/>
          <w:sz w:val="22"/>
          <w:szCs w:val="22"/>
        </w:rPr>
        <w:t xml:space="preserve"> a</w:t>
      </w:r>
      <w:r w:rsidR="00896B76"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="005C71D3" w:rsidRPr="001A4E9A">
        <w:rPr>
          <w:rFonts w:asciiTheme="minorHAnsi" w:hAnsiTheme="minorHAnsi" w:cstheme="minorHAnsi"/>
          <w:sz w:val="22"/>
          <w:szCs w:val="22"/>
        </w:rPr>
        <w:t>l</w:t>
      </w:r>
      <w:r w:rsidR="00896B76" w:rsidRPr="001A4E9A">
        <w:rPr>
          <w:rFonts w:asciiTheme="minorHAnsi" w:hAnsiTheme="minorHAnsi" w:cstheme="minorHAnsi"/>
          <w:sz w:val="22"/>
          <w:szCs w:val="22"/>
        </w:rPr>
        <w:t>a ejecución del</w:t>
      </w:r>
      <w:r w:rsidR="005C71D3"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="00D463F8" w:rsidRPr="001A4E9A">
        <w:rPr>
          <w:rFonts w:asciiTheme="minorHAnsi" w:hAnsiTheme="minorHAnsi" w:cstheme="minorHAnsi"/>
          <w:sz w:val="22"/>
          <w:szCs w:val="22"/>
        </w:rPr>
        <w:t xml:space="preserve">presente </w:t>
      </w:r>
      <w:r w:rsidR="005C71D3" w:rsidRPr="001A4E9A">
        <w:rPr>
          <w:rFonts w:asciiTheme="minorHAnsi" w:hAnsiTheme="minorHAnsi" w:cstheme="minorHAnsi"/>
          <w:sz w:val="22"/>
          <w:szCs w:val="22"/>
        </w:rPr>
        <w:t>Contrato.</w:t>
      </w:r>
      <w:r w:rsidR="005C71D3" w:rsidRPr="001A4E9A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:rsidR="00356B16" w:rsidRPr="001A4E9A" w:rsidRDefault="00356B16" w:rsidP="00356B16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:rsidR="006F2DDC" w:rsidRPr="001A4E9A" w:rsidRDefault="006F2DDC" w:rsidP="000A588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6F2DDC" w:rsidRPr="001A4E9A" w:rsidRDefault="006F2DDC" w:rsidP="006F2DDC">
      <w:pPr>
        <w:autoSpaceDE w:val="0"/>
        <w:autoSpaceDN w:val="0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Para constancia</w:t>
      </w:r>
      <w:r w:rsidR="00546558"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,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se firma por las partes, en la ciudad de </w:t>
      </w:r>
      <w:r w:rsidR="00356B16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Bogotá</w:t>
      </w:r>
      <w:r w:rsidR="00546558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,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 xml:space="preserve"> D.</w:t>
      </w:r>
      <w:r w:rsidR="00546558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 xml:space="preserve"> 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C.</w:t>
      </w:r>
      <w:r w:rsidR="00356B16"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)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, el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día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) del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mes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) de (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  <w:highlight w:val="lightGray"/>
        </w:rPr>
        <w:t>año</w:t>
      </w:r>
      <w:r w:rsidRPr="001A4E9A">
        <w:rPr>
          <w:rFonts w:asciiTheme="minorHAnsi" w:hAnsiTheme="minorHAnsi" w:cstheme="minorHAnsi"/>
          <w:color w:val="000000"/>
          <w:spacing w:val="4"/>
          <w:sz w:val="22"/>
          <w:szCs w:val="22"/>
        </w:rPr>
        <w:t>).</w:t>
      </w:r>
    </w:p>
    <w:p w:rsidR="000A5880" w:rsidRPr="001A4E9A" w:rsidRDefault="000A5880" w:rsidP="000A5880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A5880" w:rsidRPr="001A4E9A" w:rsidRDefault="000A5880" w:rsidP="000A5880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69BE" w:rsidRPr="001A4E9A" w:rsidRDefault="001669BE" w:rsidP="001669BE">
      <w:pPr>
        <w:ind w:right="-1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397B" w:rsidRPr="001A4E9A" w:rsidRDefault="00DE397B" w:rsidP="006460BD">
      <w:pPr>
        <w:ind w:right="-136"/>
        <w:jc w:val="both"/>
        <w:rPr>
          <w:rFonts w:asciiTheme="minorHAnsi" w:hAnsiTheme="minorHAnsi" w:cstheme="minorHAnsi"/>
          <w:sz w:val="22"/>
          <w:szCs w:val="22"/>
        </w:rPr>
      </w:pPr>
    </w:p>
    <w:p w:rsidR="006460BD" w:rsidRPr="001A4E9A" w:rsidRDefault="006460BD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E9A">
        <w:rPr>
          <w:rFonts w:asciiTheme="minorHAnsi" w:hAnsiTheme="minorHAnsi" w:cstheme="minorHAnsi"/>
          <w:b/>
          <w:sz w:val="22"/>
          <w:szCs w:val="22"/>
        </w:rPr>
        <w:t>__________________________________________         _________________________________________</w:t>
      </w:r>
    </w:p>
    <w:p w:rsidR="00DE397B" w:rsidRPr="001A4E9A" w:rsidRDefault="00DE397B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E9A">
        <w:rPr>
          <w:rFonts w:asciiTheme="minorHAnsi" w:hAnsiTheme="minorHAnsi" w:cstheme="minorHAnsi"/>
          <w:b/>
          <w:sz w:val="22"/>
          <w:szCs w:val="22"/>
        </w:rPr>
        <w:t>Firma</w:t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6460BD" w:rsidRPr="001A4E9A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proofErr w:type="spellStart"/>
      <w:r w:rsidR="006460BD" w:rsidRPr="001A4E9A">
        <w:rPr>
          <w:rFonts w:asciiTheme="minorHAnsi" w:hAnsiTheme="minorHAnsi" w:cstheme="minorHAnsi"/>
          <w:b/>
          <w:sz w:val="22"/>
          <w:szCs w:val="22"/>
        </w:rPr>
        <w:t>Firma</w:t>
      </w:r>
      <w:proofErr w:type="spellEnd"/>
      <w:proofErr w:type="gramEnd"/>
    </w:p>
    <w:p w:rsidR="00DE397B" w:rsidRPr="001A4E9A" w:rsidRDefault="00DE397B" w:rsidP="00DE397B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A4E9A">
        <w:rPr>
          <w:rFonts w:asciiTheme="minorHAnsi" w:hAnsiTheme="minorHAnsi" w:cstheme="minorHAnsi"/>
          <w:b/>
          <w:sz w:val="22"/>
          <w:szCs w:val="22"/>
        </w:rPr>
        <w:t>Nombre  Supervisor</w:t>
      </w:r>
      <w:proofErr w:type="gramEnd"/>
      <w:r w:rsidRPr="001A4E9A">
        <w:rPr>
          <w:rFonts w:asciiTheme="minorHAnsi" w:hAnsiTheme="minorHAnsi" w:cstheme="minorHAnsi"/>
          <w:b/>
          <w:sz w:val="22"/>
          <w:szCs w:val="22"/>
        </w:rPr>
        <w:tab/>
      </w:r>
      <w:r w:rsidRPr="001A4E9A">
        <w:rPr>
          <w:rFonts w:asciiTheme="minorHAnsi" w:hAnsiTheme="minorHAnsi" w:cstheme="minorHAnsi"/>
          <w:b/>
          <w:sz w:val="22"/>
          <w:szCs w:val="22"/>
        </w:rPr>
        <w:tab/>
      </w:r>
      <w:r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C45900" w:rsidRPr="001A4E9A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45900" w:rsidRPr="001A4E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>(</w:t>
      </w: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highlight w:val="lightGray"/>
          <w:lang w:val="es-CO"/>
        </w:rPr>
        <w:t>Nombre Representante Legal/ Contratista</w:t>
      </w: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 xml:space="preserve">) </w:t>
      </w:r>
    </w:p>
    <w:p w:rsidR="00DE397B" w:rsidRPr="001A4E9A" w:rsidRDefault="00DE397B" w:rsidP="006460BD">
      <w:pPr>
        <w:ind w:left="-180" w:right="-136"/>
        <w:rPr>
          <w:rFonts w:asciiTheme="minorHAnsi" w:hAnsiTheme="minorHAnsi" w:cstheme="minorHAnsi"/>
          <w:b/>
          <w:sz w:val="22"/>
          <w:szCs w:val="22"/>
        </w:rPr>
      </w:pPr>
      <w:r w:rsidRPr="001A4E9A">
        <w:rPr>
          <w:rFonts w:asciiTheme="minorHAnsi" w:hAnsiTheme="minorHAnsi" w:cstheme="minorHAnsi"/>
          <w:b/>
          <w:sz w:val="22"/>
          <w:szCs w:val="22"/>
        </w:rPr>
        <w:t>C.C. No. Supervisor</w:t>
      </w:r>
      <w:r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Pr="001A4E9A">
        <w:rPr>
          <w:rFonts w:asciiTheme="minorHAnsi" w:hAnsiTheme="minorHAnsi" w:cstheme="minorHAnsi"/>
          <w:sz w:val="22"/>
          <w:szCs w:val="22"/>
        </w:rPr>
        <w:tab/>
      </w:r>
      <w:r w:rsidRPr="001A4E9A">
        <w:rPr>
          <w:rFonts w:asciiTheme="minorHAnsi" w:hAnsiTheme="minorHAnsi" w:cstheme="minorHAnsi"/>
          <w:sz w:val="22"/>
          <w:szCs w:val="22"/>
        </w:rPr>
        <w:tab/>
      </w:r>
      <w:r w:rsidRPr="001A4E9A">
        <w:rPr>
          <w:rFonts w:asciiTheme="minorHAnsi" w:hAnsiTheme="minorHAnsi" w:cstheme="minorHAnsi"/>
          <w:sz w:val="22"/>
          <w:szCs w:val="22"/>
        </w:rPr>
        <w:tab/>
      </w:r>
      <w:r w:rsidR="00C45900" w:rsidRPr="001A4E9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460BD" w:rsidRPr="001A4E9A">
        <w:rPr>
          <w:rFonts w:asciiTheme="minorHAnsi" w:hAnsiTheme="minorHAnsi" w:cstheme="minorHAnsi"/>
          <w:sz w:val="22"/>
          <w:szCs w:val="22"/>
        </w:rPr>
        <w:t xml:space="preserve">  </w:t>
      </w:r>
      <w:r w:rsidR="00C45900" w:rsidRPr="001A4E9A">
        <w:rPr>
          <w:rFonts w:asciiTheme="minorHAnsi" w:hAnsiTheme="minorHAnsi" w:cstheme="minorHAnsi"/>
          <w:sz w:val="22"/>
          <w:szCs w:val="22"/>
        </w:rPr>
        <w:t xml:space="preserve"> </w:t>
      </w:r>
      <w:r w:rsidRPr="001A4E9A">
        <w:rPr>
          <w:rFonts w:asciiTheme="minorHAnsi" w:hAnsiTheme="minorHAnsi" w:cstheme="minorHAnsi"/>
          <w:b/>
          <w:sz w:val="22"/>
          <w:szCs w:val="22"/>
        </w:rPr>
        <w:t>Representante Legal</w:t>
      </w:r>
      <w:r w:rsidR="006460BD" w:rsidRPr="001A4E9A">
        <w:rPr>
          <w:rFonts w:asciiTheme="minorHAnsi" w:hAnsiTheme="minorHAnsi" w:cstheme="minorHAnsi"/>
          <w:b/>
          <w:sz w:val="22"/>
          <w:szCs w:val="22"/>
        </w:rPr>
        <w:t xml:space="preserve"> CONTRATISTA</w:t>
      </w:r>
    </w:p>
    <w:p w:rsidR="001669BE" w:rsidRPr="001A4E9A" w:rsidRDefault="001669BE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60BD" w:rsidRPr="001A4E9A" w:rsidRDefault="006460BD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60BD" w:rsidRPr="001A4E9A" w:rsidRDefault="006460BD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60BD" w:rsidRPr="001A4E9A" w:rsidRDefault="006460BD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69BE" w:rsidRPr="001A4E9A" w:rsidRDefault="001669BE" w:rsidP="00DE397B">
      <w:pPr>
        <w:ind w:left="-180" w:right="-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E9A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:rsidR="001669BE" w:rsidRPr="001A4E9A" w:rsidRDefault="001669BE" w:rsidP="001669BE">
      <w:pPr>
        <w:ind w:left="-180" w:right="-136"/>
        <w:jc w:val="both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</w:pP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>(</w:t>
      </w: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highlight w:val="lightGray"/>
          <w:lang w:val="es-CO"/>
        </w:rPr>
        <w:t>Nombre Representante Legal/ Contratante)</w:t>
      </w:r>
    </w:p>
    <w:p w:rsidR="006B0EA1" w:rsidRPr="001A4E9A" w:rsidRDefault="001669BE" w:rsidP="00DE397B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>Representante Legal</w:t>
      </w:r>
      <w:r w:rsidR="006460BD"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 xml:space="preserve"> </w:t>
      </w:r>
      <w:r w:rsidRPr="001A4E9A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  <w:lang w:val="es-CO"/>
        </w:rPr>
        <w:t>CONTRATANTE</w:t>
      </w:r>
      <w:r w:rsidR="00DE397B" w:rsidRPr="001A4E9A">
        <w:rPr>
          <w:rFonts w:asciiTheme="minorHAnsi" w:hAnsiTheme="minorHAnsi" w:cstheme="minorHAnsi"/>
          <w:b/>
          <w:sz w:val="22"/>
          <w:szCs w:val="22"/>
        </w:rPr>
        <w:tab/>
      </w:r>
      <w:r w:rsidR="006F2DDC" w:rsidRPr="001A4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4BA8" w:rsidRPr="001A4E9A" w:rsidRDefault="00C24BA8" w:rsidP="00DE397B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</w:p>
    <w:p w:rsidR="00C24BA8" w:rsidRPr="001A4E9A" w:rsidRDefault="00C24BA8" w:rsidP="00DE397B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</w:p>
    <w:p w:rsidR="00FD6756" w:rsidRPr="001A4E9A" w:rsidRDefault="00FD6756" w:rsidP="00DE397B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</w:p>
    <w:p w:rsidR="00FD6756" w:rsidRPr="001A4E9A" w:rsidRDefault="00FD6756" w:rsidP="00FD675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12"/>
        <w:gridCol w:w="2874"/>
        <w:gridCol w:w="2179"/>
      </w:tblGrid>
      <w:tr w:rsidR="00F96B45" w:rsidRPr="001A4E9A" w:rsidTr="006460B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 w:rsidP="006460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 w:rsidP="006460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 w:rsidP="006460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FIRMA</w:t>
            </w:r>
          </w:p>
        </w:tc>
      </w:tr>
      <w:tr w:rsidR="00F96B45" w:rsidRPr="001A4E9A" w:rsidTr="006460BD">
        <w:trPr>
          <w:trHeight w:val="41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i/>
                <w:sz w:val="22"/>
                <w:szCs w:val="22"/>
              </w:rPr>
              <w:t>Proyectó: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6B45" w:rsidRPr="001A4E9A" w:rsidTr="006460BD">
        <w:trPr>
          <w:trHeight w:val="4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i/>
                <w:sz w:val="22"/>
                <w:szCs w:val="22"/>
              </w:rPr>
              <w:t>Revisó: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6B45" w:rsidRPr="001A4E9A" w:rsidTr="006460BD">
        <w:trPr>
          <w:trHeight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A4E9A">
              <w:rPr>
                <w:rFonts w:asciiTheme="minorHAnsi" w:hAnsiTheme="minorHAnsi" w:cstheme="minorHAnsi"/>
                <w:i/>
                <w:sz w:val="22"/>
                <w:szCs w:val="22"/>
              </w:rPr>
              <w:t>Aprobó</w:t>
            </w:r>
            <w:r w:rsidR="00546558" w:rsidRPr="001A4E9A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5" w:rsidRPr="001A4E9A" w:rsidRDefault="00F96B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D6756" w:rsidRPr="001A4E9A" w:rsidRDefault="00FD6756" w:rsidP="00FD6756">
      <w:pPr>
        <w:ind w:left="-180" w:right="-136"/>
        <w:jc w:val="both"/>
        <w:rPr>
          <w:rFonts w:asciiTheme="minorHAnsi" w:hAnsiTheme="minorHAnsi" w:cstheme="minorHAnsi"/>
          <w:sz w:val="22"/>
          <w:szCs w:val="22"/>
        </w:rPr>
      </w:pPr>
    </w:p>
    <w:sectPr w:rsidR="00FD6756" w:rsidRPr="001A4E9A" w:rsidSect="00BF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27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77" w:rsidRDefault="00E24677">
      <w:r>
        <w:separator/>
      </w:r>
    </w:p>
  </w:endnote>
  <w:endnote w:type="continuationSeparator" w:id="0">
    <w:p w:rsidR="00E24677" w:rsidRDefault="00E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E" w:rsidRDefault="00BC0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9" w:rsidRPr="00E23C05" w:rsidRDefault="00744759" w:rsidP="00744759">
    <w:pPr>
      <w:pStyle w:val="Piedepgina"/>
      <w:jc w:val="right"/>
      <w:rPr>
        <w:sz w:val="6"/>
        <w:szCs w:val="6"/>
        <w:lang w:val="es-MX"/>
      </w:rPr>
    </w:pPr>
  </w:p>
  <w:p w:rsidR="00744759" w:rsidRPr="00744759" w:rsidRDefault="00744759" w:rsidP="00744759">
    <w:pPr>
      <w:pStyle w:val="Piedepgina"/>
      <w:jc w:val="right"/>
      <w:rPr>
        <w:rFonts w:ascii="Arial" w:hAnsi="Arial" w:cs="Arial"/>
        <w:b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E" w:rsidRDefault="00BC0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77" w:rsidRDefault="00E24677">
      <w:r>
        <w:separator/>
      </w:r>
    </w:p>
  </w:footnote>
  <w:footnote w:type="continuationSeparator" w:id="0">
    <w:p w:rsidR="00E24677" w:rsidRDefault="00E2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E" w:rsidRDefault="00BC0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7" w:rsidRDefault="00E412B7" w:rsidP="00E412B7">
    <w:pPr>
      <w:pStyle w:val="Encabezado"/>
      <w:jc w:val="center"/>
    </w:pPr>
  </w:p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3963"/>
      <w:gridCol w:w="2841"/>
      <w:gridCol w:w="1701"/>
    </w:tblGrid>
    <w:tr w:rsidR="000B4784" w:rsidRPr="00430941" w:rsidTr="00430941">
      <w:trPr>
        <w:cantSplit/>
        <w:trHeight w:val="333"/>
        <w:jc w:val="center"/>
      </w:trPr>
      <w:tc>
        <w:tcPr>
          <w:tcW w:w="1702" w:type="dxa"/>
          <w:vMerge w:val="restart"/>
          <w:vAlign w:val="center"/>
        </w:tcPr>
        <w:p w:rsidR="000B4784" w:rsidRPr="00430941" w:rsidRDefault="001E7CCD" w:rsidP="001E7CC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bCs/>
              <w:noProof/>
              <w:sz w:val="22"/>
              <w:lang w:val="es-CO" w:eastAsia="es-CO"/>
            </w:rPr>
            <w:drawing>
              <wp:inline distT="0" distB="0" distL="0" distR="0" wp14:anchorId="66112EE9" wp14:editId="3C418952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0B4784" w:rsidRPr="00430941" w:rsidRDefault="00D10F5A" w:rsidP="008F1EA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0"/>
              <w:lang w:val="es-CO"/>
            </w:rPr>
          </w:pPr>
          <w:r w:rsidRPr="00430941">
            <w:rPr>
              <w:rFonts w:asciiTheme="minorHAnsi" w:hAnsiTheme="minorHAnsi" w:cstheme="minorHAnsi"/>
              <w:b/>
              <w:sz w:val="22"/>
              <w:szCs w:val="20"/>
              <w:lang w:val="es-CO"/>
            </w:rPr>
            <w:t xml:space="preserve">ACTA DE INICIO </w:t>
          </w:r>
          <w:r w:rsidR="00C132BB" w:rsidRPr="00430941">
            <w:rPr>
              <w:rFonts w:asciiTheme="minorHAnsi" w:hAnsiTheme="minorHAnsi" w:cstheme="minorHAnsi"/>
              <w:b/>
              <w:sz w:val="22"/>
              <w:szCs w:val="20"/>
              <w:lang w:val="es-CO"/>
            </w:rPr>
            <w:t xml:space="preserve">DE </w:t>
          </w:r>
          <w:r w:rsidRPr="00430941">
            <w:rPr>
              <w:rFonts w:asciiTheme="minorHAnsi" w:hAnsiTheme="minorHAnsi" w:cstheme="minorHAnsi"/>
              <w:b/>
              <w:sz w:val="22"/>
              <w:szCs w:val="20"/>
              <w:lang w:val="es-CO"/>
            </w:rPr>
            <w:t>PROYECTO</w:t>
          </w:r>
        </w:p>
      </w:tc>
      <w:tc>
        <w:tcPr>
          <w:tcW w:w="2841" w:type="dxa"/>
          <w:vAlign w:val="center"/>
        </w:tcPr>
        <w:p w:rsidR="000B4784" w:rsidRPr="00430941" w:rsidRDefault="00430941" w:rsidP="004B02AE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2"/>
              <w:szCs w:val="20"/>
            </w:rPr>
          </w:pPr>
          <w:r>
            <w:rPr>
              <w:rFonts w:asciiTheme="minorHAnsi" w:hAnsiTheme="minorHAnsi" w:cstheme="minorHAnsi"/>
              <w:bCs/>
              <w:sz w:val="22"/>
              <w:szCs w:val="20"/>
            </w:rPr>
            <w:t xml:space="preserve">Código: </w:t>
          </w:r>
          <w:r w:rsidR="000B4784" w:rsidRPr="00430941">
            <w:rPr>
              <w:rFonts w:asciiTheme="minorHAnsi" w:eastAsia="Arial" w:hAnsiTheme="minorHAnsi" w:cstheme="minorHAnsi"/>
              <w:sz w:val="22"/>
              <w:szCs w:val="20"/>
            </w:rPr>
            <w:t>EPS</w:t>
          </w:r>
          <w:r w:rsidR="000B4784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-</w:t>
          </w:r>
          <w:r w:rsidR="000B4784" w:rsidRPr="00430941">
            <w:rPr>
              <w:rFonts w:asciiTheme="minorHAnsi" w:eastAsia="Arial" w:hAnsiTheme="minorHAnsi" w:cstheme="minorHAnsi"/>
              <w:spacing w:val="1"/>
              <w:sz w:val="22"/>
              <w:szCs w:val="20"/>
            </w:rPr>
            <w:t>P</w:t>
          </w:r>
          <w:r w:rsidR="000B4784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R</w:t>
          </w:r>
          <w:r w:rsidR="00546558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-</w:t>
          </w:r>
          <w:r w:rsidR="000B4784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003</w:t>
          </w:r>
          <w:r w:rsidR="00546558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-</w:t>
          </w:r>
          <w:r w:rsidR="000B4784" w:rsidRPr="00430941">
            <w:rPr>
              <w:rFonts w:asciiTheme="minorHAnsi" w:eastAsia="Arial" w:hAnsiTheme="minorHAnsi" w:cstheme="minorHAnsi"/>
              <w:sz w:val="22"/>
              <w:szCs w:val="20"/>
            </w:rPr>
            <w:t>F</w:t>
          </w:r>
          <w:r w:rsidR="000B4784" w:rsidRPr="00430941">
            <w:rPr>
              <w:rFonts w:asciiTheme="minorHAnsi" w:eastAsia="Arial" w:hAnsiTheme="minorHAnsi" w:cstheme="minorHAnsi"/>
              <w:spacing w:val="-1"/>
              <w:sz w:val="22"/>
              <w:szCs w:val="20"/>
            </w:rPr>
            <w:t>R-</w:t>
          </w:r>
          <w:r w:rsidR="000B4784" w:rsidRPr="00430941">
            <w:rPr>
              <w:rFonts w:asciiTheme="minorHAnsi" w:eastAsia="Arial" w:hAnsiTheme="minorHAnsi" w:cstheme="minorHAnsi"/>
              <w:spacing w:val="-2"/>
              <w:sz w:val="22"/>
              <w:szCs w:val="20"/>
            </w:rPr>
            <w:t>0</w:t>
          </w:r>
          <w:r w:rsidR="006A0990" w:rsidRPr="00430941">
            <w:rPr>
              <w:rFonts w:asciiTheme="minorHAnsi" w:eastAsia="Arial" w:hAnsiTheme="minorHAnsi" w:cstheme="minorHAnsi"/>
              <w:spacing w:val="-2"/>
              <w:sz w:val="22"/>
              <w:szCs w:val="20"/>
            </w:rPr>
            <w:t>04</w:t>
          </w:r>
        </w:p>
      </w:tc>
      <w:tc>
        <w:tcPr>
          <w:tcW w:w="1701" w:type="dxa"/>
          <w:vMerge w:val="restart"/>
          <w:vAlign w:val="center"/>
        </w:tcPr>
        <w:p w:rsidR="000B4784" w:rsidRPr="00430941" w:rsidRDefault="00920478" w:rsidP="008F1EA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  <w:r w:rsidRPr="00430941">
            <w:rPr>
              <w:rFonts w:asciiTheme="minorHAnsi" w:hAnsiTheme="minorHAnsi" w:cstheme="minorHAnsi"/>
              <w:noProof/>
              <w:sz w:val="22"/>
              <w:lang w:val="es-CO" w:eastAsia="es-CO"/>
            </w:rPr>
            <w:drawing>
              <wp:inline distT="0" distB="0" distL="0" distR="0">
                <wp:extent cx="946150" cy="32956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4784" w:rsidRPr="00430941" w:rsidTr="00430941">
      <w:trPr>
        <w:cantSplit/>
        <w:trHeight w:val="333"/>
        <w:jc w:val="center"/>
      </w:trPr>
      <w:tc>
        <w:tcPr>
          <w:tcW w:w="1702" w:type="dxa"/>
          <w:vMerge/>
          <w:vAlign w:val="center"/>
        </w:tcPr>
        <w:p w:rsidR="000B4784" w:rsidRPr="00430941" w:rsidRDefault="000B4784" w:rsidP="008F1EA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:rsidR="000B4784" w:rsidRPr="00430941" w:rsidRDefault="000B4784" w:rsidP="00546558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0"/>
            </w:rPr>
          </w:pPr>
          <w:r w:rsidRPr="00430941">
            <w:rPr>
              <w:rFonts w:asciiTheme="minorHAnsi" w:hAnsiTheme="minorHAnsi" w:cstheme="minorHAnsi"/>
              <w:bCs/>
              <w:sz w:val="22"/>
              <w:szCs w:val="20"/>
            </w:rPr>
            <w:t xml:space="preserve">Macroproceso: </w:t>
          </w:r>
          <w:r w:rsidR="00BE72DD" w:rsidRPr="00BE72DD">
            <w:rPr>
              <w:rFonts w:asciiTheme="minorHAnsi" w:hAnsiTheme="minorHAnsi" w:cstheme="minorHAnsi"/>
              <w:bCs/>
              <w:sz w:val="22"/>
              <w:szCs w:val="20"/>
            </w:rPr>
            <w:t>Gestión Académica</w:t>
          </w:r>
        </w:p>
      </w:tc>
      <w:tc>
        <w:tcPr>
          <w:tcW w:w="2841" w:type="dxa"/>
          <w:vAlign w:val="center"/>
        </w:tcPr>
        <w:p w:rsidR="000B4784" w:rsidRPr="00430941" w:rsidRDefault="000B4784" w:rsidP="004B02AE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2"/>
              <w:szCs w:val="20"/>
            </w:rPr>
          </w:pPr>
          <w:r w:rsidRPr="00430941">
            <w:rPr>
              <w:rFonts w:asciiTheme="minorHAnsi" w:hAnsiTheme="minorHAnsi" w:cstheme="minorHAnsi"/>
              <w:bCs/>
              <w:sz w:val="22"/>
              <w:szCs w:val="20"/>
            </w:rPr>
            <w:t>Versión</w:t>
          </w:r>
          <w:r w:rsidR="004B02AE">
            <w:rPr>
              <w:rFonts w:asciiTheme="minorHAnsi" w:hAnsiTheme="minorHAnsi" w:cstheme="minorHAnsi"/>
              <w:bCs/>
              <w:sz w:val="22"/>
              <w:szCs w:val="20"/>
            </w:rPr>
            <w:t>:</w:t>
          </w:r>
          <w:r w:rsidRPr="00430941">
            <w:rPr>
              <w:rFonts w:asciiTheme="minorHAnsi" w:hAnsiTheme="minorHAnsi" w:cstheme="minorHAnsi"/>
              <w:bCs/>
              <w:sz w:val="22"/>
              <w:szCs w:val="20"/>
            </w:rPr>
            <w:t xml:space="preserve"> 0</w:t>
          </w:r>
          <w:r w:rsidR="001203CB" w:rsidRPr="00430941">
            <w:rPr>
              <w:rFonts w:asciiTheme="minorHAnsi" w:hAnsiTheme="minorHAnsi" w:cstheme="minorHAnsi"/>
              <w:bCs/>
              <w:sz w:val="22"/>
              <w:szCs w:val="20"/>
            </w:rPr>
            <w:t>2</w:t>
          </w:r>
        </w:p>
      </w:tc>
      <w:tc>
        <w:tcPr>
          <w:tcW w:w="1701" w:type="dxa"/>
          <w:vMerge/>
          <w:vAlign w:val="center"/>
        </w:tcPr>
        <w:p w:rsidR="000B4784" w:rsidRPr="00430941" w:rsidRDefault="000B4784" w:rsidP="008F1EA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  <w:tr w:rsidR="000B4784" w:rsidRPr="00430941" w:rsidTr="00430941">
      <w:trPr>
        <w:cantSplit/>
        <w:trHeight w:val="360"/>
        <w:jc w:val="center"/>
      </w:trPr>
      <w:tc>
        <w:tcPr>
          <w:tcW w:w="1702" w:type="dxa"/>
          <w:vMerge/>
          <w:vAlign w:val="center"/>
        </w:tcPr>
        <w:p w:rsidR="000B4784" w:rsidRPr="00430941" w:rsidRDefault="000B4784" w:rsidP="008F1EA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  <w:tc>
        <w:tcPr>
          <w:tcW w:w="3963" w:type="dxa"/>
          <w:vAlign w:val="center"/>
        </w:tcPr>
        <w:p w:rsidR="000B4784" w:rsidRPr="00430941" w:rsidRDefault="000B4784" w:rsidP="008F1EAE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0"/>
              <w:lang w:val="es-CO"/>
            </w:rPr>
          </w:pPr>
          <w:r w:rsidRPr="00430941">
            <w:rPr>
              <w:rFonts w:asciiTheme="minorHAnsi" w:hAnsiTheme="minorHAnsi" w:cstheme="minorHAnsi"/>
              <w:bCs/>
              <w:sz w:val="22"/>
              <w:szCs w:val="20"/>
              <w:lang w:val="es-CO"/>
            </w:rPr>
            <w:t xml:space="preserve">Proceso: </w:t>
          </w:r>
          <w:r w:rsidRPr="00430941">
            <w:rPr>
              <w:rFonts w:asciiTheme="minorHAnsi" w:hAnsiTheme="minorHAnsi" w:cstheme="minorHAnsi"/>
              <w:bCs/>
              <w:sz w:val="22"/>
              <w:szCs w:val="20"/>
              <w:lang w:val="es-CO" w:eastAsia="es-MX"/>
            </w:rPr>
            <w:t>Extensión y Proyección Social</w:t>
          </w:r>
        </w:p>
      </w:tc>
      <w:tc>
        <w:tcPr>
          <w:tcW w:w="2841" w:type="dxa"/>
          <w:vAlign w:val="center"/>
        </w:tcPr>
        <w:p w:rsidR="000B4784" w:rsidRPr="00430941" w:rsidRDefault="000B4784" w:rsidP="004B02AE">
          <w:pPr>
            <w:tabs>
              <w:tab w:val="center" w:pos="4252"/>
              <w:tab w:val="right" w:pos="8504"/>
            </w:tabs>
            <w:spacing w:line="276" w:lineRule="auto"/>
            <w:rPr>
              <w:rFonts w:asciiTheme="minorHAnsi" w:hAnsiTheme="minorHAnsi" w:cstheme="minorHAnsi"/>
              <w:bCs/>
              <w:sz w:val="22"/>
              <w:szCs w:val="20"/>
            </w:rPr>
          </w:pPr>
          <w:r w:rsidRPr="00430941">
            <w:rPr>
              <w:rFonts w:asciiTheme="minorHAnsi" w:hAnsiTheme="minorHAnsi" w:cstheme="minorHAnsi"/>
              <w:bCs/>
              <w:sz w:val="22"/>
              <w:szCs w:val="20"/>
            </w:rPr>
            <w:t xml:space="preserve">Fecha de Aprobación: </w:t>
          </w:r>
          <w:r w:rsidR="00BC005E" w:rsidRPr="00BC005E">
            <w:rPr>
              <w:rFonts w:asciiTheme="minorHAnsi" w:hAnsiTheme="minorHAnsi" w:cstheme="minorHAnsi"/>
              <w:bCs/>
              <w:sz w:val="22"/>
              <w:szCs w:val="20"/>
            </w:rPr>
            <w:t>03/11/2017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0B4784" w:rsidRPr="00430941" w:rsidRDefault="000B4784" w:rsidP="008F1EAE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</w:rPr>
          </w:pPr>
        </w:p>
      </w:tc>
    </w:tr>
  </w:tbl>
  <w:p w:rsidR="00E412B7" w:rsidRDefault="00E412B7" w:rsidP="00E412B7">
    <w:pPr>
      <w:pStyle w:val="Encabezado"/>
      <w:jc w:val="center"/>
    </w:pPr>
  </w:p>
  <w:p w:rsidR="00D463F8" w:rsidRPr="00953FAB" w:rsidRDefault="00953FAB" w:rsidP="00BF2006">
    <w:pPr>
      <w:spacing w:line="120" w:lineRule="atLeast"/>
      <w:ind w:right="-96"/>
      <w:jc w:val="center"/>
      <w:rPr>
        <w:rFonts w:ascii="GoudyOlSt BT" w:hAnsi="GoudyOlSt BT"/>
        <w:b/>
        <w:sz w:val="18"/>
        <w:szCs w:val="18"/>
      </w:rPr>
    </w:pPr>
    <w:r>
      <w:rPr>
        <w:rFonts w:ascii="GoudyOlSt BT" w:hAnsi="GoudyOlSt BT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E" w:rsidRDefault="00BC00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E6E"/>
    <w:multiLevelType w:val="hybridMultilevel"/>
    <w:tmpl w:val="F02ECF98"/>
    <w:lvl w:ilvl="0" w:tplc="82D2510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F24912"/>
    <w:multiLevelType w:val="hybridMultilevel"/>
    <w:tmpl w:val="A060ED7A"/>
    <w:lvl w:ilvl="0" w:tplc="78F25C5A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cs="Times New Roman"/>
      </w:rPr>
    </w:lvl>
    <w:lvl w:ilvl="1" w:tplc="69926C7A">
      <w:start w:val="5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957194"/>
    <w:multiLevelType w:val="hybridMultilevel"/>
    <w:tmpl w:val="61F0C6AA"/>
    <w:lvl w:ilvl="0" w:tplc="E7462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7A224E0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A13F05"/>
    <w:multiLevelType w:val="hybridMultilevel"/>
    <w:tmpl w:val="AB243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9508E5"/>
    <w:multiLevelType w:val="hybridMultilevel"/>
    <w:tmpl w:val="51A20ADE"/>
    <w:lvl w:ilvl="0" w:tplc="EBD290E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5AEF5AEC"/>
    <w:multiLevelType w:val="hybridMultilevel"/>
    <w:tmpl w:val="853E2E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4402"/>
    <w:multiLevelType w:val="hybridMultilevel"/>
    <w:tmpl w:val="624A0D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CE5DF1"/>
    <w:multiLevelType w:val="hybridMultilevel"/>
    <w:tmpl w:val="2F7E74D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A62"/>
    <w:multiLevelType w:val="hybridMultilevel"/>
    <w:tmpl w:val="91AE5E18"/>
    <w:lvl w:ilvl="0" w:tplc="817C05FC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cs="Times New Roman"/>
      </w:rPr>
    </w:lvl>
  </w:abstractNum>
  <w:abstractNum w:abstractNumId="9" w15:restartNumberingAfterBreak="0">
    <w:nsid w:val="76F320E7"/>
    <w:multiLevelType w:val="hybridMultilevel"/>
    <w:tmpl w:val="D2C8DA40"/>
    <w:lvl w:ilvl="0" w:tplc="90B6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F68952">
      <w:start w:val="1"/>
      <w:numFmt w:val="lowerLetter"/>
      <w:lvlText w:val="%3.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BF335E"/>
    <w:multiLevelType w:val="hybridMultilevel"/>
    <w:tmpl w:val="9A72804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EB3C39"/>
    <w:multiLevelType w:val="hybridMultilevel"/>
    <w:tmpl w:val="17A45C7A"/>
    <w:lvl w:ilvl="0" w:tplc="F3EC5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FA4D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9FB5A4A"/>
    <w:multiLevelType w:val="hybridMultilevel"/>
    <w:tmpl w:val="8EC0E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50726C"/>
    <w:multiLevelType w:val="hybridMultilevel"/>
    <w:tmpl w:val="0CD24942"/>
    <w:lvl w:ilvl="0" w:tplc="817C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92"/>
    <w:rsid w:val="000051D3"/>
    <w:rsid w:val="00007438"/>
    <w:rsid w:val="0000763D"/>
    <w:rsid w:val="00007BC5"/>
    <w:rsid w:val="00011E26"/>
    <w:rsid w:val="00016032"/>
    <w:rsid w:val="00023A85"/>
    <w:rsid w:val="0002438B"/>
    <w:rsid w:val="00024E2F"/>
    <w:rsid w:val="000261D9"/>
    <w:rsid w:val="00026D26"/>
    <w:rsid w:val="00027655"/>
    <w:rsid w:val="00032B46"/>
    <w:rsid w:val="00033519"/>
    <w:rsid w:val="00040DC9"/>
    <w:rsid w:val="000412B3"/>
    <w:rsid w:val="000414C8"/>
    <w:rsid w:val="00041ACC"/>
    <w:rsid w:val="0004694B"/>
    <w:rsid w:val="00053564"/>
    <w:rsid w:val="00054679"/>
    <w:rsid w:val="000579E2"/>
    <w:rsid w:val="00060A94"/>
    <w:rsid w:val="000643F0"/>
    <w:rsid w:val="00074F32"/>
    <w:rsid w:val="000774D1"/>
    <w:rsid w:val="00080EB3"/>
    <w:rsid w:val="00082E4A"/>
    <w:rsid w:val="00083067"/>
    <w:rsid w:val="0009780B"/>
    <w:rsid w:val="000A1376"/>
    <w:rsid w:val="000A14E6"/>
    <w:rsid w:val="000A4B9A"/>
    <w:rsid w:val="000A5880"/>
    <w:rsid w:val="000B434E"/>
    <w:rsid w:val="000B4784"/>
    <w:rsid w:val="000B71F0"/>
    <w:rsid w:val="000C04BE"/>
    <w:rsid w:val="000C4677"/>
    <w:rsid w:val="000C5315"/>
    <w:rsid w:val="000C5AFA"/>
    <w:rsid w:val="000C5E34"/>
    <w:rsid w:val="000C653E"/>
    <w:rsid w:val="000D01C6"/>
    <w:rsid w:val="000D0B03"/>
    <w:rsid w:val="000D5585"/>
    <w:rsid w:val="000E0026"/>
    <w:rsid w:val="000E1CAF"/>
    <w:rsid w:val="000E1CFC"/>
    <w:rsid w:val="000E2D3F"/>
    <w:rsid w:val="000E6049"/>
    <w:rsid w:val="000E6146"/>
    <w:rsid w:val="000F4BCA"/>
    <w:rsid w:val="001019D2"/>
    <w:rsid w:val="00103E03"/>
    <w:rsid w:val="001045A1"/>
    <w:rsid w:val="001065E7"/>
    <w:rsid w:val="0010718E"/>
    <w:rsid w:val="001114DC"/>
    <w:rsid w:val="00114652"/>
    <w:rsid w:val="001203CB"/>
    <w:rsid w:val="0012101A"/>
    <w:rsid w:val="001244FD"/>
    <w:rsid w:val="00125007"/>
    <w:rsid w:val="0012509F"/>
    <w:rsid w:val="00127568"/>
    <w:rsid w:val="001322F0"/>
    <w:rsid w:val="00132BA4"/>
    <w:rsid w:val="00134BCC"/>
    <w:rsid w:val="00136612"/>
    <w:rsid w:val="00136D85"/>
    <w:rsid w:val="0014041F"/>
    <w:rsid w:val="0015082D"/>
    <w:rsid w:val="001559C5"/>
    <w:rsid w:val="00157290"/>
    <w:rsid w:val="00157BDB"/>
    <w:rsid w:val="00161984"/>
    <w:rsid w:val="0016288C"/>
    <w:rsid w:val="00162E87"/>
    <w:rsid w:val="001669BE"/>
    <w:rsid w:val="0016705A"/>
    <w:rsid w:val="0016714F"/>
    <w:rsid w:val="001701DD"/>
    <w:rsid w:val="00170BFD"/>
    <w:rsid w:val="0017324C"/>
    <w:rsid w:val="00174276"/>
    <w:rsid w:val="00176CDA"/>
    <w:rsid w:val="0018011D"/>
    <w:rsid w:val="001838D0"/>
    <w:rsid w:val="001838D1"/>
    <w:rsid w:val="0018584D"/>
    <w:rsid w:val="001914D6"/>
    <w:rsid w:val="00195185"/>
    <w:rsid w:val="001A22DA"/>
    <w:rsid w:val="001A4E9A"/>
    <w:rsid w:val="001B0366"/>
    <w:rsid w:val="001B2867"/>
    <w:rsid w:val="001B3EEE"/>
    <w:rsid w:val="001C18CA"/>
    <w:rsid w:val="001C1AE1"/>
    <w:rsid w:val="001C50E6"/>
    <w:rsid w:val="001C5127"/>
    <w:rsid w:val="001C6022"/>
    <w:rsid w:val="001C7033"/>
    <w:rsid w:val="001D16AD"/>
    <w:rsid w:val="001D43FA"/>
    <w:rsid w:val="001D5055"/>
    <w:rsid w:val="001E31A7"/>
    <w:rsid w:val="001E64BD"/>
    <w:rsid w:val="001E7CCD"/>
    <w:rsid w:val="001F26DE"/>
    <w:rsid w:val="001F66F2"/>
    <w:rsid w:val="001F7781"/>
    <w:rsid w:val="00201CAB"/>
    <w:rsid w:val="00202324"/>
    <w:rsid w:val="00202E42"/>
    <w:rsid w:val="00205038"/>
    <w:rsid w:val="00206758"/>
    <w:rsid w:val="00210D20"/>
    <w:rsid w:val="00221A8D"/>
    <w:rsid w:val="002263E9"/>
    <w:rsid w:val="00230F97"/>
    <w:rsid w:val="0023614C"/>
    <w:rsid w:val="00236ABB"/>
    <w:rsid w:val="002402B6"/>
    <w:rsid w:val="0024372E"/>
    <w:rsid w:val="00246266"/>
    <w:rsid w:val="002475BC"/>
    <w:rsid w:val="00261B3F"/>
    <w:rsid w:val="00262189"/>
    <w:rsid w:val="00264C0F"/>
    <w:rsid w:val="00266479"/>
    <w:rsid w:val="002722CF"/>
    <w:rsid w:val="002724E2"/>
    <w:rsid w:val="00272721"/>
    <w:rsid w:val="0028470B"/>
    <w:rsid w:val="0028490D"/>
    <w:rsid w:val="0029330C"/>
    <w:rsid w:val="00296628"/>
    <w:rsid w:val="00296972"/>
    <w:rsid w:val="002A3954"/>
    <w:rsid w:val="002A5B78"/>
    <w:rsid w:val="002B135B"/>
    <w:rsid w:val="002C3D98"/>
    <w:rsid w:val="002C7E7A"/>
    <w:rsid w:val="002D10C0"/>
    <w:rsid w:val="002D6E03"/>
    <w:rsid w:val="002E1DE4"/>
    <w:rsid w:val="002E2BBC"/>
    <w:rsid w:val="002E5B9D"/>
    <w:rsid w:val="002F017A"/>
    <w:rsid w:val="002F0FED"/>
    <w:rsid w:val="002F6B6B"/>
    <w:rsid w:val="002F7405"/>
    <w:rsid w:val="002F757B"/>
    <w:rsid w:val="00304E72"/>
    <w:rsid w:val="00305110"/>
    <w:rsid w:val="00307E94"/>
    <w:rsid w:val="003103C2"/>
    <w:rsid w:val="0031326F"/>
    <w:rsid w:val="003146AE"/>
    <w:rsid w:val="00322741"/>
    <w:rsid w:val="0032532A"/>
    <w:rsid w:val="00335972"/>
    <w:rsid w:val="0033602A"/>
    <w:rsid w:val="003378DA"/>
    <w:rsid w:val="003405D1"/>
    <w:rsid w:val="00345AEA"/>
    <w:rsid w:val="003505B8"/>
    <w:rsid w:val="00350C3E"/>
    <w:rsid w:val="0035460A"/>
    <w:rsid w:val="00355BCA"/>
    <w:rsid w:val="00356B16"/>
    <w:rsid w:val="00360218"/>
    <w:rsid w:val="003635BA"/>
    <w:rsid w:val="00364E6D"/>
    <w:rsid w:val="00364EEB"/>
    <w:rsid w:val="00372F70"/>
    <w:rsid w:val="00376AEE"/>
    <w:rsid w:val="003854D7"/>
    <w:rsid w:val="003913E2"/>
    <w:rsid w:val="00393D3A"/>
    <w:rsid w:val="00394360"/>
    <w:rsid w:val="003A5F79"/>
    <w:rsid w:val="003A612A"/>
    <w:rsid w:val="003A7542"/>
    <w:rsid w:val="003A79CA"/>
    <w:rsid w:val="003A7B5D"/>
    <w:rsid w:val="003B0A6B"/>
    <w:rsid w:val="003B2FCC"/>
    <w:rsid w:val="003B52CF"/>
    <w:rsid w:val="003B530A"/>
    <w:rsid w:val="003B7672"/>
    <w:rsid w:val="003C0F8F"/>
    <w:rsid w:val="003C2810"/>
    <w:rsid w:val="003C296A"/>
    <w:rsid w:val="003C6D73"/>
    <w:rsid w:val="003D1E0D"/>
    <w:rsid w:val="003D6C5C"/>
    <w:rsid w:val="003E1C9C"/>
    <w:rsid w:val="003E237B"/>
    <w:rsid w:val="003F185B"/>
    <w:rsid w:val="003F2E06"/>
    <w:rsid w:val="003F6CDB"/>
    <w:rsid w:val="004054B0"/>
    <w:rsid w:val="00406569"/>
    <w:rsid w:val="004073C6"/>
    <w:rsid w:val="0041065B"/>
    <w:rsid w:val="004106C9"/>
    <w:rsid w:val="00415EF9"/>
    <w:rsid w:val="00416E43"/>
    <w:rsid w:val="00417C1B"/>
    <w:rsid w:val="00420F7B"/>
    <w:rsid w:val="00421671"/>
    <w:rsid w:val="004224CA"/>
    <w:rsid w:val="00430941"/>
    <w:rsid w:val="00430EB8"/>
    <w:rsid w:val="00433ABF"/>
    <w:rsid w:val="00441A73"/>
    <w:rsid w:val="00442609"/>
    <w:rsid w:val="0044362F"/>
    <w:rsid w:val="00447FB1"/>
    <w:rsid w:val="00450E78"/>
    <w:rsid w:val="004645A1"/>
    <w:rsid w:val="0047357C"/>
    <w:rsid w:val="00474268"/>
    <w:rsid w:val="00474566"/>
    <w:rsid w:val="00474C74"/>
    <w:rsid w:val="004752A8"/>
    <w:rsid w:val="00486054"/>
    <w:rsid w:val="00487072"/>
    <w:rsid w:val="00492245"/>
    <w:rsid w:val="0049471C"/>
    <w:rsid w:val="00496A26"/>
    <w:rsid w:val="004A060B"/>
    <w:rsid w:val="004A0E6B"/>
    <w:rsid w:val="004A5BC4"/>
    <w:rsid w:val="004B02AE"/>
    <w:rsid w:val="004B294E"/>
    <w:rsid w:val="004B4329"/>
    <w:rsid w:val="004B517C"/>
    <w:rsid w:val="004C44DA"/>
    <w:rsid w:val="004C4F6C"/>
    <w:rsid w:val="004C682E"/>
    <w:rsid w:val="004D0617"/>
    <w:rsid w:val="004D0D80"/>
    <w:rsid w:val="004D6795"/>
    <w:rsid w:val="004D6B5E"/>
    <w:rsid w:val="004D6BEA"/>
    <w:rsid w:val="004E0231"/>
    <w:rsid w:val="004E4856"/>
    <w:rsid w:val="004E5AD9"/>
    <w:rsid w:val="004F23C6"/>
    <w:rsid w:val="004F72E6"/>
    <w:rsid w:val="00504B60"/>
    <w:rsid w:val="00504FA1"/>
    <w:rsid w:val="0050638F"/>
    <w:rsid w:val="00507D2A"/>
    <w:rsid w:val="00510D09"/>
    <w:rsid w:val="00515439"/>
    <w:rsid w:val="00520FA4"/>
    <w:rsid w:val="00523829"/>
    <w:rsid w:val="00524B2B"/>
    <w:rsid w:val="005259D5"/>
    <w:rsid w:val="00530FD1"/>
    <w:rsid w:val="00533434"/>
    <w:rsid w:val="00534499"/>
    <w:rsid w:val="0053512D"/>
    <w:rsid w:val="005426E2"/>
    <w:rsid w:val="0054398F"/>
    <w:rsid w:val="00546558"/>
    <w:rsid w:val="00546940"/>
    <w:rsid w:val="00551A12"/>
    <w:rsid w:val="005570AE"/>
    <w:rsid w:val="00561DCE"/>
    <w:rsid w:val="00564940"/>
    <w:rsid w:val="005677EA"/>
    <w:rsid w:val="005755B3"/>
    <w:rsid w:val="00576BE2"/>
    <w:rsid w:val="005808DC"/>
    <w:rsid w:val="0058506A"/>
    <w:rsid w:val="005933FB"/>
    <w:rsid w:val="005A199E"/>
    <w:rsid w:val="005A210C"/>
    <w:rsid w:val="005A37F0"/>
    <w:rsid w:val="005A6792"/>
    <w:rsid w:val="005B0891"/>
    <w:rsid w:val="005B22D7"/>
    <w:rsid w:val="005B3D35"/>
    <w:rsid w:val="005B6CC4"/>
    <w:rsid w:val="005C3F53"/>
    <w:rsid w:val="005C71D3"/>
    <w:rsid w:val="005D048B"/>
    <w:rsid w:val="005D15B3"/>
    <w:rsid w:val="005D4766"/>
    <w:rsid w:val="005E4E03"/>
    <w:rsid w:val="005E6639"/>
    <w:rsid w:val="005F2050"/>
    <w:rsid w:val="005F716C"/>
    <w:rsid w:val="00604E91"/>
    <w:rsid w:val="00605461"/>
    <w:rsid w:val="00605526"/>
    <w:rsid w:val="0060763B"/>
    <w:rsid w:val="006100ED"/>
    <w:rsid w:val="00612008"/>
    <w:rsid w:val="00616B1E"/>
    <w:rsid w:val="006215B6"/>
    <w:rsid w:val="0062327D"/>
    <w:rsid w:val="00624690"/>
    <w:rsid w:val="006272DE"/>
    <w:rsid w:val="00631733"/>
    <w:rsid w:val="00633317"/>
    <w:rsid w:val="00634405"/>
    <w:rsid w:val="006411FE"/>
    <w:rsid w:val="006460BD"/>
    <w:rsid w:val="00650590"/>
    <w:rsid w:val="006514D8"/>
    <w:rsid w:val="006533CF"/>
    <w:rsid w:val="00656090"/>
    <w:rsid w:val="00663261"/>
    <w:rsid w:val="006633F8"/>
    <w:rsid w:val="00663B27"/>
    <w:rsid w:val="00664686"/>
    <w:rsid w:val="00665E13"/>
    <w:rsid w:val="006664EE"/>
    <w:rsid w:val="00666F92"/>
    <w:rsid w:val="00673001"/>
    <w:rsid w:val="00674833"/>
    <w:rsid w:val="00676FD6"/>
    <w:rsid w:val="00680697"/>
    <w:rsid w:val="006918D3"/>
    <w:rsid w:val="00696484"/>
    <w:rsid w:val="006A0990"/>
    <w:rsid w:val="006A0C81"/>
    <w:rsid w:val="006A38F4"/>
    <w:rsid w:val="006A3AF0"/>
    <w:rsid w:val="006A5329"/>
    <w:rsid w:val="006A6163"/>
    <w:rsid w:val="006A7F51"/>
    <w:rsid w:val="006B0EA1"/>
    <w:rsid w:val="006B249F"/>
    <w:rsid w:val="006B3EBB"/>
    <w:rsid w:val="006B5BA8"/>
    <w:rsid w:val="006B60AF"/>
    <w:rsid w:val="006B6AB7"/>
    <w:rsid w:val="006C5459"/>
    <w:rsid w:val="006D7732"/>
    <w:rsid w:val="006E2574"/>
    <w:rsid w:val="006E5D28"/>
    <w:rsid w:val="006F1290"/>
    <w:rsid w:val="006F195A"/>
    <w:rsid w:val="006F297A"/>
    <w:rsid w:val="006F2DDC"/>
    <w:rsid w:val="00702E60"/>
    <w:rsid w:val="00704717"/>
    <w:rsid w:val="007276E9"/>
    <w:rsid w:val="00741F75"/>
    <w:rsid w:val="00744013"/>
    <w:rsid w:val="00744759"/>
    <w:rsid w:val="00744D2D"/>
    <w:rsid w:val="00752ED4"/>
    <w:rsid w:val="007533FA"/>
    <w:rsid w:val="00755409"/>
    <w:rsid w:val="0076223A"/>
    <w:rsid w:val="00767C02"/>
    <w:rsid w:val="00772780"/>
    <w:rsid w:val="00775352"/>
    <w:rsid w:val="0078368D"/>
    <w:rsid w:val="0078520B"/>
    <w:rsid w:val="00785CBA"/>
    <w:rsid w:val="0079194D"/>
    <w:rsid w:val="007928CD"/>
    <w:rsid w:val="00792BF6"/>
    <w:rsid w:val="00793647"/>
    <w:rsid w:val="007A22E9"/>
    <w:rsid w:val="007A26C1"/>
    <w:rsid w:val="007A2CD0"/>
    <w:rsid w:val="007B2351"/>
    <w:rsid w:val="007B5309"/>
    <w:rsid w:val="007B6E26"/>
    <w:rsid w:val="007B7BD7"/>
    <w:rsid w:val="007C3471"/>
    <w:rsid w:val="007C7823"/>
    <w:rsid w:val="007D2AB0"/>
    <w:rsid w:val="007D542C"/>
    <w:rsid w:val="007D7CBE"/>
    <w:rsid w:val="007F42CB"/>
    <w:rsid w:val="0080039B"/>
    <w:rsid w:val="0080107E"/>
    <w:rsid w:val="00802F71"/>
    <w:rsid w:val="00810224"/>
    <w:rsid w:val="00813322"/>
    <w:rsid w:val="0081700E"/>
    <w:rsid w:val="00821DB2"/>
    <w:rsid w:val="008225D1"/>
    <w:rsid w:val="00830175"/>
    <w:rsid w:val="008307F7"/>
    <w:rsid w:val="00830DF3"/>
    <w:rsid w:val="00832CE5"/>
    <w:rsid w:val="00834C3E"/>
    <w:rsid w:val="00834F41"/>
    <w:rsid w:val="00835604"/>
    <w:rsid w:val="00835ED5"/>
    <w:rsid w:val="00840456"/>
    <w:rsid w:val="0084178D"/>
    <w:rsid w:val="00841FFC"/>
    <w:rsid w:val="00847619"/>
    <w:rsid w:val="00852A7A"/>
    <w:rsid w:val="0085368C"/>
    <w:rsid w:val="008540A4"/>
    <w:rsid w:val="00855334"/>
    <w:rsid w:val="0085557D"/>
    <w:rsid w:val="008605C9"/>
    <w:rsid w:val="008626E7"/>
    <w:rsid w:val="00865153"/>
    <w:rsid w:val="008702D7"/>
    <w:rsid w:val="008738FD"/>
    <w:rsid w:val="00875D71"/>
    <w:rsid w:val="0087603F"/>
    <w:rsid w:val="008819C7"/>
    <w:rsid w:val="00882EA5"/>
    <w:rsid w:val="00883EC2"/>
    <w:rsid w:val="00886C14"/>
    <w:rsid w:val="00887429"/>
    <w:rsid w:val="00893B6E"/>
    <w:rsid w:val="00896B76"/>
    <w:rsid w:val="008A4655"/>
    <w:rsid w:val="008A4A9D"/>
    <w:rsid w:val="008A6F7A"/>
    <w:rsid w:val="008B3536"/>
    <w:rsid w:val="008C3870"/>
    <w:rsid w:val="008D28C5"/>
    <w:rsid w:val="008D6818"/>
    <w:rsid w:val="008D6CF9"/>
    <w:rsid w:val="008E36FA"/>
    <w:rsid w:val="008F157D"/>
    <w:rsid w:val="008F1EAE"/>
    <w:rsid w:val="008F59FE"/>
    <w:rsid w:val="0090117A"/>
    <w:rsid w:val="009031DF"/>
    <w:rsid w:val="009044D7"/>
    <w:rsid w:val="009060AC"/>
    <w:rsid w:val="00911888"/>
    <w:rsid w:val="00912ABA"/>
    <w:rsid w:val="009152FB"/>
    <w:rsid w:val="009160E8"/>
    <w:rsid w:val="00920478"/>
    <w:rsid w:val="00921891"/>
    <w:rsid w:val="00932599"/>
    <w:rsid w:val="00932FEE"/>
    <w:rsid w:val="009343A9"/>
    <w:rsid w:val="009357ED"/>
    <w:rsid w:val="009420E0"/>
    <w:rsid w:val="00945D1A"/>
    <w:rsid w:val="0095398B"/>
    <w:rsid w:val="00953FAB"/>
    <w:rsid w:val="0096076C"/>
    <w:rsid w:val="0096619C"/>
    <w:rsid w:val="00966F7D"/>
    <w:rsid w:val="00977E9C"/>
    <w:rsid w:val="00980285"/>
    <w:rsid w:val="009803C9"/>
    <w:rsid w:val="009961D6"/>
    <w:rsid w:val="00997519"/>
    <w:rsid w:val="009A6517"/>
    <w:rsid w:val="009A6AAA"/>
    <w:rsid w:val="009B7076"/>
    <w:rsid w:val="009B7138"/>
    <w:rsid w:val="009B7CB9"/>
    <w:rsid w:val="009C0A42"/>
    <w:rsid w:val="009C779B"/>
    <w:rsid w:val="009D2D3A"/>
    <w:rsid w:val="009D6FDE"/>
    <w:rsid w:val="009E6C53"/>
    <w:rsid w:val="009F13B7"/>
    <w:rsid w:val="009F16C5"/>
    <w:rsid w:val="009F21E4"/>
    <w:rsid w:val="009F2FD0"/>
    <w:rsid w:val="009F3E9D"/>
    <w:rsid w:val="009F4787"/>
    <w:rsid w:val="009F53E7"/>
    <w:rsid w:val="00A01D0B"/>
    <w:rsid w:val="00A03082"/>
    <w:rsid w:val="00A04640"/>
    <w:rsid w:val="00A05135"/>
    <w:rsid w:val="00A12D50"/>
    <w:rsid w:val="00A370C6"/>
    <w:rsid w:val="00A37A87"/>
    <w:rsid w:val="00A41A96"/>
    <w:rsid w:val="00A52414"/>
    <w:rsid w:val="00A54411"/>
    <w:rsid w:val="00A567BC"/>
    <w:rsid w:val="00A6321C"/>
    <w:rsid w:val="00A67329"/>
    <w:rsid w:val="00A863F5"/>
    <w:rsid w:val="00A87FC7"/>
    <w:rsid w:val="00A94756"/>
    <w:rsid w:val="00AB3FA2"/>
    <w:rsid w:val="00AB7847"/>
    <w:rsid w:val="00AC2E44"/>
    <w:rsid w:val="00AC3E64"/>
    <w:rsid w:val="00AD157D"/>
    <w:rsid w:val="00AD3F0F"/>
    <w:rsid w:val="00AE06DE"/>
    <w:rsid w:val="00AE5676"/>
    <w:rsid w:val="00AE6141"/>
    <w:rsid w:val="00AF73B7"/>
    <w:rsid w:val="00AF7DB0"/>
    <w:rsid w:val="00B005C7"/>
    <w:rsid w:val="00B02F68"/>
    <w:rsid w:val="00B030B4"/>
    <w:rsid w:val="00B14DF4"/>
    <w:rsid w:val="00B20668"/>
    <w:rsid w:val="00B2085C"/>
    <w:rsid w:val="00B20C25"/>
    <w:rsid w:val="00B27941"/>
    <w:rsid w:val="00B27B49"/>
    <w:rsid w:val="00B30C02"/>
    <w:rsid w:val="00B35D24"/>
    <w:rsid w:val="00B42478"/>
    <w:rsid w:val="00B43F5B"/>
    <w:rsid w:val="00B46905"/>
    <w:rsid w:val="00B5192F"/>
    <w:rsid w:val="00B51C06"/>
    <w:rsid w:val="00B653F6"/>
    <w:rsid w:val="00B663F5"/>
    <w:rsid w:val="00B6676D"/>
    <w:rsid w:val="00B66E77"/>
    <w:rsid w:val="00B74457"/>
    <w:rsid w:val="00B75A82"/>
    <w:rsid w:val="00B80007"/>
    <w:rsid w:val="00B81A3D"/>
    <w:rsid w:val="00B81D04"/>
    <w:rsid w:val="00B8237D"/>
    <w:rsid w:val="00B84EE7"/>
    <w:rsid w:val="00B85181"/>
    <w:rsid w:val="00B948C9"/>
    <w:rsid w:val="00B972E9"/>
    <w:rsid w:val="00BA068D"/>
    <w:rsid w:val="00BA1471"/>
    <w:rsid w:val="00BA4139"/>
    <w:rsid w:val="00BB0380"/>
    <w:rsid w:val="00BB56EA"/>
    <w:rsid w:val="00BC005E"/>
    <w:rsid w:val="00BC5DDD"/>
    <w:rsid w:val="00BD250B"/>
    <w:rsid w:val="00BD4DB8"/>
    <w:rsid w:val="00BD6970"/>
    <w:rsid w:val="00BE0740"/>
    <w:rsid w:val="00BE3E8E"/>
    <w:rsid w:val="00BE4955"/>
    <w:rsid w:val="00BE72DD"/>
    <w:rsid w:val="00BE72F0"/>
    <w:rsid w:val="00BE78B7"/>
    <w:rsid w:val="00BF1330"/>
    <w:rsid w:val="00BF2006"/>
    <w:rsid w:val="00BF201A"/>
    <w:rsid w:val="00BF3C03"/>
    <w:rsid w:val="00BF3EE8"/>
    <w:rsid w:val="00BF5322"/>
    <w:rsid w:val="00C014C8"/>
    <w:rsid w:val="00C01AFF"/>
    <w:rsid w:val="00C02C8A"/>
    <w:rsid w:val="00C0562F"/>
    <w:rsid w:val="00C0727E"/>
    <w:rsid w:val="00C12C81"/>
    <w:rsid w:val="00C132BB"/>
    <w:rsid w:val="00C15902"/>
    <w:rsid w:val="00C24AC7"/>
    <w:rsid w:val="00C24BA8"/>
    <w:rsid w:val="00C26D38"/>
    <w:rsid w:val="00C30C1F"/>
    <w:rsid w:val="00C3357D"/>
    <w:rsid w:val="00C35D54"/>
    <w:rsid w:val="00C4034C"/>
    <w:rsid w:val="00C44D35"/>
    <w:rsid w:val="00C4589D"/>
    <w:rsid w:val="00C45900"/>
    <w:rsid w:val="00C47B5A"/>
    <w:rsid w:val="00C5088A"/>
    <w:rsid w:val="00C51748"/>
    <w:rsid w:val="00C5251C"/>
    <w:rsid w:val="00C60094"/>
    <w:rsid w:val="00C84A1A"/>
    <w:rsid w:val="00C94C3B"/>
    <w:rsid w:val="00C95871"/>
    <w:rsid w:val="00CA00D7"/>
    <w:rsid w:val="00CB5425"/>
    <w:rsid w:val="00CB7458"/>
    <w:rsid w:val="00CC0C6F"/>
    <w:rsid w:val="00CC4BBE"/>
    <w:rsid w:val="00CC551C"/>
    <w:rsid w:val="00CD6B41"/>
    <w:rsid w:val="00CE0C47"/>
    <w:rsid w:val="00CE1C7E"/>
    <w:rsid w:val="00CE2FB8"/>
    <w:rsid w:val="00CF0D8F"/>
    <w:rsid w:val="00CF1669"/>
    <w:rsid w:val="00CF6269"/>
    <w:rsid w:val="00D017CA"/>
    <w:rsid w:val="00D10F5A"/>
    <w:rsid w:val="00D110AF"/>
    <w:rsid w:val="00D148B1"/>
    <w:rsid w:val="00D201C5"/>
    <w:rsid w:val="00D31BDE"/>
    <w:rsid w:val="00D32263"/>
    <w:rsid w:val="00D446C2"/>
    <w:rsid w:val="00D463F8"/>
    <w:rsid w:val="00D510ED"/>
    <w:rsid w:val="00D5314A"/>
    <w:rsid w:val="00D53FCD"/>
    <w:rsid w:val="00D6025A"/>
    <w:rsid w:val="00D64529"/>
    <w:rsid w:val="00D6474F"/>
    <w:rsid w:val="00D65FF7"/>
    <w:rsid w:val="00D74FFB"/>
    <w:rsid w:val="00D805A6"/>
    <w:rsid w:val="00D87A5B"/>
    <w:rsid w:val="00D907A4"/>
    <w:rsid w:val="00D9381C"/>
    <w:rsid w:val="00D96CC8"/>
    <w:rsid w:val="00DA0D4D"/>
    <w:rsid w:val="00DA1DB0"/>
    <w:rsid w:val="00DA39D8"/>
    <w:rsid w:val="00DB36F9"/>
    <w:rsid w:val="00DC08E4"/>
    <w:rsid w:val="00DC1DB2"/>
    <w:rsid w:val="00DC4F0B"/>
    <w:rsid w:val="00DC6D82"/>
    <w:rsid w:val="00DD558A"/>
    <w:rsid w:val="00DE22D9"/>
    <w:rsid w:val="00DE397B"/>
    <w:rsid w:val="00DE46D0"/>
    <w:rsid w:val="00DE4E05"/>
    <w:rsid w:val="00DE6A6A"/>
    <w:rsid w:val="00DF14B6"/>
    <w:rsid w:val="00DF5303"/>
    <w:rsid w:val="00E02CF8"/>
    <w:rsid w:val="00E04A23"/>
    <w:rsid w:val="00E067F2"/>
    <w:rsid w:val="00E14638"/>
    <w:rsid w:val="00E16995"/>
    <w:rsid w:val="00E24677"/>
    <w:rsid w:val="00E266DE"/>
    <w:rsid w:val="00E27287"/>
    <w:rsid w:val="00E322CB"/>
    <w:rsid w:val="00E325F8"/>
    <w:rsid w:val="00E347F5"/>
    <w:rsid w:val="00E37487"/>
    <w:rsid w:val="00E412B7"/>
    <w:rsid w:val="00E46B47"/>
    <w:rsid w:val="00E47883"/>
    <w:rsid w:val="00E515A5"/>
    <w:rsid w:val="00E54344"/>
    <w:rsid w:val="00E54CF2"/>
    <w:rsid w:val="00E57FB6"/>
    <w:rsid w:val="00E67C62"/>
    <w:rsid w:val="00E82294"/>
    <w:rsid w:val="00E865CB"/>
    <w:rsid w:val="00E92E5D"/>
    <w:rsid w:val="00E963D3"/>
    <w:rsid w:val="00E9737B"/>
    <w:rsid w:val="00EA2069"/>
    <w:rsid w:val="00EA5107"/>
    <w:rsid w:val="00EC4B71"/>
    <w:rsid w:val="00EC6F6B"/>
    <w:rsid w:val="00ED7EEA"/>
    <w:rsid w:val="00EE278A"/>
    <w:rsid w:val="00EE4945"/>
    <w:rsid w:val="00EE79E9"/>
    <w:rsid w:val="00EF530E"/>
    <w:rsid w:val="00EF6A5F"/>
    <w:rsid w:val="00EF6CC5"/>
    <w:rsid w:val="00F0240C"/>
    <w:rsid w:val="00F057F8"/>
    <w:rsid w:val="00F13DEF"/>
    <w:rsid w:val="00F161E0"/>
    <w:rsid w:val="00F2339B"/>
    <w:rsid w:val="00F303A8"/>
    <w:rsid w:val="00F30C1D"/>
    <w:rsid w:val="00F34391"/>
    <w:rsid w:val="00F3781D"/>
    <w:rsid w:val="00F411DE"/>
    <w:rsid w:val="00F418BA"/>
    <w:rsid w:val="00F42A7A"/>
    <w:rsid w:val="00F461CD"/>
    <w:rsid w:val="00F50351"/>
    <w:rsid w:val="00F51184"/>
    <w:rsid w:val="00F527BD"/>
    <w:rsid w:val="00F536ED"/>
    <w:rsid w:val="00F556D3"/>
    <w:rsid w:val="00F627A3"/>
    <w:rsid w:val="00F62F0D"/>
    <w:rsid w:val="00F65D62"/>
    <w:rsid w:val="00F72660"/>
    <w:rsid w:val="00F72834"/>
    <w:rsid w:val="00F82047"/>
    <w:rsid w:val="00F84902"/>
    <w:rsid w:val="00F92ED0"/>
    <w:rsid w:val="00F93E4D"/>
    <w:rsid w:val="00F96B45"/>
    <w:rsid w:val="00FA2149"/>
    <w:rsid w:val="00FA3C7A"/>
    <w:rsid w:val="00FA4AD3"/>
    <w:rsid w:val="00FA6855"/>
    <w:rsid w:val="00FA78D6"/>
    <w:rsid w:val="00FB2A8D"/>
    <w:rsid w:val="00FB44C8"/>
    <w:rsid w:val="00FB5763"/>
    <w:rsid w:val="00FC05BB"/>
    <w:rsid w:val="00FD0C02"/>
    <w:rsid w:val="00FD150D"/>
    <w:rsid w:val="00FD3183"/>
    <w:rsid w:val="00FD390C"/>
    <w:rsid w:val="00FD4004"/>
    <w:rsid w:val="00FD4EA8"/>
    <w:rsid w:val="00FD6227"/>
    <w:rsid w:val="00FD6756"/>
    <w:rsid w:val="00FE0FA5"/>
    <w:rsid w:val="00FE497D"/>
    <w:rsid w:val="00FF09EA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6EFE2C-076B-4848-A7FB-D700452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111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locked/>
    <w:rsid w:val="009044D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14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BB56EA"/>
    <w:rPr>
      <w:rFonts w:eastAsia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1019D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BB56E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BB56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1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40656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065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044D7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0656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044D7"/>
    <w:rPr>
      <w:rFonts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463F8"/>
    <w:pPr>
      <w:spacing w:before="100" w:beforeAutospacing="1" w:after="100" w:afterAutospacing="1"/>
    </w:pPr>
    <w:rPr>
      <w:lang w:val="es-CO" w:eastAsia="es-CO"/>
    </w:rPr>
  </w:style>
  <w:style w:type="paragraph" w:customStyle="1" w:styleId="Ttulo1">
    <w:name w:val="Título1"/>
    <w:basedOn w:val="Normal"/>
    <w:link w:val="TtuloCar"/>
    <w:qFormat/>
    <w:locked/>
    <w:rsid w:val="00D463F8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link w:val="Ttulo1"/>
    <w:rsid w:val="00D463F8"/>
    <w:rPr>
      <w:rFonts w:ascii="Book Antiqua" w:hAnsi="Book Antiqua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LIQUIDACIÓN DE LA ORDEN CONTRACTUAL DE COMPRA No</vt:lpstr>
    </vt:vector>
  </TitlesOfParts>
  <Company>UNAL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LIQUIDACIÓN DE LA ORDEN CONTRACTUAL DE COMPRA No</dc:title>
  <dc:subject/>
  <dc:creator>UNAL</dc:creator>
  <cp:keywords/>
  <cp:lastModifiedBy>Lisa Navarro</cp:lastModifiedBy>
  <cp:revision>11</cp:revision>
  <cp:lastPrinted>2009-11-11T21:30:00Z</cp:lastPrinted>
  <dcterms:created xsi:type="dcterms:W3CDTF">2016-11-03T18:55:00Z</dcterms:created>
  <dcterms:modified xsi:type="dcterms:W3CDTF">2017-11-14T15:38:00Z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