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C" w:rsidRDefault="0012370C" w:rsidP="00A32F7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A32F7C" w:rsidRPr="00964406" w:rsidRDefault="00A32F7C" w:rsidP="00A32F7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UNIVERSIDAD DISTRITAL FRANCISCO JOSÉ DE CALDAS</w:t>
      </w:r>
    </w:p>
    <w:p w:rsidR="00A32F7C" w:rsidRPr="00964406" w:rsidRDefault="00A32F7C" w:rsidP="00A32F7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 xml:space="preserve">COMITÉ </w:t>
      </w:r>
      <w:r w:rsidR="00284065" w:rsidRPr="00964406">
        <w:rPr>
          <w:rFonts w:asciiTheme="minorHAnsi" w:hAnsiTheme="minorHAnsi" w:cstheme="minorHAnsi"/>
          <w:b/>
          <w:sz w:val="22"/>
          <w:szCs w:val="22"/>
          <w:lang w:val="es-CO"/>
        </w:rPr>
        <w:t>CENTRAL DE EXTENSIÓN, SESIÓN 00</w:t>
      </w:r>
      <w:r w:rsidR="005B6C33" w:rsidRPr="00964406">
        <w:rPr>
          <w:rFonts w:asciiTheme="minorHAnsi" w:hAnsiTheme="minorHAnsi" w:cstheme="minorHAnsi"/>
          <w:b/>
          <w:sz w:val="22"/>
          <w:szCs w:val="22"/>
          <w:lang w:val="es-CO"/>
        </w:rPr>
        <w:t>8</w:t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 xml:space="preserve"> DE 2014</w:t>
      </w:r>
    </w:p>
    <w:p w:rsidR="00102C69" w:rsidRPr="00964406" w:rsidRDefault="00102C69" w:rsidP="00A32F7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0E0C5D" w:rsidRPr="00964406" w:rsidRDefault="003B34FC" w:rsidP="003B34FC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Fecha:</w:t>
      </w:r>
      <w:r w:rsidRPr="00964406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0E0C5D" w:rsidRPr="00964406" w:rsidRDefault="003B34FC" w:rsidP="003B34FC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Hora:</w:t>
      </w:r>
      <w:r w:rsidRPr="00964406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964406">
        <w:rPr>
          <w:rFonts w:asciiTheme="minorHAnsi" w:hAnsiTheme="minorHAnsi" w:cstheme="minorHAnsi"/>
          <w:sz w:val="22"/>
          <w:szCs w:val="22"/>
          <w:lang w:val="es-CO"/>
        </w:rPr>
        <w:tab/>
      </w:r>
      <w:bookmarkStart w:id="0" w:name="_GoBack"/>
      <w:bookmarkEnd w:id="0"/>
    </w:p>
    <w:p w:rsidR="003B34FC" w:rsidRPr="00964406" w:rsidRDefault="003B34FC" w:rsidP="003B34FC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 xml:space="preserve">Lugar: </w:t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</w:p>
    <w:p w:rsidR="00A32F7C" w:rsidRPr="00964406" w:rsidRDefault="00A32F7C" w:rsidP="00A32F7C">
      <w:pPr>
        <w:tabs>
          <w:tab w:val="left" w:pos="2945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2712C" w:rsidRPr="00964406" w:rsidRDefault="00F2712C" w:rsidP="00AA0058">
      <w:pPr>
        <w:tabs>
          <w:tab w:val="left" w:pos="2945"/>
        </w:tabs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Asistentes:</w:t>
      </w:r>
    </w:p>
    <w:p w:rsidR="00F071BB" w:rsidRPr="00964406" w:rsidRDefault="00F071BB" w:rsidP="00AA0058">
      <w:pPr>
        <w:tabs>
          <w:tab w:val="left" w:pos="2945"/>
        </w:tabs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1D5882" w:rsidRPr="00964406" w:rsidRDefault="00F2712C" w:rsidP="00CD1AFD">
      <w:pPr>
        <w:tabs>
          <w:tab w:val="left" w:pos="2945"/>
        </w:tabs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Invitados:</w:t>
      </w:r>
    </w:p>
    <w:p w:rsidR="000E0C5D" w:rsidRPr="00964406" w:rsidRDefault="000E0C5D" w:rsidP="003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393A7E" w:rsidRPr="00964406" w:rsidRDefault="00393A7E" w:rsidP="0039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>DESARROLLO DEL ORDEN DEL DÍA</w:t>
      </w:r>
    </w:p>
    <w:p w:rsidR="00393A7E" w:rsidRPr="00964406" w:rsidRDefault="00393A7E" w:rsidP="00D6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393A7E" w:rsidRPr="00964406" w:rsidRDefault="00B74C9D" w:rsidP="004F6CE6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Verificación de Q</w:t>
      </w:r>
      <w:r w:rsidR="00393A7E"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uórum</w:t>
      </w:r>
    </w:p>
    <w:p w:rsidR="007048CF" w:rsidRPr="00964406" w:rsidRDefault="007048CF" w:rsidP="007048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</w:p>
    <w:p w:rsidR="000E0C5D" w:rsidRPr="00964406" w:rsidRDefault="000E0C5D" w:rsidP="000E0C5D">
      <w:pPr>
        <w:pStyle w:val="Prrafodelista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</w:p>
    <w:p w:rsidR="00F9205B" w:rsidRPr="00964406" w:rsidRDefault="005C13CF" w:rsidP="00CB789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 xml:space="preserve">Lectura y </w:t>
      </w:r>
      <w:r w:rsidR="003C4D80"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A</w:t>
      </w: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 xml:space="preserve">probación Acta Sesión </w:t>
      </w:r>
      <w:r w:rsidR="00584B29"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 xml:space="preserve">Anterior </w:t>
      </w:r>
    </w:p>
    <w:p w:rsidR="00BC746B" w:rsidRPr="00964406" w:rsidRDefault="00BC746B" w:rsidP="00BC746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  <w:lang w:val="es-CO"/>
        </w:rPr>
      </w:pPr>
    </w:p>
    <w:p w:rsidR="00BC746B" w:rsidRPr="00964406" w:rsidRDefault="00BC746B" w:rsidP="00CB7893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Informe del Director</w:t>
      </w:r>
    </w:p>
    <w:p w:rsidR="00F9205B" w:rsidRPr="00964406" w:rsidRDefault="00F9205B" w:rsidP="00F920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  <w:highlight w:val="lightGray"/>
          <w:lang w:val="es-CO"/>
        </w:rPr>
      </w:pPr>
    </w:p>
    <w:p w:rsidR="00E469CB" w:rsidRPr="00964406" w:rsidRDefault="00E469CB" w:rsidP="00E469CB">
      <w:pPr>
        <w:tabs>
          <w:tab w:val="left" w:pos="2945"/>
        </w:tabs>
        <w:ind w:left="3540" w:hanging="354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C85F3B" w:rsidRPr="00964406" w:rsidRDefault="00E26E68" w:rsidP="00C85F3B">
      <w:pPr>
        <w:pStyle w:val="Prrafodelista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Estudio y Aval Nuevos Proyectos de Extensión:</w:t>
      </w:r>
    </w:p>
    <w:p w:rsidR="00BF6F4A" w:rsidRPr="00964406" w:rsidRDefault="00BF6F4A" w:rsidP="00BF6F4A">
      <w:pPr>
        <w:pStyle w:val="Prrafodelist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</w:p>
    <w:p w:rsidR="00C85F3B" w:rsidRPr="00964406" w:rsidRDefault="00C85F3B" w:rsidP="00C85F3B">
      <w:pPr>
        <w:pStyle w:val="Prrafodelist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vanish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Servic</w:t>
      </w:r>
      <w:r w:rsidR="00C85F3B"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ios Académicos Remunerados SAR:</w:t>
      </w: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3B34FC" w:rsidRPr="00964406" w:rsidRDefault="003B34FC" w:rsidP="003B34FC">
      <w:pPr>
        <w:pStyle w:val="Prrafodelista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vanish/>
          <w:sz w:val="22"/>
          <w:szCs w:val="22"/>
          <w:lang w:val="es-CO"/>
        </w:rPr>
      </w:pPr>
    </w:p>
    <w:p w:rsidR="00C85F3B" w:rsidRPr="00964406" w:rsidRDefault="00C85F3B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062987" w:rsidRPr="00964406" w:rsidRDefault="00062987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C85F3B" w:rsidRPr="00964406" w:rsidRDefault="00C85F3B" w:rsidP="00C85F3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highlight w:val="lightGray"/>
          <w:lang w:val="es-CO"/>
        </w:rPr>
      </w:pPr>
    </w:p>
    <w:p w:rsidR="003B34FC" w:rsidRPr="00964406" w:rsidRDefault="00C85F3B" w:rsidP="00C85F3B">
      <w:pPr>
        <w:pStyle w:val="Prrafodelista"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  <w:t>Proposiciones y varios:</w:t>
      </w:r>
    </w:p>
    <w:p w:rsidR="003B34FC" w:rsidRPr="00964406" w:rsidRDefault="003B34FC" w:rsidP="003B34FC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theme="minorHAnsi"/>
          <w:b/>
          <w:sz w:val="22"/>
          <w:szCs w:val="22"/>
          <w:highlight w:val="lightGray"/>
          <w:lang w:val="es-CO"/>
        </w:rPr>
      </w:pPr>
    </w:p>
    <w:p w:rsidR="005B129A" w:rsidRPr="00964406" w:rsidRDefault="005B129A" w:rsidP="005B129A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sz w:val="22"/>
          <w:szCs w:val="22"/>
          <w:lang w:val="es-CO"/>
        </w:rPr>
        <w:t>No se presentan temas adicionales y se da por terminada la sesión</w:t>
      </w:r>
      <w:r w:rsidR="003C4D80" w:rsidRPr="00964406">
        <w:rPr>
          <w:rFonts w:asciiTheme="minorHAnsi" w:hAnsiTheme="minorHAnsi" w:cstheme="minorHAnsi"/>
          <w:sz w:val="22"/>
          <w:szCs w:val="22"/>
          <w:lang w:val="es-CO"/>
        </w:rPr>
        <w:t>,</w:t>
      </w:r>
      <w:r w:rsidRPr="00964406">
        <w:rPr>
          <w:rFonts w:asciiTheme="minorHAnsi" w:hAnsiTheme="minorHAnsi" w:cstheme="minorHAnsi"/>
          <w:sz w:val="22"/>
          <w:szCs w:val="22"/>
          <w:lang w:val="es-CO"/>
        </w:rPr>
        <w:t xml:space="preserve"> siendo </w:t>
      </w:r>
      <w:r w:rsidR="00004020" w:rsidRPr="00964406">
        <w:rPr>
          <w:rFonts w:asciiTheme="minorHAnsi" w:hAnsiTheme="minorHAnsi" w:cstheme="minorHAnsi"/>
          <w:sz w:val="22"/>
          <w:szCs w:val="22"/>
          <w:lang w:val="es-CO"/>
        </w:rPr>
        <w:t xml:space="preserve">las </w:t>
      </w:r>
      <w:r w:rsidR="000E0C5D" w:rsidRPr="00964406">
        <w:rPr>
          <w:rFonts w:asciiTheme="minorHAnsi" w:hAnsiTheme="minorHAnsi" w:cstheme="minorHAnsi"/>
          <w:sz w:val="22"/>
          <w:szCs w:val="22"/>
          <w:lang w:val="es-CO"/>
        </w:rPr>
        <w:t>________</w:t>
      </w:r>
    </w:p>
    <w:p w:rsidR="008C324F" w:rsidRPr="00964406" w:rsidRDefault="008C324F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F5BD8" w:rsidRPr="00964406" w:rsidRDefault="00EF5BD8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3CE3" w:rsidRPr="00964406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3CE3" w:rsidRPr="00964406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33CE3" w:rsidRPr="00964406" w:rsidRDefault="00633CE3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5CCD" w:rsidRPr="00964406" w:rsidRDefault="00BD5CCD" w:rsidP="00FA0A0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B0BF4" w:rsidRPr="00964406" w:rsidRDefault="00584B29" w:rsidP="00584B29">
      <w:pPr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 xml:space="preserve">DELEGADO DEL RECTOR </w:t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Pr="00964406">
        <w:rPr>
          <w:rFonts w:asciiTheme="minorHAnsi" w:hAnsiTheme="minorHAnsi" w:cstheme="minorHAnsi"/>
          <w:b/>
          <w:sz w:val="22"/>
          <w:szCs w:val="22"/>
          <w:lang w:val="es-CO"/>
        </w:rPr>
        <w:tab/>
      </w:r>
      <w:r w:rsidR="00BC746B" w:rsidRPr="00964406">
        <w:rPr>
          <w:rFonts w:asciiTheme="minorHAnsi" w:hAnsiTheme="minorHAnsi" w:cstheme="minorHAnsi"/>
          <w:b/>
          <w:sz w:val="22"/>
          <w:szCs w:val="22"/>
          <w:lang w:val="es-CO"/>
        </w:rPr>
        <w:t>DIRECTOR DEL IDEXUD</w:t>
      </w:r>
    </w:p>
    <w:p w:rsidR="008A4A33" w:rsidRPr="00964406" w:rsidRDefault="00584B29" w:rsidP="00584B29">
      <w:pPr>
        <w:rPr>
          <w:rFonts w:asciiTheme="minorHAnsi" w:hAnsiTheme="minorHAnsi" w:cstheme="minorHAnsi"/>
          <w:sz w:val="22"/>
          <w:szCs w:val="22"/>
        </w:rPr>
      </w:pPr>
      <w:r w:rsidRPr="00964406">
        <w:rPr>
          <w:rFonts w:asciiTheme="minorHAnsi" w:hAnsiTheme="minorHAnsi" w:cstheme="minorHAnsi"/>
          <w:sz w:val="22"/>
          <w:szCs w:val="22"/>
        </w:rPr>
        <w:t xml:space="preserve">Presidente </w:t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  <w:t>Secretario Técnico</w:t>
      </w:r>
      <w:r w:rsidR="00FB0BF4" w:rsidRPr="00964406">
        <w:rPr>
          <w:rFonts w:asciiTheme="minorHAnsi" w:hAnsiTheme="minorHAnsi" w:cstheme="minorHAnsi"/>
          <w:sz w:val="22"/>
          <w:szCs w:val="22"/>
        </w:rPr>
        <w:tab/>
      </w:r>
      <w:r w:rsidR="00F976BC" w:rsidRPr="00964406">
        <w:rPr>
          <w:rFonts w:asciiTheme="minorHAnsi" w:hAnsiTheme="minorHAnsi" w:cstheme="minorHAnsi"/>
          <w:sz w:val="22"/>
          <w:szCs w:val="22"/>
        </w:rPr>
        <w:tab/>
      </w:r>
      <w:r w:rsidR="00F976BC" w:rsidRPr="00964406">
        <w:rPr>
          <w:rFonts w:asciiTheme="minorHAnsi" w:hAnsiTheme="minorHAnsi" w:cstheme="minorHAnsi"/>
          <w:sz w:val="22"/>
          <w:szCs w:val="22"/>
        </w:rPr>
        <w:tab/>
      </w:r>
      <w:r w:rsidR="003B4B78" w:rsidRPr="00964406">
        <w:rPr>
          <w:rFonts w:asciiTheme="minorHAnsi" w:hAnsiTheme="minorHAnsi" w:cstheme="minorHAnsi"/>
          <w:sz w:val="22"/>
          <w:szCs w:val="22"/>
        </w:rPr>
        <w:tab/>
      </w:r>
      <w:r w:rsidR="003B4B78" w:rsidRPr="00964406">
        <w:rPr>
          <w:rFonts w:asciiTheme="minorHAnsi" w:hAnsiTheme="minorHAnsi" w:cstheme="minorHAnsi"/>
          <w:sz w:val="22"/>
          <w:szCs w:val="22"/>
        </w:rPr>
        <w:tab/>
      </w:r>
      <w:r w:rsidR="008A4A33" w:rsidRPr="00964406">
        <w:rPr>
          <w:rFonts w:asciiTheme="minorHAnsi" w:hAnsiTheme="minorHAnsi" w:cstheme="minorHAnsi"/>
          <w:sz w:val="22"/>
          <w:szCs w:val="22"/>
        </w:rPr>
        <w:tab/>
      </w:r>
      <w:r w:rsidRPr="00964406">
        <w:rPr>
          <w:rFonts w:asciiTheme="minorHAnsi" w:hAnsiTheme="minorHAnsi" w:cstheme="minorHAnsi"/>
          <w:sz w:val="22"/>
          <w:szCs w:val="22"/>
        </w:rPr>
        <w:tab/>
      </w:r>
    </w:p>
    <w:p w:rsidR="00FC105B" w:rsidRPr="00964406" w:rsidRDefault="00FB0BF4" w:rsidP="00EF5BD8">
      <w:pPr>
        <w:jc w:val="center"/>
        <w:rPr>
          <w:rFonts w:asciiTheme="minorHAnsi" w:hAnsiTheme="minorHAnsi" w:cstheme="minorHAnsi"/>
          <w:sz w:val="22"/>
          <w:szCs w:val="22"/>
        </w:rPr>
      </w:pPr>
      <w:r w:rsidRPr="00964406">
        <w:rPr>
          <w:rFonts w:asciiTheme="minorHAnsi" w:hAnsiTheme="minorHAnsi" w:cstheme="minorHAnsi"/>
          <w:b/>
          <w:sz w:val="22"/>
          <w:szCs w:val="22"/>
        </w:rPr>
        <w:t>Comité Central de Extensión</w:t>
      </w:r>
    </w:p>
    <w:sectPr w:rsidR="00FC105B" w:rsidRPr="00964406" w:rsidSect="000E0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55" w:right="1531" w:bottom="1531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93" w:rsidRDefault="004C3993">
      <w:r>
        <w:separator/>
      </w:r>
    </w:p>
  </w:endnote>
  <w:endnote w:type="continuationSeparator" w:id="0">
    <w:p w:rsidR="004C3993" w:rsidRDefault="004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eta Plus Medium-Cap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8E" w:rsidRDefault="009306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8E" w:rsidRDefault="009306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8E" w:rsidRDefault="009306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93" w:rsidRDefault="004C3993">
      <w:r>
        <w:separator/>
      </w:r>
    </w:p>
  </w:footnote>
  <w:footnote w:type="continuationSeparator" w:id="0">
    <w:p w:rsidR="004C3993" w:rsidRDefault="004C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8E" w:rsidRDefault="00930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65"/>
      <w:gridCol w:w="4536"/>
      <w:gridCol w:w="2693"/>
      <w:gridCol w:w="1896"/>
    </w:tblGrid>
    <w:tr w:rsidR="000E0C5D" w:rsidRPr="008A1381" w:rsidTr="008A1381">
      <w:trPr>
        <w:cantSplit/>
        <w:trHeight w:val="333"/>
        <w:jc w:val="center"/>
      </w:trPr>
      <w:tc>
        <w:tcPr>
          <w:tcW w:w="1365" w:type="dxa"/>
          <w:vMerge w:val="restart"/>
          <w:vAlign w:val="center"/>
        </w:tcPr>
        <w:p w:rsidR="000E0C5D" w:rsidRPr="008A1381" w:rsidRDefault="002712C3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056F78E" wp14:editId="6363CE90">
                <wp:extent cx="723900" cy="695325"/>
                <wp:effectExtent l="0" t="0" r="0" b="9525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E0C5D" w:rsidRPr="008A1381" w:rsidRDefault="00CA5CBA" w:rsidP="00715ED8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/>
              <w:sz w:val="22"/>
              <w:szCs w:val="22"/>
            </w:rPr>
            <w:t>ACTA COMITÉ DE EXTENSIÓN</w:t>
          </w:r>
          <w:r w:rsidR="003C4D80" w:rsidRPr="008A1381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8A1381">
            <w:rPr>
              <w:rFonts w:asciiTheme="minorHAnsi" w:hAnsiTheme="minorHAnsi" w:cstheme="minorHAnsi"/>
              <w:b/>
              <w:sz w:val="22"/>
              <w:szCs w:val="22"/>
            </w:rPr>
            <w:t>-</w:t>
          </w:r>
          <w:r w:rsidR="003C4D80" w:rsidRPr="008A1381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8A1381">
            <w:rPr>
              <w:rFonts w:asciiTheme="minorHAnsi" w:hAnsiTheme="minorHAnsi" w:cstheme="minorHAnsi"/>
              <w:b/>
              <w:sz w:val="22"/>
              <w:szCs w:val="22"/>
            </w:rPr>
            <w:t>IDEXUD</w:t>
          </w:r>
        </w:p>
      </w:tc>
      <w:tc>
        <w:tcPr>
          <w:tcW w:w="2693" w:type="dxa"/>
          <w:vAlign w:val="center"/>
        </w:tcPr>
        <w:p w:rsidR="000E0C5D" w:rsidRPr="008A1381" w:rsidRDefault="000E0C5D" w:rsidP="00567B9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>Código</w:t>
          </w:r>
          <w:r w:rsidR="00567B90" w:rsidRPr="008A1381">
            <w:rPr>
              <w:rFonts w:asciiTheme="minorHAnsi" w:hAnsiTheme="minorHAnsi" w:cstheme="minorHAnsi"/>
              <w:bCs/>
              <w:sz w:val="22"/>
              <w:szCs w:val="22"/>
            </w:rPr>
            <w:t xml:space="preserve">: </w:t>
          </w:r>
          <w:r w:rsidRPr="008A1381">
            <w:rPr>
              <w:rFonts w:asciiTheme="minorHAnsi" w:eastAsia="Arial" w:hAnsiTheme="minorHAnsi" w:cstheme="minorHAnsi"/>
              <w:sz w:val="22"/>
              <w:szCs w:val="22"/>
            </w:rPr>
            <w:t>EPS</w:t>
          </w:r>
          <w:r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</w:t>
          </w:r>
          <w:r w:rsidRPr="008A1381">
            <w:rPr>
              <w:rFonts w:asciiTheme="minorHAnsi" w:eastAsia="Arial" w:hAnsiTheme="minorHAnsi" w:cstheme="minorHAnsi"/>
              <w:spacing w:val="1"/>
              <w:sz w:val="22"/>
              <w:szCs w:val="22"/>
            </w:rPr>
            <w:t>P</w:t>
          </w:r>
          <w:r w:rsidR="007C7769"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</w:t>
          </w:r>
          <w:r w:rsidR="00715ED8"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-00</w:t>
          </w:r>
          <w:r w:rsidR="00326D62"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1</w:t>
          </w:r>
          <w:r w:rsidR="00715ED8"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-</w:t>
          </w:r>
          <w:r w:rsidRPr="008A1381">
            <w:rPr>
              <w:rFonts w:asciiTheme="minorHAnsi" w:eastAsia="Arial" w:hAnsiTheme="minorHAnsi" w:cstheme="minorHAnsi"/>
              <w:sz w:val="22"/>
              <w:szCs w:val="22"/>
            </w:rPr>
            <w:t>F</w:t>
          </w:r>
          <w:r w:rsidRPr="008A1381">
            <w:rPr>
              <w:rFonts w:asciiTheme="minorHAnsi" w:eastAsia="Arial" w:hAnsiTheme="minorHAnsi" w:cstheme="minorHAnsi"/>
              <w:spacing w:val="-1"/>
              <w:sz w:val="22"/>
              <w:szCs w:val="22"/>
            </w:rPr>
            <w:t>R-</w:t>
          </w:r>
          <w:r w:rsidRPr="008A1381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00</w:t>
          </w:r>
          <w:r w:rsidR="007C7769" w:rsidRPr="008A1381">
            <w:rPr>
              <w:rFonts w:asciiTheme="minorHAnsi" w:eastAsia="Arial" w:hAnsiTheme="minorHAnsi" w:cstheme="minorHAnsi"/>
              <w:spacing w:val="-2"/>
              <w:sz w:val="22"/>
              <w:szCs w:val="22"/>
            </w:rPr>
            <w:t>2</w:t>
          </w:r>
        </w:p>
      </w:tc>
      <w:tc>
        <w:tcPr>
          <w:tcW w:w="1896" w:type="dxa"/>
          <w:vMerge w:val="restart"/>
          <w:vAlign w:val="center"/>
        </w:tcPr>
        <w:p w:rsidR="000E0C5D" w:rsidRPr="008A1381" w:rsidRDefault="004C3993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0pt">
                <v:imagedata r:id="rId2" o:title=""/>
              </v:shape>
            </w:pict>
          </w:r>
        </w:p>
      </w:tc>
    </w:tr>
    <w:tr w:rsidR="000E0C5D" w:rsidRPr="008A1381" w:rsidTr="008A1381">
      <w:trPr>
        <w:cantSplit/>
        <w:trHeight w:val="333"/>
        <w:jc w:val="center"/>
      </w:trPr>
      <w:tc>
        <w:tcPr>
          <w:tcW w:w="1365" w:type="dxa"/>
          <w:vMerge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 xml:space="preserve">Macroproceso:  </w:t>
          </w:r>
          <w:r w:rsidR="00AB1E65" w:rsidRPr="00AB1E65">
            <w:rPr>
              <w:rFonts w:asciiTheme="minorHAnsi" w:hAnsiTheme="minorHAnsi" w:cstheme="minorHAnsi"/>
              <w:bCs/>
              <w:sz w:val="22"/>
              <w:szCs w:val="22"/>
            </w:rPr>
            <w:t>Gestión Académica</w:t>
          </w:r>
        </w:p>
      </w:tc>
      <w:tc>
        <w:tcPr>
          <w:tcW w:w="2693" w:type="dxa"/>
          <w:vAlign w:val="center"/>
        </w:tcPr>
        <w:p w:rsidR="000E0C5D" w:rsidRPr="008A1381" w:rsidRDefault="000E0C5D" w:rsidP="00567B9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>Versión</w:t>
          </w:r>
          <w:r w:rsidR="00567B90" w:rsidRPr="008A1381">
            <w:rPr>
              <w:rFonts w:asciiTheme="minorHAnsi" w:hAnsiTheme="minorHAnsi" w:cstheme="minorHAnsi"/>
              <w:bCs/>
              <w:sz w:val="22"/>
              <w:szCs w:val="22"/>
            </w:rPr>
            <w:t xml:space="preserve">: </w:t>
          </w: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>0</w:t>
          </w:r>
          <w:r w:rsidR="00206394" w:rsidRPr="008A1381">
            <w:rPr>
              <w:rFonts w:asciiTheme="minorHAnsi" w:hAnsiTheme="minorHAnsi" w:cstheme="minorHAnsi"/>
              <w:bCs/>
              <w:sz w:val="22"/>
              <w:szCs w:val="22"/>
            </w:rPr>
            <w:t>2</w:t>
          </w:r>
        </w:p>
      </w:tc>
      <w:tc>
        <w:tcPr>
          <w:tcW w:w="1896" w:type="dxa"/>
          <w:vMerge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  <w:tr w:rsidR="000E0C5D" w:rsidRPr="008A1381" w:rsidTr="008A1381">
      <w:trPr>
        <w:cantSplit/>
        <w:trHeight w:val="360"/>
        <w:jc w:val="center"/>
      </w:trPr>
      <w:tc>
        <w:tcPr>
          <w:tcW w:w="1365" w:type="dxa"/>
          <w:vMerge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 xml:space="preserve">Proceso: </w:t>
          </w:r>
          <w:r w:rsidRPr="008A1381">
            <w:rPr>
              <w:rFonts w:asciiTheme="minorHAnsi" w:hAnsiTheme="minorHAnsi" w:cstheme="minorHAnsi"/>
              <w:bCs/>
              <w:sz w:val="22"/>
              <w:szCs w:val="22"/>
              <w:lang w:eastAsia="es-MX"/>
            </w:rPr>
            <w:t>Extensión y Proyección Social</w:t>
          </w:r>
        </w:p>
      </w:tc>
      <w:tc>
        <w:tcPr>
          <w:tcW w:w="2693" w:type="dxa"/>
          <w:vAlign w:val="center"/>
        </w:tcPr>
        <w:p w:rsidR="000E0C5D" w:rsidRPr="008A1381" w:rsidRDefault="000E0C5D" w:rsidP="00567B90">
          <w:pPr>
            <w:rPr>
              <w:rFonts w:asciiTheme="minorHAnsi" w:hAnsiTheme="minorHAnsi" w:cstheme="minorHAnsi"/>
              <w:sz w:val="22"/>
              <w:szCs w:val="22"/>
            </w:rPr>
          </w:pPr>
          <w:r w:rsidRPr="008A1381">
            <w:rPr>
              <w:rFonts w:asciiTheme="minorHAnsi" w:hAnsiTheme="minorHAnsi" w:cstheme="minorHAnsi"/>
              <w:bCs/>
              <w:sz w:val="22"/>
              <w:szCs w:val="22"/>
            </w:rPr>
            <w:t xml:space="preserve">Fecha de Aprobación: </w:t>
          </w:r>
          <w:r w:rsidR="0093068E" w:rsidRPr="0093068E">
            <w:rPr>
              <w:rFonts w:asciiTheme="minorHAnsi" w:hAnsiTheme="minorHAnsi" w:cstheme="minorHAnsi"/>
              <w:bCs/>
              <w:sz w:val="22"/>
              <w:szCs w:val="22"/>
            </w:rPr>
            <w:t>03/11/2017</w:t>
          </w:r>
        </w:p>
      </w:tc>
      <w:tc>
        <w:tcPr>
          <w:tcW w:w="1896" w:type="dxa"/>
          <w:vMerge/>
          <w:vAlign w:val="center"/>
        </w:tcPr>
        <w:p w:rsidR="000E0C5D" w:rsidRPr="008A1381" w:rsidRDefault="000E0C5D" w:rsidP="00715ED8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Cs/>
              <w:sz w:val="22"/>
              <w:szCs w:val="22"/>
            </w:rPr>
          </w:pPr>
        </w:p>
      </w:tc>
    </w:tr>
  </w:tbl>
  <w:p w:rsidR="005F71A5" w:rsidRPr="000E0C5D" w:rsidRDefault="005F71A5" w:rsidP="000E0C5D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8E" w:rsidRDefault="009306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98"/>
    <w:multiLevelType w:val="multilevel"/>
    <w:tmpl w:val="839C6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8A7FE4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4A6E02"/>
    <w:multiLevelType w:val="multilevel"/>
    <w:tmpl w:val="E93C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C7B48"/>
    <w:multiLevelType w:val="hybridMultilevel"/>
    <w:tmpl w:val="A37661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A5084"/>
    <w:multiLevelType w:val="hybridMultilevel"/>
    <w:tmpl w:val="53820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7FC"/>
    <w:multiLevelType w:val="hybridMultilevel"/>
    <w:tmpl w:val="8662FB28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1DB2284"/>
    <w:multiLevelType w:val="hybridMultilevel"/>
    <w:tmpl w:val="C4CC7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2D6"/>
    <w:multiLevelType w:val="hybridMultilevel"/>
    <w:tmpl w:val="8DBA81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C07AC"/>
    <w:multiLevelType w:val="hybridMultilevel"/>
    <w:tmpl w:val="19CE5A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A0969"/>
    <w:multiLevelType w:val="hybridMultilevel"/>
    <w:tmpl w:val="52AC1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16E80"/>
    <w:multiLevelType w:val="multilevel"/>
    <w:tmpl w:val="E5440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3742FA"/>
    <w:multiLevelType w:val="multilevel"/>
    <w:tmpl w:val="0122D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D07695"/>
    <w:multiLevelType w:val="hybridMultilevel"/>
    <w:tmpl w:val="4BFA25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54CD"/>
    <w:multiLevelType w:val="multilevel"/>
    <w:tmpl w:val="BEAEC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D37013"/>
    <w:multiLevelType w:val="multilevel"/>
    <w:tmpl w:val="C62AE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93218E"/>
    <w:multiLevelType w:val="multilevel"/>
    <w:tmpl w:val="EE6C67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49A428B"/>
    <w:multiLevelType w:val="hybridMultilevel"/>
    <w:tmpl w:val="26F297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9334B"/>
    <w:multiLevelType w:val="multilevel"/>
    <w:tmpl w:val="8C56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lang w:val="es-C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3BC4276"/>
    <w:multiLevelType w:val="hybridMultilevel"/>
    <w:tmpl w:val="C8669710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94602A"/>
    <w:multiLevelType w:val="multilevel"/>
    <w:tmpl w:val="8C56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lang w:val="es-C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04240B"/>
    <w:multiLevelType w:val="multilevel"/>
    <w:tmpl w:val="36F0F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226D91"/>
    <w:multiLevelType w:val="hybridMultilevel"/>
    <w:tmpl w:val="60AAB5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65A44"/>
    <w:multiLevelType w:val="hybridMultilevel"/>
    <w:tmpl w:val="3FCE2D0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12362"/>
    <w:multiLevelType w:val="hybridMultilevel"/>
    <w:tmpl w:val="2CA8A290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0346ECA"/>
    <w:multiLevelType w:val="hybridMultilevel"/>
    <w:tmpl w:val="AA02A9D6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7B71CFB"/>
    <w:multiLevelType w:val="hybridMultilevel"/>
    <w:tmpl w:val="0B2E2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BF7"/>
    <w:multiLevelType w:val="hybridMultilevel"/>
    <w:tmpl w:val="86E80EC4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6FB59D2"/>
    <w:multiLevelType w:val="hybridMultilevel"/>
    <w:tmpl w:val="3476FE7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125F1"/>
    <w:multiLevelType w:val="multilevel"/>
    <w:tmpl w:val="B8E01D9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eastAsia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9" w15:restartNumberingAfterBreak="0">
    <w:nsid w:val="7DFF6F85"/>
    <w:multiLevelType w:val="multilevel"/>
    <w:tmpl w:val="DBC81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014C2E"/>
    <w:multiLevelType w:val="hybridMultilevel"/>
    <w:tmpl w:val="2B328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9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22"/>
  </w:num>
  <w:num w:numId="9">
    <w:abstractNumId w:val="15"/>
  </w:num>
  <w:num w:numId="10">
    <w:abstractNumId w:val="13"/>
  </w:num>
  <w:num w:numId="11">
    <w:abstractNumId w:val="28"/>
  </w:num>
  <w:num w:numId="12">
    <w:abstractNumId w:val="21"/>
  </w:num>
  <w:num w:numId="13">
    <w:abstractNumId w:val="8"/>
  </w:num>
  <w:num w:numId="14">
    <w:abstractNumId w:val="3"/>
  </w:num>
  <w:num w:numId="15">
    <w:abstractNumId w:val="16"/>
  </w:num>
  <w:num w:numId="16">
    <w:abstractNumId w:val="23"/>
  </w:num>
  <w:num w:numId="17">
    <w:abstractNumId w:val="4"/>
  </w:num>
  <w:num w:numId="18">
    <w:abstractNumId w:val="9"/>
  </w:num>
  <w:num w:numId="19">
    <w:abstractNumId w:val="27"/>
  </w:num>
  <w:num w:numId="20">
    <w:abstractNumId w:val="6"/>
  </w:num>
  <w:num w:numId="21">
    <w:abstractNumId w:val="24"/>
  </w:num>
  <w:num w:numId="22">
    <w:abstractNumId w:val="26"/>
  </w:num>
  <w:num w:numId="23">
    <w:abstractNumId w:val="5"/>
  </w:num>
  <w:num w:numId="24">
    <w:abstractNumId w:val="18"/>
  </w:num>
  <w:num w:numId="25">
    <w:abstractNumId w:val="20"/>
  </w:num>
  <w:num w:numId="26">
    <w:abstractNumId w:val="7"/>
  </w:num>
  <w:num w:numId="27">
    <w:abstractNumId w:val="30"/>
  </w:num>
  <w:num w:numId="28">
    <w:abstractNumId w:val="14"/>
  </w:num>
  <w:num w:numId="29">
    <w:abstractNumId w:val="12"/>
  </w:num>
  <w:num w:numId="30">
    <w:abstractNumId w:val="25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1"/>
    <w:rsid w:val="00001E8A"/>
    <w:rsid w:val="00001FF9"/>
    <w:rsid w:val="00002AC8"/>
    <w:rsid w:val="00003B2E"/>
    <w:rsid w:val="00004020"/>
    <w:rsid w:val="00004F7B"/>
    <w:rsid w:val="00005282"/>
    <w:rsid w:val="000055EA"/>
    <w:rsid w:val="00006CD9"/>
    <w:rsid w:val="0000731C"/>
    <w:rsid w:val="00007F01"/>
    <w:rsid w:val="00010670"/>
    <w:rsid w:val="000109BB"/>
    <w:rsid w:val="00011056"/>
    <w:rsid w:val="00012D7B"/>
    <w:rsid w:val="00015546"/>
    <w:rsid w:val="00015E70"/>
    <w:rsid w:val="000165BC"/>
    <w:rsid w:val="000179BA"/>
    <w:rsid w:val="00021BB3"/>
    <w:rsid w:val="00022B4A"/>
    <w:rsid w:val="00023798"/>
    <w:rsid w:val="00023887"/>
    <w:rsid w:val="00023F21"/>
    <w:rsid w:val="00024417"/>
    <w:rsid w:val="000256CF"/>
    <w:rsid w:val="0002623E"/>
    <w:rsid w:val="000262D6"/>
    <w:rsid w:val="0003028D"/>
    <w:rsid w:val="00030392"/>
    <w:rsid w:val="00031DED"/>
    <w:rsid w:val="00033278"/>
    <w:rsid w:val="0003350B"/>
    <w:rsid w:val="000340AF"/>
    <w:rsid w:val="00034517"/>
    <w:rsid w:val="000345F4"/>
    <w:rsid w:val="00035296"/>
    <w:rsid w:val="0003663B"/>
    <w:rsid w:val="00037277"/>
    <w:rsid w:val="00037C25"/>
    <w:rsid w:val="00041215"/>
    <w:rsid w:val="00043184"/>
    <w:rsid w:val="0004323A"/>
    <w:rsid w:val="00044216"/>
    <w:rsid w:val="00044611"/>
    <w:rsid w:val="00045A45"/>
    <w:rsid w:val="000477FE"/>
    <w:rsid w:val="00047C60"/>
    <w:rsid w:val="00047D05"/>
    <w:rsid w:val="00051298"/>
    <w:rsid w:val="00051EAF"/>
    <w:rsid w:val="0005204F"/>
    <w:rsid w:val="0005229E"/>
    <w:rsid w:val="000524E4"/>
    <w:rsid w:val="00053448"/>
    <w:rsid w:val="0005432E"/>
    <w:rsid w:val="00054F7E"/>
    <w:rsid w:val="00055022"/>
    <w:rsid w:val="00057380"/>
    <w:rsid w:val="0005758F"/>
    <w:rsid w:val="00057801"/>
    <w:rsid w:val="000605AF"/>
    <w:rsid w:val="00060786"/>
    <w:rsid w:val="00062987"/>
    <w:rsid w:val="00063C9D"/>
    <w:rsid w:val="000668FF"/>
    <w:rsid w:val="000669CC"/>
    <w:rsid w:val="00070AB7"/>
    <w:rsid w:val="00071524"/>
    <w:rsid w:val="00071968"/>
    <w:rsid w:val="00072A13"/>
    <w:rsid w:val="00072BB3"/>
    <w:rsid w:val="00073218"/>
    <w:rsid w:val="00073CDE"/>
    <w:rsid w:val="0007407D"/>
    <w:rsid w:val="000754E7"/>
    <w:rsid w:val="0007661E"/>
    <w:rsid w:val="000772E5"/>
    <w:rsid w:val="000776C7"/>
    <w:rsid w:val="00077E60"/>
    <w:rsid w:val="00080E88"/>
    <w:rsid w:val="0008276E"/>
    <w:rsid w:val="00083D70"/>
    <w:rsid w:val="000843B0"/>
    <w:rsid w:val="00084423"/>
    <w:rsid w:val="000844A6"/>
    <w:rsid w:val="0008526A"/>
    <w:rsid w:val="0008580D"/>
    <w:rsid w:val="00086ABA"/>
    <w:rsid w:val="0008706D"/>
    <w:rsid w:val="0008749A"/>
    <w:rsid w:val="00087A27"/>
    <w:rsid w:val="00090099"/>
    <w:rsid w:val="00092267"/>
    <w:rsid w:val="0009272C"/>
    <w:rsid w:val="000928F5"/>
    <w:rsid w:val="000932F4"/>
    <w:rsid w:val="000940E1"/>
    <w:rsid w:val="0009474F"/>
    <w:rsid w:val="00096025"/>
    <w:rsid w:val="00096769"/>
    <w:rsid w:val="00096F67"/>
    <w:rsid w:val="0009785A"/>
    <w:rsid w:val="000A09B5"/>
    <w:rsid w:val="000A1C90"/>
    <w:rsid w:val="000A3434"/>
    <w:rsid w:val="000A34E3"/>
    <w:rsid w:val="000A550F"/>
    <w:rsid w:val="000B0338"/>
    <w:rsid w:val="000B08A1"/>
    <w:rsid w:val="000B0925"/>
    <w:rsid w:val="000B0A92"/>
    <w:rsid w:val="000B1070"/>
    <w:rsid w:val="000B2152"/>
    <w:rsid w:val="000B390B"/>
    <w:rsid w:val="000B41AF"/>
    <w:rsid w:val="000B53C2"/>
    <w:rsid w:val="000B541C"/>
    <w:rsid w:val="000B55BA"/>
    <w:rsid w:val="000B7EBC"/>
    <w:rsid w:val="000B7F15"/>
    <w:rsid w:val="000C12CB"/>
    <w:rsid w:val="000C1942"/>
    <w:rsid w:val="000C21E4"/>
    <w:rsid w:val="000C2AD0"/>
    <w:rsid w:val="000C2B52"/>
    <w:rsid w:val="000C2F9B"/>
    <w:rsid w:val="000C3BA7"/>
    <w:rsid w:val="000C40A5"/>
    <w:rsid w:val="000C6892"/>
    <w:rsid w:val="000C7BBD"/>
    <w:rsid w:val="000D0F58"/>
    <w:rsid w:val="000D14E1"/>
    <w:rsid w:val="000D175B"/>
    <w:rsid w:val="000D1E7D"/>
    <w:rsid w:val="000D1E9D"/>
    <w:rsid w:val="000D2997"/>
    <w:rsid w:val="000D4CDA"/>
    <w:rsid w:val="000D5027"/>
    <w:rsid w:val="000D6A70"/>
    <w:rsid w:val="000D6DF4"/>
    <w:rsid w:val="000D7185"/>
    <w:rsid w:val="000D741A"/>
    <w:rsid w:val="000E0AC4"/>
    <w:rsid w:val="000E0C5D"/>
    <w:rsid w:val="000E330D"/>
    <w:rsid w:val="000E3B69"/>
    <w:rsid w:val="000E4041"/>
    <w:rsid w:val="000E44DA"/>
    <w:rsid w:val="000E567B"/>
    <w:rsid w:val="000E6074"/>
    <w:rsid w:val="000E7C33"/>
    <w:rsid w:val="000F18E1"/>
    <w:rsid w:val="000F49AC"/>
    <w:rsid w:val="000F4ADB"/>
    <w:rsid w:val="000F59DB"/>
    <w:rsid w:val="000F5CDB"/>
    <w:rsid w:val="000F6699"/>
    <w:rsid w:val="000F6C9A"/>
    <w:rsid w:val="000F7337"/>
    <w:rsid w:val="000F79B3"/>
    <w:rsid w:val="00100068"/>
    <w:rsid w:val="00101403"/>
    <w:rsid w:val="00101526"/>
    <w:rsid w:val="001015A9"/>
    <w:rsid w:val="00102C69"/>
    <w:rsid w:val="00104B6B"/>
    <w:rsid w:val="00106B89"/>
    <w:rsid w:val="0010790A"/>
    <w:rsid w:val="00107CA0"/>
    <w:rsid w:val="001103C6"/>
    <w:rsid w:val="0011042C"/>
    <w:rsid w:val="0011119E"/>
    <w:rsid w:val="001113CD"/>
    <w:rsid w:val="0011221A"/>
    <w:rsid w:val="001135FA"/>
    <w:rsid w:val="001154D9"/>
    <w:rsid w:val="00116946"/>
    <w:rsid w:val="00117DB4"/>
    <w:rsid w:val="00121C6E"/>
    <w:rsid w:val="0012370C"/>
    <w:rsid w:val="00124232"/>
    <w:rsid w:val="0012503D"/>
    <w:rsid w:val="0012613E"/>
    <w:rsid w:val="001263F6"/>
    <w:rsid w:val="00126AD6"/>
    <w:rsid w:val="001303DB"/>
    <w:rsid w:val="00130546"/>
    <w:rsid w:val="001309AF"/>
    <w:rsid w:val="00130B9B"/>
    <w:rsid w:val="00130CA2"/>
    <w:rsid w:val="00131F42"/>
    <w:rsid w:val="00132F52"/>
    <w:rsid w:val="0013314F"/>
    <w:rsid w:val="0013346F"/>
    <w:rsid w:val="001334B6"/>
    <w:rsid w:val="00134499"/>
    <w:rsid w:val="00135216"/>
    <w:rsid w:val="001362A1"/>
    <w:rsid w:val="00136C59"/>
    <w:rsid w:val="00136D4F"/>
    <w:rsid w:val="0013729B"/>
    <w:rsid w:val="0014000E"/>
    <w:rsid w:val="001401CE"/>
    <w:rsid w:val="00141E08"/>
    <w:rsid w:val="00142B94"/>
    <w:rsid w:val="00144509"/>
    <w:rsid w:val="00144A80"/>
    <w:rsid w:val="00145021"/>
    <w:rsid w:val="00146201"/>
    <w:rsid w:val="001463A7"/>
    <w:rsid w:val="001463C2"/>
    <w:rsid w:val="001472EC"/>
    <w:rsid w:val="00151371"/>
    <w:rsid w:val="001520C4"/>
    <w:rsid w:val="00152A4E"/>
    <w:rsid w:val="0015318D"/>
    <w:rsid w:val="001533D9"/>
    <w:rsid w:val="001546B5"/>
    <w:rsid w:val="001551DA"/>
    <w:rsid w:val="0015543F"/>
    <w:rsid w:val="00155700"/>
    <w:rsid w:val="00155E79"/>
    <w:rsid w:val="00156F5B"/>
    <w:rsid w:val="0015734F"/>
    <w:rsid w:val="00160157"/>
    <w:rsid w:val="00160515"/>
    <w:rsid w:val="00160741"/>
    <w:rsid w:val="0016110F"/>
    <w:rsid w:val="00161CED"/>
    <w:rsid w:val="00165294"/>
    <w:rsid w:val="0016533A"/>
    <w:rsid w:val="00170E18"/>
    <w:rsid w:val="00171313"/>
    <w:rsid w:val="001717F3"/>
    <w:rsid w:val="0017320C"/>
    <w:rsid w:val="00173B78"/>
    <w:rsid w:val="00175298"/>
    <w:rsid w:val="00175A9F"/>
    <w:rsid w:val="00175F8E"/>
    <w:rsid w:val="00176895"/>
    <w:rsid w:val="001771D8"/>
    <w:rsid w:val="0017728E"/>
    <w:rsid w:val="00177BDA"/>
    <w:rsid w:val="00181786"/>
    <w:rsid w:val="00182623"/>
    <w:rsid w:val="00182AE7"/>
    <w:rsid w:val="00183994"/>
    <w:rsid w:val="001846DB"/>
    <w:rsid w:val="00184868"/>
    <w:rsid w:val="00184F08"/>
    <w:rsid w:val="00185AC2"/>
    <w:rsid w:val="00186D30"/>
    <w:rsid w:val="001870A5"/>
    <w:rsid w:val="001876DD"/>
    <w:rsid w:val="001908BC"/>
    <w:rsid w:val="00190B01"/>
    <w:rsid w:val="00191BD6"/>
    <w:rsid w:val="001938A8"/>
    <w:rsid w:val="00193E6A"/>
    <w:rsid w:val="00194907"/>
    <w:rsid w:val="00194C3C"/>
    <w:rsid w:val="001961AD"/>
    <w:rsid w:val="00196FBE"/>
    <w:rsid w:val="001A0133"/>
    <w:rsid w:val="001A1466"/>
    <w:rsid w:val="001A1BA8"/>
    <w:rsid w:val="001A5B64"/>
    <w:rsid w:val="001A6454"/>
    <w:rsid w:val="001A6D19"/>
    <w:rsid w:val="001B00B3"/>
    <w:rsid w:val="001B0BB9"/>
    <w:rsid w:val="001B2A95"/>
    <w:rsid w:val="001B2BCC"/>
    <w:rsid w:val="001B2ED0"/>
    <w:rsid w:val="001B38BF"/>
    <w:rsid w:val="001B7B51"/>
    <w:rsid w:val="001C2CE3"/>
    <w:rsid w:val="001C3373"/>
    <w:rsid w:val="001C344B"/>
    <w:rsid w:val="001C39D9"/>
    <w:rsid w:val="001C3F57"/>
    <w:rsid w:val="001C4312"/>
    <w:rsid w:val="001C5280"/>
    <w:rsid w:val="001C5DDA"/>
    <w:rsid w:val="001C69F0"/>
    <w:rsid w:val="001C7C2D"/>
    <w:rsid w:val="001D040D"/>
    <w:rsid w:val="001D095C"/>
    <w:rsid w:val="001D22A8"/>
    <w:rsid w:val="001D3151"/>
    <w:rsid w:val="001D3BFF"/>
    <w:rsid w:val="001D500E"/>
    <w:rsid w:val="001D5215"/>
    <w:rsid w:val="001D52F0"/>
    <w:rsid w:val="001D5882"/>
    <w:rsid w:val="001D5A7E"/>
    <w:rsid w:val="001D68C9"/>
    <w:rsid w:val="001E025D"/>
    <w:rsid w:val="001E05E9"/>
    <w:rsid w:val="001E082A"/>
    <w:rsid w:val="001E228E"/>
    <w:rsid w:val="001E4ED0"/>
    <w:rsid w:val="001E5E9B"/>
    <w:rsid w:val="001E76FA"/>
    <w:rsid w:val="001F05E4"/>
    <w:rsid w:val="001F0F21"/>
    <w:rsid w:val="001F192C"/>
    <w:rsid w:val="001F1E87"/>
    <w:rsid w:val="001F24AC"/>
    <w:rsid w:val="001F255A"/>
    <w:rsid w:val="001F42D5"/>
    <w:rsid w:val="001F43C9"/>
    <w:rsid w:val="001F6621"/>
    <w:rsid w:val="00200683"/>
    <w:rsid w:val="002008E6"/>
    <w:rsid w:val="0020093B"/>
    <w:rsid w:val="00201E25"/>
    <w:rsid w:val="0020239F"/>
    <w:rsid w:val="00202A87"/>
    <w:rsid w:val="00203B61"/>
    <w:rsid w:val="00204026"/>
    <w:rsid w:val="00204277"/>
    <w:rsid w:val="002052C0"/>
    <w:rsid w:val="002056E9"/>
    <w:rsid w:val="0020623B"/>
    <w:rsid w:val="00206394"/>
    <w:rsid w:val="002067E8"/>
    <w:rsid w:val="00206DA7"/>
    <w:rsid w:val="00210CA0"/>
    <w:rsid w:val="00210CAE"/>
    <w:rsid w:val="00211204"/>
    <w:rsid w:val="0021181F"/>
    <w:rsid w:val="00211AD2"/>
    <w:rsid w:val="00213802"/>
    <w:rsid w:val="00213CDE"/>
    <w:rsid w:val="00213E0C"/>
    <w:rsid w:val="00213E82"/>
    <w:rsid w:val="00215CBD"/>
    <w:rsid w:val="00215F08"/>
    <w:rsid w:val="002161A0"/>
    <w:rsid w:val="002164B6"/>
    <w:rsid w:val="00217908"/>
    <w:rsid w:val="00220194"/>
    <w:rsid w:val="00220B7C"/>
    <w:rsid w:val="00220BD3"/>
    <w:rsid w:val="002229F1"/>
    <w:rsid w:val="00222EDB"/>
    <w:rsid w:val="00223205"/>
    <w:rsid w:val="0022487A"/>
    <w:rsid w:val="00224CAC"/>
    <w:rsid w:val="00226011"/>
    <w:rsid w:val="00226783"/>
    <w:rsid w:val="00227245"/>
    <w:rsid w:val="0023057C"/>
    <w:rsid w:val="0023108A"/>
    <w:rsid w:val="00232150"/>
    <w:rsid w:val="0023263D"/>
    <w:rsid w:val="00233C13"/>
    <w:rsid w:val="00234E86"/>
    <w:rsid w:val="002359EA"/>
    <w:rsid w:val="00235B44"/>
    <w:rsid w:val="0023657F"/>
    <w:rsid w:val="00236D19"/>
    <w:rsid w:val="00237109"/>
    <w:rsid w:val="002372B5"/>
    <w:rsid w:val="002373FA"/>
    <w:rsid w:val="00237EDB"/>
    <w:rsid w:val="002407B0"/>
    <w:rsid w:val="00241BF2"/>
    <w:rsid w:val="0024281F"/>
    <w:rsid w:val="00243140"/>
    <w:rsid w:val="00243439"/>
    <w:rsid w:val="00243823"/>
    <w:rsid w:val="00243A8C"/>
    <w:rsid w:val="002447B1"/>
    <w:rsid w:val="0024747A"/>
    <w:rsid w:val="00250384"/>
    <w:rsid w:val="00250FA7"/>
    <w:rsid w:val="00251823"/>
    <w:rsid w:val="00251854"/>
    <w:rsid w:val="00251F36"/>
    <w:rsid w:val="0025227D"/>
    <w:rsid w:val="00252BBC"/>
    <w:rsid w:val="00252E8A"/>
    <w:rsid w:val="00253C0F"/>
    <w:rsid w:val="00254043"/>
    <w:rsid w:val="00256511"/>
    <w:rsid w:val="002565AE"/>
    <w:rsid w:val="002571F8"/>
    <w:rsid w:val="0025766E"/>
    <w:rsid w:val="002576F7"/>
    <w:rsid w:val="0026023E"/>
    <w:rsid w:val="00261ACA"/>
    <w:rsid w:val="0026201D"/>
    <w:rsid w:val="0026221E"/>
    <w:rsid w:val="002632C8"/>
    <w:rsid w:val="002633A8"/>
    <w:rsid w:val="002636D8"/>
    <w:rsid w:val="002639AC"/>
    <w:rsid w:val="00263AD1"/>
    <w:rsid w:val="00265222"/>
    <w:rsid w:val="00266DD3"/>
    <w:rsid w:val="00267532"/>
    <w:rsid w:val="002712C3"/>
    <w:rsid w:val="002722F2"/>
    <w:rsid w:val="0027281E"/>
    <w:rsid w:val="00273065"/>
    <w:rsid w:val="00273127"/>
    <w:rsid w:val="002748A0"/>
    <w:rsid w:val="00275465"/>
    <w:rsid w:val="002759AC"/>
    <w:rsid w:val="002767B4"/>
    <w:rsid w:val="002770E5"/>
    <w:rsid w:val="00277EDB"/>
    <w:rsid w:val="00280170"/>
    <w:rsid w:val="00280A4B"/>
    <w:rsid w:val="00281D21"/>
    <w:rsid w:val="00282520"/>
    <w:rsid w:val="00282AA6"/>
    <w:rsid w:val="00282C71"/>
    <w:rsid w:val="00283D96"/>
    <w:rsid w:val="00284065"/>
    <w:rsid w:val="00285656"/>
    <w:rsid w:val="00287035"/>
    <w:rsid w:val="00287840"/>
    <w:rsid w:val="00290425"/>
    <w:rsid w:val="00290612"/>
    <w:rsid w:val="002919A4"/>
    <w:rsid w:val="00294DF1"/>
    <w:rsid w:val="00295433"/>
    <w:rsid w:val="00295E26"/>
    <w:rsid w:val="00296EFF"/>
    <w:rsid w:val="002972F9"/>
    <w:rsid w:val="002A00EE"/>
    <w:rsid w:val="002A05E5"/>
    <w:rsid w:val="002A06CE"/>
    <w:rsid w:val="002A078A"/>
    <w:rsid w:val="002A16C2"/>
    <w:rsid w:val="002A1BE6"/>
    <w:rsid w:val="002A22D7"/>
    <w:rsid w:val="002A3295"/>
    <w:rsid w:val="002A382D"/>
    <w:rsid w:val="002A3929"/>
    <w:rsid w:val="002A4AAA"/>
    <w:rsid w:val="002A504D"/>
    <w:rsid w:val="002A5E79"/>
    <w:rsid w:val="002A6DAA"/>
    <w:rsid w:val="002A6ECE"/>
    <w:rsid w:val="002B0052"/>
    <w:rsid w:val="002B2313"/>
    <w:rsid w:val="002B23ED"/>
    <w:rsid w:val="002B3402"/>
    <w:rsid w:val="002B386A"/>
    <w:rsid w:val="002B38FA"/>
    <w:rsid w:val="002B3E8A"/>
    <w:rsid w:val="002B4BAA"/>
    <w:rsid w:val="002B510C"/>
    <w:rsid w:val="002C01D5"/>
    <w:rsid w:val="002C03AA"/>
    <w:rsid w:val="002C1836"/>
    <w:rsid w:val="002C3074"/>
    <w:rsid w:val="002C3236"/>
    <w:rsid w:val="002C3A43"/>
    <w:rsid w:val="002C3FE4"/>
    <w:rsid w:val="002C41BE"/>
    <w:rsid w:val="002C6521"/>
    <w:rsid w:val="002D027C"/>
    <w:rsid w:val="002D05E7"/>
    <w:rsid w:val="002D13B2"/>
    <w:rsid w:val="002D19CD"/>
    <w:rsid w:val="002D249D"/>
    <w:rsid w:val="002D2981"/>
    <w:rsid w:val="002D2E30"/>
    <w:rsid w:val="002D3D31"/>
    <w:rsid w:val="002D3E5B"/>
    <w:rsid w:val="002D5849"/>
    <w:rsid w:val="002D62A3"/>
    <w:rsid w:val="002D69BA"/>
    <w:rsid w:val="002D6FE6"/>
    <w:rsid w:val="002D75CE"/>
    <w:rsid w:val="002D7753"/>
    <w:rsid w:val="002E08C0"/>
    <w:rsid w:val="002E0D7E"/>
    <w:rsid w:val="002E1D9A"/>
    <w:rsid w:val="002E47A8"/>
    <w:rsid w:val="002E5648"/>
    <w:rsid w:val="002E70D7"/>
    <w:rsid w:val="002E7971"/>
    <w:rsid w:val="002E7BEC"/>
    <w:rsid w:val="002E7CFF"/>
    <w:rsid w:val="002F174B"/>
    <w:rsid w:val="002F1E0B"/>
    <w:rsid w:val="002F2306"/>
    <w:rsid w:val="002F284A"/>
    <w:rsid w:val="002F608A"/>
    <w:rsid w:val="002F6784"/>
    <w:rsid w:val="00301A7F"/>
    <w:rsid w:val="003028AA"/>
    <w:rsid w:val="0030519E"/>
    <w:rsid w:val="0030527E"/>
    <w:rsid w:val="003059B2"/>
    <w:rsid w:val="00305B97"/>
    <w:rsid w:val="00305E86"/>
    <w:rsid w:val="00307196"/>
    <w:rsid w:val="00307A01"/>
    <w:rsid w:val="00307CE0"/>
    <w:rsid w:val="003116DF"/>
    <w:rsid w:val="003135CF"/>
    <w:rsid w:val="00313A49"/>
    <w:rsid w:val="0031420B"/>
    <w:rsid w:val="003143DA"/>
    <w:rsid w:val="00314C07"/>
    <w:rsid w:val="00315396"/>
    <w:rsid w:val="0031596C"/>
    <w:rsid w:val="00316FE3"/>
    <w:rsid w:val="003202EB"/>
    <w:rsid w:val="00320842"/>
    <w:rsid w:val="00321A8A"/>
    <w:rsid w:val="00322563"/>
    <w:rsid w:val="003227EC"/>
    <w:rsid w:val="0032440F"/>
    <w:rsid w:val="00324E25"/>
    <w:rsid w:val="00325185"/>
    <w:rsid w:val="003255A7"/>
    <w:rsid w:val="00326353"/>
    <w:rsid w:val="003269EB"/>
    <w:rsid w:val="00326D62"/>
    <w:rsid w:val="003276B9"/>
    <w:rsid w:val="0032779A"/>
    <w:rsid w:val="0033075B"/>
    <w:rsid w:val="00330A96"/>
    <w:rsid w:val="00333286"/>
    <w:rsid w:val="003337D8"/>
    <w:rsid w:val="00334916"/>
    <w:rsid w:val="00334D13"/>
    <w:rsid w:val="0033503C"/>
    <w:rsid w:val="00336480"/>
    <w:rsid w:val="00336858"/>
    <w:rsid w:val="00337223"/>
    <w:rsid w:val="00337939"/>
    <w:rsid w:val="00340165"/>
    <w:rsid w:val="00340814"/>
    <w:rsid w:val="00340DEC"/>
    <w:rsid w:val="00342C31"/>
    <w:rsid w:val="00343198"/>
    <w:rsid w:val="003449E5"/>
    <w:rsid w:val="00344BAB"/>
    <w:rsid w:val="0034595B"/>
    <w:rsid w:val="003460EE"/>
    <w:rsid w:val="00346FCD"/>
    <w:rsid w:val="003473BB"/>
    <w:rsid w:val="00347D3A"/>
    <w:rsid w:val="003511B1"/>
    <w:rsid w:val="003525FB"/>
    <w:rsid w:val="00355587"/>
    <w:rsid w:val="003570B7"/>
    <w:rsid w:val="0035739C"/>
    <w:rsid w:val="00361035"/>
    <w:rsid w:val="003617C1"/>
    <w:rsid w:val="003635EA"/>
    <w:rsid w:val="00363802"/>
    <w:rsid w:val="0036684B"/>
    <w:rsid w:val="003677EF"/>
    <w:rsid w:val="00367942"/>
    <w:rsid w:val="003701E3"/>
    <w:rsid w:val="0037024D"/>
    <w:rsid w:val="00370699"/>
    <w:rsid w:val="00370823"/>
    <w:rsid w:val="00370982"/>
    <w:rsid w:val="00372192"/>
    <w:rsid w:val="00373C17"/>
    <w:rsid w:val="003776D9"/>
    <w:rsid w:val="00377FBB"/>
    <w:rsid w:val="00380055"/>
    <w:rsid w:val="003809BA"/>
    <w:rsid w:val="00380E08"/>
    <w:rsid w:val="00381A67"/>
    <w:rsid w:val="00382411"/>
    <w:rsid w:val="0038390B"/>
    <w:rsid w:val="00384DD1"/>
    <w:rsid w:val="00385BEA"/>
    <w:rsid w:val="00386055"/>
    <w:rsid w:val="00386851"/>
    <w:rsid w:val="003876B8"/>
    <w:rsid w:val="00387C19"/>
    <w:rsid w:val="00387F1E"/>
    <w:rsid w:val="00390B25"/>
    <w:rsid w:val="00390F73"/>
    <w:rsid w:val="00391E10"/>
    <w:rsid w:val="00393A7E"/>
    <w:rsid w:val="003958DB"/>
    <w:rsid w:val="00396E07"/>
    <w:rsid w:val="0039715D"/>
    <w:rsid w:val="00397AFA"/>
    <w:rsid w:val="00397F3C"/>
    <w:rsid w:val="003A1D1F"/>
    <w:rsid w:val="003A4BE7"/>
    <w:rsid w:val="003A4E5B"/>
    <w:rsid w:val="003A5819"/>
    <w:rsid w:val="003A589B"/>
    <w:rsid w:val="003A5C49"/>
    <w:rsid w:val="003A5C80"/>
    <w:rsid w:val="003A5E1E"/>
    <w:rsid w:val="003A699A"/>
    <w:rsid w:val="003A7046"/>
    <w:rsid w:val="003A705B"/>
    <w:rsid w:val="003A7609"/>
    <w:rsid w:val="003B02DE"/>
    <w:rsid w:val="003B0310"/>
    <w:rsid w:val="003B0A6C"/>
    <w:rsid w:val="003B123A"/>
    <w:rsid w:val="003B2AF1"/>
    <w:rsid w:val="003B34B0"/>
    <w:rsid w:val="003B34FC"/>
    <w:rsid w:val="003B362A"/>
    <w:rsid w:val="003B418D"/>
    <w:rsid w:val="003B4B78"/>
    <w:rsid w:val="003B6FF7"/>
    <w:rsid w:val="003B7504"/>
    <w:rsid w:val="003C06CA"/>
    <w:rsid w:val="003C4D80"/>
    <w:rsid w:val="003C5E59"/>
    <w:rsid w:val="003C6359"/>
    <w:rsid w:val="003C673B"/>
    <w:rsid w:val="003C6904"/>
    <w:rsid w:val="003C6C57"/>
    <w:rsid w:val="003C6FE4"/>
    <w:rsid w:val="003D0235"/>
    <w:rsid w:val="003D26FA"/>
    <w:rsid w:val="003D3859"/>
    <w:rsid w:val="003D619D"/>
    <w:rsid w:val="003D6225"/>
    <w:rsid w:val="003D7B9D"/>
    <w:rsid w:val="003D7E61"/>
    <w:rsid w:val="003E06BD"/>
    <w:rsid w:val="003E16D2"/>
    <w:rsid w:val="003E216D"/>
    <w:rsid w:val="003E38F8"/>
    <w:rsid w:val="003E3FA1"/>
    <w:rsid w:val="003E523A"/>
    <w:rsid w:val="003E55F9"/>
    <w:rsid w:val="003E6631"/>
    <w:rsid w:val="003F0B55"/>
    <w:rsid w:val="003F12A0"/>
    <w:rsid w:val="003F3FFB"/>
    <w:rsid w:val="003F4BB1"/>
    <w:rsid w:val="003F6C93"/>
    <w:rsid w:val="003F7239"/>
    <w:rsid w:val="003F79AE"/>
    <w:rsid w:val="003F7CE6"/>
    <w:rsid w:val="003F7D98"/>
    <w:rsid w:val="004038DB"/>
    <w:rsid w:val="00403ACD"/>
    <w:rsid w:val="00404011"/>
    <w:rsid w:val="00404607"/>
    <w:rsid w:val="00405544"/>
    <w:rsid w:val="00406171"/>
    <w:rsid w:val="00407681"/>
    <w:rsid w:val="004116B2"/>
    <w:rsid w:val="004124A3"/>
    <w:rsid w:val="004132F7"/>
    <w:rsid w:val="00414EFD"/>
    <w:rsid w:val="00415B8B"/>
    <w:rsid w:val="00415E50"/>
    <w:rsid w:val="00416984"/>
    <w:rsid w:val="00420BD7"/>
    <w:rsid w:val="00422500"/>
    <w:rsid w:val="0042272E"/>
    <w:rsid w:val="00423D49"/>
    <w:rsid w:val="00423E8C"/>
    <w:rsid w:val="0042400D"/>
    <w:rsid w:val="0042429E"/>
    <w:rsid w:val="00425266"/>
    <w:rsid w:val="00425649"/>
    <w:rsid w:val="004257B0"/>
    <w:rsid w:val="00425CD3"/>
    <w:rsid w:val="00425D45"/>
    <w:rsid w:val="004272EA"/>
    <w:rsid w:val="00427E57"/>
    <w:rsid w:val="00431003"/>
    <w:rsid w:val="004340AD"/>
    <w:rsid w:val="0043565A"/>
    <w:rsid w:val="00435E2B"/>
    <w:rsid w:val="00435F7F"/>
    <w:rsid w:val="00437A1A"/>
    <w:rsid w:val="00440713"/>
    <w:rsid w:val="00440B8A"/>
    <w:rsid w:val="00440C8A"/>
    <w:rsid w:val="004416A2"/>
    <w:rsid w:val="00443D88"/>
    <w:rsid w:val="004441FE"/>
    <w:rsid w:val="00446BC7"/>
    <w:rsid w:val="004508D6"/>
    <w:rsid w:val="00450E79"/>
    <w:rsid w:val="004511F7"/>
    <w:rsid w:val="00452831"/>
    <w:rsid w:val="00453975"/>
    <w:rsid w:val="00453990"/>
    <w:rsid w:val="004541E3"/>
    <w:rsid w:val="004548B0"/>
    <w:rsid w:val="00454BF3"/>
    <w:rsid w:val="00455840"/>
    <w:rsid w:val="004563B2"/>
    <w:rsid w:val="0045702C"/>
    <w:rsid w:val="00460C2E"/>
    <w:rsid w:val="00460E3A"/>
    <w:rsid w:val="004618D8"/>
    <w:rsid w:val="0046279C"/>
    <w:rsid w:val="00463130"/>
    <w:rsid w:val="004631C4"/>
    <w:rsid w:val="00463E6E"/>
    <w:rsid w:val="004677CD"/>
    <w:rsid w:val="004720B8"/>
    <w:rsid w:val="004721B1"/>
    <w:rsid w:val="00474663"/>
    <w:rsid w:val="00475E0C"/>
    <w:rsid w:val="0047600F"/>
    <w:rsid w:val="0047638F"/>
    <w:rsid w:val="00477549"/>
    <w:rsid w:val="0048085D"/>
    <w:rsid w:val="00480B74"/>
    <w:rsid w:val="00481310"/>
    <w:rsid w:val="00482BC7"/>
    <w:rsid w:val="004862A8"/>
    <w:rsid w:val="0048748F"/>
    <w:rsid w:val="004874E6"/>
    <w:rsid w:val="004875D1"/>
    <w:rsid w:val="00487A3B"/>
    <w:rsid w:val="004903B3"/>
    <w:rsid w:val="00490F0C"/>
    <w:rsid w:val="00491CF9"/>
    <w:rsid w:val="00492BB9"/>
    <w:rsid w:val="00495A1B"/>
    <w:rsid w:val="00496F0C"/>
    <w:rsid w:val="004976CD"/>
    <w:rsid w:val="004A0368"/>
    <w:rsid w:val="004A37E2"/>
    <w:rsid w:val="004A3899"/>
    <w:rsid w:val="004A4CAC"/>
    <w:rsid w:val="004B052D"/>
    <w:rsid w:val="004B168B"/>
    <w:rsid w:val="004B3E94"/>
    <w:rsid w:val="004B5959"/>
    <w:rsid w:val="004B5B76"/>
    <w:rsid w:val="004C0283"/>
    <w:rsid w:val="004C02B3"/>
    <w:rsid w:val="004C2BF1"/>
    <w:rsid w:val="004C3993"/>
    <w:rsid w:val="004C596D"/>
    <w:rsid w:val="004C5D99"/>
    <w:rsid w:val="004C5DBD"/>
    <w:rsid w:val="004C64FC"/>
    <w:rsid w:val="004C6A11"/>
    <w:rsid w:val="004C7392"/>
    <w:rsid w:val="004C7DE4"/>
    <w:rsid w:val="004D1754"/>
    <w:rsid w:val="004D20DD"/>
    <w:rsid w:val="004D21F5"/>
    <w:rsid w:val="004D242A"/>
    <w:rsid w:val="004D263D"/>
    <w:rsid w:val="004D520C"/>
    <w:rsid w:val="004D571B"/>
    <w:rsid w:val="004D5725"/>
    <w:rsid w:val="004D5AE2"/>
    <w:rsid w:val="004D6D47"/>
    <w:rsid w:val="004D6ED1"/>
    <w:rsid w:val="004D7040"/>
    <w:rsid w:val="004E2032"/>
    <w:rsid w:val="004E35B1"/>
    <w:rsid w:val="004E3A07"/>
    <w:rsid w:val="004E72B3"/>
    <w:rsid w:val="004E7550"/>
    <w:rsid w:val="004E7F1B"/>
    <w:rsid w:val="004F1F9D"/>
    <w:rsid w:val="004F284C"/>
    <w:rsid w:val="004F28EE"/>
    <w:rsid w:val="004F2CFA"/>
    <w:rsid w:val="004F3231"/>
    <w:rsid w:val="004F3693"/>
    <w:rsid w:val="004F41B2"/>
    <w:rsid w:val="004F46BE"/>
    <w:rsid w:val="004F49DB"/>
    <w:rsid w:val="004F64E8"/>
    <w:rsid w:val="004F6CE6"/>
    <w:rsid w:val="00501069"/>
    <w:rsid w:val="0050281D"/>
    <w:rsid w:val="005032BF"/>
    <w:rsid w:val="005036E6"/>
    <w:rsid w:val="00503A6D"/>
    <w:rsid w:val="005049F7"/>
    <w:rsid w:val="00504A6A"/>
    <w:rsid w:val="00504A7E"/>
    <w:rsid w:val="00504C0E"/>
    <w:rsid w:val="0050671E"/>
    <w:rsid w:val="005071D2"/>
    <w:rsid w:val="005074AD"/>
    <w:rsid w:val="00507BA3"/>
    <w:rsid w:val="0051334A"/>
    <w:rsid w:val="00514448"/>
    <w:rsid w:val="005144A7"/>
    <w:rsid w:val="0051553A"/>
    <w:rsid w:val="005157B0"/>
    <w:rsid w:val="00515A2C"/>
    <w:rsid w:val="0052083F"/>
    <w:rsid w:val="00520957"/>
    <w:rsid w:val="00521DAA"/>
    <w:rsid w:val="00521EBE"/>
    <w:rsid w:val="00522066"/>
    <w:rsid w:val="00522805"/>
    <w:rsid w:val="00523495"/>
    <w:rsid w:val="00523833"/>
    <w:rsid w:val="00524356"/>
    <w:rsid w:val="00525060"/>
    <w:rsid w:val="0052589F"/>
    <w:rsid w:val="0052599D"/>
    <w:rsid w:val="00525CBC"/>
    <w:rsid w:val="00526D15"/>
    <w:rsid w:val="0053004F"/>
    <w:rsid w:val="00531235"/>
    <w:rsid w:val="005322CF"/>
    <w:rsid w:val="00533943"/>
    <w:rsid w:val="00534A3E"/>
    <w:rsid w:val="00534B82"/>
    <w:rsid w:val="00534F0F"/>
    <w:rsid w:val="005353A8"/>
    <w:rsid w:val="00535C96"/>
    <w:rsid w:val="005364B1"/>
    <w:rsid w:val="005376BE"/>
    <w:rsid w:val="00540AFD"/>
    <w:rsid w:val="00541D73"/>
    <w:rsid w:val="0054259E"/>
    <w:rsid w:val="005431BA"/>
    <w:rsid w:val="00543EDC"/>
    <w:rsid w:val="0054419C"/>
    <w:rsid w:val="005458CB"/>
    <w:rsid w:val="0054646B"/>
    <w:rsid w:val="00546665"/>
    <w:rsid w:val="00547798"/>
    <w:rsid w:val="00547876"/>
    <w:rsid w:val="005508ED"/>
    <w:rsid w:val="0055109A"/>
    <w:rsid w:val="00552BD7"/>
    <w:rsid w:val="005536C5"/>
    <w:rsid w:val="005541FE"/>
    <w:rsid w:val="00554EE7"/>
    <w:rsid w:val="00555432"/>
    <w:rsid w:val="0055565F"/>
    <w:rsid w:val="005566CC"/>
    <w:rsid w:val="00556E4F"/>
    <w:rsid w:val="005606CB"/>
    <w:rsid w:val="00561845"/>
    <w:rsid w:val="005622D3"/>
    <w:rsid w:val="00562373"/>
    <w:rsid w:val="00562B31"/>
    <w:rsid w:val="00562BFF"/>
    <w:rsid w:val="005630BB"/>
    <w:rsid w:val="00563AA2"/>
    <w:rsid w:val="00563CAD"/>
    <w:rsid w:val="005649B5"/>
    <w:rsid w:val="00564B23"/>
    <w:rsid w:val="00565806"/>
    <w:rsid w:val="0056726F"/>
    <w:rsid w:val="00567B90"/>
    <w:rsid w:val="0057146C"/>
    <w:rsid w:val="00572FAD"/>
    <w:rsid w:val="0057368D"/>
    <w:rsid w:val="00574749"/>
    <w:rsid w:val="005773F5"/>
    <w:rsid w:val="00581017"/>
    <w:rsid w:val="005816D1"/>
    <w:rsid w:val="00581B66"/>
    <w:rsid w:val="005829CE"/>
    <w:rsid w:val="00584B29"/>
    <w:rsid w:val="00584C96"/>
    <w:rsid w:val="00586441"/>
    <w:rsid w:val="00586556"/>
    <w:rsid w:val="00586C8F"/>
    <w:rsid w:val="00586D06"/>
    <w:rsid w:val="00587AD7"/>
    <w:rsid w:val="00590736"/>
    <w:rsid w:val="00590A29"/>
    <w:rsid w:val="00590AE5"/>
    <w:rsid w:val="00591B32"/>
    <w:rsid w:val="00591EF3"/>
    <w:rsid w:val="00592919"/>
    <w:rsid w:val="00592E47"/>
    <w:rsid w:val="005940C9"/>
    <w:rsid w:val="0059413A"/>
    <w:rsid w:val="005948C0"/>
    <w:rsid w:val="00595871"/>
    <w:rsid w:val="00595D92"/>
    <w:rsid w:val="00596247"/>
    <w:rsid w:val="00596A90"/>
    <w:rsid w:val="005A0C44"/>
    <w:rsid w:val="005A12A0"/>
    <w:rsid w:val="005A3250"/>
    <w:rsid w:val="005A4E7E"/>
    <w:rsid w:val="005A5DF4"/>
    <w:rsid w:val="005A724B"/>
    <w:rsid w:val="005A7FF8"/>
    <w:rsid w:val="005B0542"/>
    <w:rsid w:val="005B07EB"/>
    <w:rsid w:val="005B129A"/>
    <w:rsid w:val="005B1525"/>
    <w:rsid w:val="005B1751"/>
    <w:rsid w:val="005B2314"/>
    <w:rsid w:val="005B29EB"/>
    <w:rsid w:val="005B3F9D"/>
    <w:rsid w:val="005B4257"/>
    <w:rsid w:val="005B4EC6"/>
    <w:rsid w:val="005B6B12"/>
    <w:rsid w:val="005B6C33"/>
    <w:rsid w:val="005C10EA"/>
    <w:rsid w:val="005C13CF"/>
    <w:rsid w:val="005C1484"/>
    <w:rsid w:val="005C1C06"/>
    <w:rsid w:val="005C627D"/>
    <w:rsid w:val="005C6343"/>
    <w:rsid w:val="005C644D"/>
    <w:rsid w:val="005C7397"/>
    <w:rsid w:val="005C7636"/>
    <w:rsid w:val="005D1924"/>
    <w:rsid w:val="005D24CB"/>
    <w:rsid w:val="005D2F11"/>
    <w:rsid w:val="005D51FD"/>
    <w:rsid w:val="005D7024"/>
    <w:rsid w:val="005D7454"/>
    <w:rsid w:val="005E117B"/>
    <w:rsid w:val="005E2D36"/>
    <w:rsid w:val="005E2FC9"/>
    <w:rsid w:val="005E408B"/>
    <w:rsid w:val="005E594B"/>
    <w:rsid w:val="005E5C24"/>
    <w:rsid w:val="005E68CE"/>
    <w:rsid w:val="005E69B0"/>
    <w:rsid w:val="005E7021"/>
    <w:rsid w:val="005E796F"/>
    <w:rsid w:val="005E7B51"/>
    <w:rsid w:val="005F0A38"/>
    <w:rsid w:val="005F3A6C"/>
    <w:rsid w:val="005F4595"/>
    <w:rsid w:val="005F5E2B"/>
    <w:rsid w:val="005F65A4"/>
    <w:rsid w:val="005F71A5"/>
    <w:rsid w:val="00600066"/>
    <w:rsid w:val="00600CF1"/>
    <w:rsid w:val="006010EB"/>
    <w:rsid w:val="00601B63"/>
    <w:rsid w:val="00602832"/>
    <w:rsid w:val="00603CC8"/>
    <w:rsid w:val="00605DF5"/>
    <w:rsid w:val="00605E41"/>
    <w:rsid w:val="0060766B"/>
    <w:rsid w:val="00607844"/>
    <w:rsid w:val="00610598"/>
    <w:rsid w:val="00611601"/>
    <w:rsid w:val="00611913"/>
    <w:rsid w:val="006119A1"/>
    <w:rsid w:val="00611E27"/>
    <w:rsid w:val="006135C0"/>
    <w:rsid w:val="00614355"/>
    <w:rsid w:val="00615096"/>
    <w:rsid w:val="00615250"/>
    <w:rsid w:val="00615BFD"/>
    <w:rsid w:val="00616034"/>
    <w:rsid w:val="006170B0"/>
    <w:rsid w:val="0061779F"/>
    <w:rsid w:val="00617E59"/>
    <w:rsid w:val="00620AC8"/>
    <w:rsid w:val="00622A53"/>
    <w:rsid w:val="00623556"/>
    <w:rsid w:val="00623FFE"/>
    <w:rsid w:val="006243B7"/>
    <w:rsid w:val="006243C6"/>
    <w:rsid w:val="00624A11"/>
    <w:rsid w:val="00624DBB"/>
    <w:rsid w:val="00626492"/>
    <w:rsid w:val="006309E2"/>
    <w:rsid w:val="00630EF0"/>
    <w:rsid w:val="00631ADE"/>
    <w:rsid w:val="00633CE3"/>
    <w:rsid w:val="0063440D"/>
    <w:rsid w:val="00634944"/>
    <w:rsid w:val="00637603"/>
    <w:rsid w:val="00637E20"/>
    <w:rsid w:val="00640964"/>
    <w:rsid w:val="00641141"/>
    <w:rsid w:val="006411F4"/>
    <w:rsid w:val="006415CE"/>
    <w:rsid w:val="0064171A"/>
    <w:rsid w:val="006421DD"/>
    <w:rsid w:val="0064305B"/>
    <w:rsid w:val="006434D1"/>
    <w:rsid w:val="00643B95"/>
    <w:rsid w:val="00643DF2"/>
    <w:rsid w:val="0064506C"/>
    <w:rsid w:val="0064528E"/>
    <w:rsid w:val="006454AC"/>
    <w:rsid w:val="00646205"/>
    <w:rsid w:val="006465E6"/>
    <w:rsid w:val="00647916"/>
    <w:rsid w:val="00647A5B"/>
    <w:rsid w:val="00647C7E"/>
    <w:rsid w:val="006518FE"/>
    <w:rsid w:val="00651AC3"/>
    <w:rsid w:val="006523F8"/>
    <w:rsid w:val="00652D58"/>
    <w:rsid w:val="0065322E"/>
    <w:rsid w:val="00653548"/>
    <w:rsid w:val="00654C25"/>
    <w:rsid w:val="00655EEA"/>
    <w:rsid w:val="006564E3"/>
    <w:rsid w:val="00656904"/>
    <w:rsid w:val="00657C02"/>
    <w:rsid w:val="0066040C"/>
    <w:rsid w:val="006607C3"/>
    <w:rsid w:val="006612BA"/>
    <w:rsid w:val="00661B2C"/>
    <w:rsid w:val="00661BDF"/>
    <w:rsid w:val="0066667C"/>
    <w:rsid w:val="006676D5"/>
    <w:rsid w:val="00667C26"/>
    <w:rsid w:val="00671E87"/>
    <w:rsid w:val="0067242A"/>
    <w:rsid w:val="00673A9E"/>
    <w:rsid w:val="00674DE3"/>
    <w:rsid w:val="00675EC1"/>
    <w:rsid w:val="00676FE1"/>
    <w:rsid w:val="0067727F"/>
    <w:rsid w:val="006778CB"/>
    <w:rsid w:val="006808A6"/>
    <w:rsid w:val="00681304"/>
    <w:rsid w:val="00681499"/>
    <w:rsid w:val="00681EA3"/>
    <w:rsid w:val="00682354"/>
    <w:rsid w:val="006826CE"/>
    <w:rsid w:val="00684FC5"/>
    <w:rsid w:val="00685E28"/>
    <w:rsid w:val="00686014"/>
    <w:rsid w:val="006863B0"/>
    <w:rsid w:val="00687289"/>
    <w:rsid w:val="00687290"/>
    <w:rsid w:val="00687F3D"/>
    <w:rsid w:val="006906B9"/>
    <w:rsid w:val="00693855"/>
    <w:rsid w:val="00694188"/>
    <w:rsid w:val="006964A6"/>
    <w:rsid w:val="00696DE6"/>
    <w:rsid w:val="0069723D"/>
    <w:rsid w:val="00697E87"/>
    <w:rsid w:val="006A1779"/>
    <w:rsid w:val="006A34CE"/>
    <w:rsid w:val="006A3DCC"/>
    <w:rsid w:val="006A55A2"/>
    <w:rsid w:val="006A6FD0"/>
    <w:rsid w:val="006A72C3"/>
    <w:rsid w:val="006A78C9"/>
    <w:rsid w:val="006B08ED"/>
    <w:rsid w:val="006B0B68"/>
    <w:rsid w:val="006B0ED6"/>
    <w:rsid w:val="006B1611"/>
    <w:rsid w:val="006B326C"/>
    <w:rsid w:val="006B43D7"/>
    <w:rsid w:val="006B4486"/>
    <w:rsid w:val="006B58D1"/>
    <w:rsid w:val="006B5C6C"/>
    <w:rsid w:val="006C1158"/>
    <w:rsid w:val="006C15CC"/>
    <w:rsid w:val="006C16B5"/>
    <w:rsid w:val="006C1EF7"/>
    <w:rsid w:val="006C2E03"/>
    <w:rsid w:val="006C6AE9"/>
    <w:rsid w:val="006C779A"/>
    <w:rsid w:val="006D026E"/>
    <w:rsid w:val="006D09C1"/>
    <w:rsid w:val="006D0FAF"/>
    <w:rsid w:val="006D1CEA"/>
    <w:rsid w:val="006D3C9E"/>
    <w:rsid w:val="006D505C"/>
    <w:rsid w:val="006D545D"/>
    <w:rsid w:val="006D59A5"/>
    <w:rsid w:val="006D5A4F"/>
    <w:rsid w:val="006D63A0"/>
    <w:rsid w:val="006D649C"/>
    <w:rsid w:val="006D73C0"/>
    <w:rsid w:val="006D7622"/>
    <w:rsid w:val="006D7E0C"/>
    <w:rsid w:val="006E0E5B"/>
    <w:rsid w:val="006E2626"/>
    <w:rsid w:val="006E3095"/>
    <w:rsid w:val="006E3A07"/>
    <w:rsid w:val="006E4A34"/>
    <w:rsid w:val="006E5A80"/>
    <w:rsid w:val="006E649F"/>
    <w:rsid w:val="006E65AC"/>
    <w:rsid w:val="006E6CB3"/>
    <w:rsid w:val="006F0654"/>
    <w:rsid w:val="006F08D9"/>
    <w:rsid w:val="006F0CB2"/>
    <w:rsid w:val="006F1866"/>
    <w:rsid w:val="006F2394"/>
    <w:rsid w:val="006F29AE"/>
    <w:rsid w:val="006F5060"/>
    <w:rsid w:val="006F779F"/>
    <w:rsid w:val="0070017E"/>
    <w:rsid w:val="00700B3A"/>
    <w:rsid w:val="007024AC"/>
    <w:rsid w:val="0070277C"/>
    <w:rsid w:val="0070281E"/>
    <w:rsid w:val="00703B19"/>
    <w:rsid w:val="00703DC9"/>
    <w:rsid w:val="007048CF"/>
    <w:rsid w:val="00704FD8"/>
    <w:rsid w:val="00706027"/>
    <w:rsid w:val="0070660E"/>
    <w:rsid w:val="007067A6"/>
    <w:rsid w:val="00707190"/>
    <w:rsid w:val="0070744E"/>
    <w:rsid w:val="00707744"/>
    <w:rsid w:val="00707B89"/>
    <w:rsid w:val="00707ED9"/>
    <w:rsid w:val="0071005B"/>
    <w:rsid w:val="007109CE"/>
    <w:rsid w:val="0071104A"/>
    <w:rsid w:val="00711934"/>
    <w:rsid w:val="00712378"/>
    <w:rsid w:val="00713136"/>
    <w:rsid w:val="007134CC"/>
    <w:rsid w:val="00714282"/>
    <w:rsid w:val="00714CD2"/>
    <w:rsid w:val="007153CA"/>
    <w:rsid w:val="00715ED8"/>
    <w:rsid w:val="007204BC"/>
    <w:rsid w:val="00721998"/>
    <w:rsid w:val="00721D10"/>
    <w:rsid w:val="00721EB5"/>
    <w:rsid w:val="00722167"/>
    <w:rsid w:val="00722608"/>
    <w:rsid w:val="007227F6"/>
    <w:rsid w:val="00722A5F"/>
    <w:rsid w:val="00725298"/>
    <w:rsid w:val="0072541C"/>
    <w:rsid w:val="007255B7"/>
    <w:rsid w:val="00726820"/>
    <w:rsid w:val="00726A37"/>
    <w:rsid w:val="00727157"/>
    <w:rsid w:val="00727C21"/>
    <w:rsid w:val="007307C0"/>
    <w:rsid w:val="007328C4"/>
    <w:rsid w:val="00733634"/>
    <w:rsid w:val="00734107"/>
    <w:rsid w:val="00735044"/>
    <w:rsid w:val="00735F0A"/>
    <w:rsid w:val="00736021"/>
    <w:rsid w:val="00736F54"/>
    <w:rsid w:val="007372A1"/>
    <w:rsid w:val="00737366"/>
    <w:rsid w:val="007376F3"/>
    <w:rsid w:val="007409EC"/>
    <w:rsid w:val="00740CDD"/>
    <w:rsid w:val="007426EF"/>
    <w:rsid w:val="007459EF"/>
    <w:rsid w:val="007472C5"/>
    <w:rsid w:val="00750341"/>
    <w:rsid w:val="0075083A"/>
    <w:rsid w:val="0075175C"/>
    <w:rsid w:val="00751843"/>
    <w:rsid w:val="0075186A"/>
    <w:rsid w:val="00751947"/>
    <w:rsid w:val="007548AB"/>
    <w:rsid w:val="0075687D"/>
    <w:rsid w:val="007569B6"/>
    <w:rsid w:val="007606AC"/>
    <w:rsid w:val="00760A18"/>
    <w:rsid w:val="00760E73"/>
    <w:rsid w:val="00761372"/>
    <w:rsid w:val="00762148"/>
    <w:rsid w:val="0076370F"/>
    <w:rsid w:val="0076375E"/>
    <w:rsid w:val="00763ADE"/>
    <w:rsid w:val="00763EF9"/>
    <w:rsid w:val="00764AFE"/>
    <w:rsid w:val="00764CB0"/>
    <w:rsid w:val="00765CD9"/>
    <w:rsid w:val="00765DFD"/>
    <w:rsid w:val="007673BD"/>
    <w:rsid w:val="00767AF8"/>
    <w:rsid w:val="00767E07"/>
    <w:rsid w:val="00767F96"/>
    <w:rsid w:val="00767FC9"/>
    <w:rsid w:val="00770308"/>
    <w:rsid w:val="00771CD1"/>
    <w:rsid w:val="007731D5"/>
    <w:rsid w:val="007731E5"/>
    <w:rsid w:val="007736E5"/>
    <w:rsid w:val="007748AE"/>
    <w:rsid w:val="00774A9C"/>
    <w:rsid w:val="00774C84"/>
    <w:rsid w:val="0077616E"/>
    <w:rsid w:val="00776499"/>
    <w:rsid w:val="007806A6"/>
    <w:rsid w:val="007807A9"/>
    <w:rsid w:val="00784EF8"/>
    <w:rsid w:val="0078538A"/>
    <w:rsid w:val="0078625B"/>
    <w:rsid w:val="00786745"/>
    <w:rsid w:val="00786B82"/>
    <w:rsid w:val="00787B1B"/>
    <w:rsid w:val="007912EA"/>
    <w:rsid w:val="0079222F"/>
    <w:rsid w:val="0079343B"/>
    <w:rsid w:val="00793FB1"/>
    <w:rsid w:val="00795F7D"/>
    <w:rsid w:val="00796446"/>
    <w:rsid w:val="007979F3"/>
    <w:rsid w:val="007A13C8"/>
    <w:rsid w:val="007A1E22"/>
    <w:rsid w:val="007A2D19"/>
    <w:rsid w:val="007A2E16"/>
    <w:rsid w:val="007A2FA9"/>
    <w:rsid w:val="007A3708"/>
    <w:rsid w:val="007A4D43"/>
    <w:rsid w:val="007A5019"/>
    <w:rsid w:val="007A5B00"/>
    <w:rsid w:val="007A5DCA"/>
    <w:rsid w:val="007A6CE1"/>
    <w:rsid w:val="007B0CB8"/>
    <w:rsid w:val="007B182A"/>
    <w:rsid w:val="007B1E08"/>
    <w:rsid w:val="007B3325"/>
    <w:rsid w:val="007B45F2"/>
    <w:rsid w:val="007B4EEC"/>
    <w:rsid w:val="007B5168"/>
    <w:rsid w:val="007B5407"/>
    <w:rsid w:val="007B559B"/>
    <w:rsid w:val="007B575A"/>
    <w:rsid w:val="007B6428"/>
    <w:rsid w:val="007B6451"/>
    <w:rsid w:val="007B7481"/>
    <w:rsid w:val="007B7D8F"/>
    <w:rsid w:val="007C0E09"/>
    <w:rsid w:val="007C292A"/>
    <w:rsid w:val="007C3186"/>
    <w:rsid w:val="007C3A77"/>
    <w:rsid w:val="007C463D"/>
    <w:rsid w:val="007C4B96"/>
    <w:rsid w:val="007C647D"/>
    <w:rsid w:val="007C73C6"/>
    <w:rsid w:val="007C7769"/>
    <w:rsid w:val="007C77BF"/>
    <w:rsid w:val="007D0635"/>
    <w:rsid w:val="007D2B0B"/>
    <w:rsid w:val="007D2CC7"/>
    <w:rsid w:val="007D2EE0"/>
    <w:rsid w:val="007D3753"/>
    <w:rsid w:val="007D4735"/>
    <w:rsid w:val="007D4762"/>
    <w:rsid w:val="007D5225"/>
    <w:rsid w:val="007D597E"/>
    <w:rsid w:val="007D5DD9"/>
    <w:rsid w:val="007D6482"/>
    <w:rsid w:val="007D68E6"/>
    <w:rsid w:val="007D6C0A"/>
    <w:rsid w:val="007D6C9C"/>
    <w:rsid w:val="007D6DD4"/>
    <w:rsid w:val="007D7868"/>
    <w:rsid w:val="007E135A"/>
    <w:rsid w:val="007E1CD4"/>
    <w:rsid w:val="007E1F9F"/>
    <w:rsid w:val="007E2357"/>
    <w:rsid w:val="007E23F7"/>
    <w:rsid w:val="007E29F2"/>
    <w:rsid w:val="007E344A"/>
    <w:rsid w:val="007E3CD0"/>
    <w:rsid w:val="007E425F"/>
    <w:rsid w:val="007E49DC"/>
    <w:rsid w:val="007E4E9F"/>
    <w:rsid w:val="007E5AAE"/>
    <w:rsid w:val="007E6042"/>
    <w:rsid w:val="007E6050"/>
    <w:rsid w:val="007E6F49"/>
    <w:rsid w:val="007E720A"/>
    <w:rsid w:val="007E7DFB"/>
    <w:rsid w:val="007F0107"/>
    <w:rsid w:val="007F0631"/>
    <w:rsid w:val="007F1B06"/>
    <w:rsid w:val="007F21A5"/>
    <w:rsid w:val="007F45AA"/>
    <w:rsid w:val="007F4A41"/>
    <w:rsid w:val="007F52F1"/>
    <w:rsid w:val="007F55D6"/>
    <w:rsid w:val="007F5EC4"/>
    <w:rsid w:val="007F5F33"/>
    <w:rsid w:val="007F5FE7"/>
    <w:rsid w:val="007F75E8"/>
    <w:rsid w:val="00800285"/>
    <w:rsid w:val="00800415"/>
    <w:rsid w:val="0080088E"/>
    <w:rsid w:val="008013EF"/>
    <w:rsid w:val="00802811"/>
    <w:rsid w:val="008029D5"/>
    <w:rsid w:val="00802E48"/>
    <w:rsid w:val="00803212"/>
    <w:rsid w:val="008032EE"/>
    <w:rsid w:val="00804653"/>
    <w:rsid w:val="00806D82"/>
    <w:rsid w:val="00807329"/>
    <w:rsid w:val="0080745E"/>
    <w:rsid w:val="00812483"/>
    <w:rsid w:val="00812980"/>
    <w:rsid w:val="00814FE1"/>
    <w:rsid w:val="008158D6"/>
    <w:rsid w:val="00815EDA"/>
    <w:rsid w:val="008172CC"/>
    <w:rsid w:val="008174D3"/>
    <w:rsid w:val="008179F0"/>
    <w:rsid w:val="00817AAD"/>
    <w:rsid w:val="00817EB3"/>
    <w:rsid w:val="008200E6"/>
    <w:rsid w:val="0082040C"/>
    <w:rsid w:val="008227A0"/>
    <w:rsid w:val="0082315E"/>
    <w:rsid w:val="008239E7"/>
    <w:rsid w:val="00824D12"/>
    <w:rsid w:val="00825725"/>
    <w:rsid w:val="008262FA"/>
    <w:rsid w:val="00827D66"/>
    <w:rsid w:val="00827DD3"/>
    <w:rsid w:val="008304B5"/>
    <w:rsid w:val="00830D72"/>
    <w:rsid w:val="00831662"/>
    <w:rsid w:val="00831B40"/>
    <w:rsid w:val="00831D56"/>
    <w:rsid w:val="008322FE"/>
    <w:rsid w:val="00832573"/>
    <w:rsid w:val="00832DA7"/>
    <w:rsid w:val="00832E5D"/>
    <w:rsid w:val="0083322F"/>
    <w:rsid w:val="008333DC"/>
    <w:rsid w:val="00833AA3"/>
    <w:rsid w:val="00834D93"/>
    <w:rsid w:val="00835108"/>
    <w:rsid w:val="00836487"/>
    <w:rsid w:val="00837DD2"/>
    <w:rsid w:val="008402CD"/>
    <w:rsid w:val="0084069A"/>
    <w:rsid w:val="00840D64"/>
    <w:rsid w:val="00841456"/>
    <w:rsid w:val="00841AA4"/>
    <w:rsid w:val="00841C95"/>
    <w:rsid w:val="00842E3C"/>
    <w:rsid w:val="00842ECC"/>
    <w:rsid w:val="0084371C"/>
    <w:rsid w:val="00843837"/>
    <w:rsid w:val="008449B9"/>
    <w:rsid w:val="00844AA3"/>
    <w:rsid w:val="00846A12"/>
    <w:rsid w:val="00846D66"/>
    <w:rsid w:val="00850151"/>
    <w:rsid w:val="0085026C"/>
    <w:rsid w:val="008518E4"/>
    <w:rsid w:val="00851CBB"/>
    <w:rsid w:val="00853A41"/>
    <w:rsid w:val="008549CF"/>
    <w:rsid w:val="00855EF0"/>
    <w:rsid w:val="00855FD8"/>
    <w:rsid w:val="008563F8"/>
    <w:rsid w:val="008564E9"/>
    <w:rsid w:val="008570CD"/>
    <w:rsid w:val="00857B12"/>
    <w:rsid w:val="00857DC8"/>
    <w:rsid w:val="00861929"/>
    <w:rsid w:val="00865F32"/>
    <w:rsid w:val="00866580"/>
    <w:rsid w:val="008677E6"/>
    <w:rsid w:val="00867B43"/>
    <w:rsid w:val="008716C3"/>
    <w:rsid w:val="0087178F"/>
    <w:rsid w:val="00872FF8"/>
    <w:rsid w:val="008749E5"/>
    <w:rsid w:val="00876861"/>
    <w:rsid w:val="008771FD"/>
    <w:rsid w:val="008778C1"/>
    <w:rsid w:val="008813D3"/>
    <w:rsid w:val="008814FA"/>
    <w:rsid w:val="008816C9"/>
    <w:rsid w:val="00882CD0"/>
    <w:rsid w:val="00884F15"/>
    <w:rsid w:val="008857ED"/>
    <w:rsid w:val="00886863"/>
    <w:rsid w:val="008868BA"/>
    <w:rsid w:val="00887361"/>
    <w:rsid w:val="008876A8"/>
    <w:rsid w:val="00887BBB"/>
    <w:rsid w:val="00890AAD"/>
    <w:rsid w:val="00891E8A"/>
    <w:rsid w:val="008928E0"/>
    <w:rsid w:val="00893302"/>
    <w:rsid w:val="00893DE1"/>
    <w:rsid w:val="00894948"/>
    <w:rsid w:val="00896FAC"/>
    <w:rsid w:val="00897497"/>
    <w:rsid w:val="008975F1"/>
    <w:rsid w:val="00897845"/>
    <w:rsid w:val="00897998"/>
    <w:rsid w:val="00897B72"/>
    <w:rsid w:val="00897C6B"/>
    <w:rsid w:val="008A0771"/>
    <w:rsid w:val="008A0778"/>
    <w:rsid w:val="008A0CD6"/>
    <w:rsid w:val="008A1381"/>
    <w:rsid w:val="008A1AD3"/>
    <w:rsid w:val="008A1E25"/>
    <w:rsid w:val="008A2569"/>
    <w:rsid w:val="008A2663"/>
    <w:rsid w:val="008A2AAC"/>
    <w:rsid w:val="008A37DC"/>
    <w:rsid w:val="008A41C1"/>
    <w:rsid w:val="008A4A33"/>
    <w:rsid w:val="008A5738"/>
    <w:rsid w:val="008A5766"/>
    <w:rsid w:val="008A5A92"/>
    <w:rsid w:val="008A609E"/>
    <w:rsid w:val="008A7BAF"/>
    <w:rsid w:val="008B2E54"/>
    <w:rsid w:val="008B4BC6"/>
    <w:rsid w:val="008B4FDC"/>
    <w:rsid w:val="008B5151"/>
    <w:rsid w:val="008B586F"/>
    <w:rsid w:val="008B726E"/>
    <w:rsid w:val="008C07B3"/>
    <w:rsid w:val="008C2A02"/>
    <w:rsid w:val="008C2BB4"/>
    <w:rsid w:val="008C324F"/>
    <w:rsid w:val="008C3625"/>
    <w:rsid w:val="008C3C32"/>
    <w:rsid w:val="008C558A"/>
    <w:rsid w:val="008C7261"/>
    <w:rsid w:val="008D02A9"/>
    <w:rsid w:val="008D0C70"/>
    <w:rsid w:val="008D1C16"/>
    <w:rsid w:val="008D2005"/>
    <w:rsid w:val="008D3D1C"/>
    <w:rsid w:val="008D3E7D"/>
    <w:rsid w:val="008D420A"/>
    <w:rsid w:val="008D4473"/>
    <w:rsid w:val="008D6A7F"/>
    <w:rsid w:val="008D6AFF"/>
    <w:rsid w:val="008D6D3E"/>
    <w:rsid w:val="008E1204"/>
    <w:rsid w:val="008E2A4F"/>
    <w:rsid w:val="008E3EED"/>
    <w:rsid w:val="008E437F"/>
    <w:rsid w:val="008E4C9F"/>
    <w:rsid w:val="008E593C"/>
    <w:rsid w:val="008E5BEF"/>
    <w:rsid w:val="008E5DC5"/>
    <w:rsid w:val="008E63F4"/>
    <w:rsid w:val="008F1AA1"/>
    <w:rsid w:val="008F453C"/>
    <w:rsid w:val="008F4BC8"/>
    <w:rsid w:val="008F5346"/>
    <w:rsid w:val="008F6021"/>
    <w:rsid w:val="008F6604"/>
    <w:rsid w:val="008F7261"/>
    <w:rsid w:val="0090104D"/>
    <w:rsid w:val="00901B89"/>
    <w:rsid w:val="0090219F"/>
    <w:rsid w:val="0090230E"/>
    <w:rsid w:val="00902D4A"/>
    <w:rsid w:val="0090336F"/>
    <w:rsid w:val="00903796"/>
    <w:rsid w:val="00903AFC"/>
    <w:rsid w:val="00904E43"/>
    <w:rsid w:val="009053BF"/>
    <w:rsid w:val="009059E4"/>
    <w:rsid w:val="009061BF"/>
    <w:rsid w:val="00906D3D"/>
    <w:rsid w:val="00907D79"/>
    <w:rsid w:val="00910BA5"/>
    <w:rsid w:val="00911F54"/>
    <w:rsid w:val="00912D96"/>
    <w:rsid w:val="00913559"/>
    <w:rsid w:val="0091473F"/>
    <w:rsid w:val="00915C3D"/>
    <w:rsid w:val="00917062"/>
    <w:rsid w:val="00917960"/>
    <w:rsid w:val="00920FDB"/>
    <w:rsid w:val="0092167C"/>
    <w:rsid w:val="00922159"/>
    <w:rsid w:val="009225B2"/>
    <w:rsid w:val="0092284C"/>
    <w:rsid w:val="00922FEA"/>
    <w:rsid w:val="00923F37"/>
    <w:rsid w:val="00924997"/>
    <w:rsid w:val="00925FBC"/>
    <w:rsid w:val="0093068E"/>
    <w:rsid w:val="00931A9B"/>
    <w:rsid w:val="009323D6"/>
    <w:rsid w:val="00932610"/>
    <w:rsid w:val="009333D1"/>
    <w:rsid w:val="00935592"/>
    <w:rsid w:val="00936448"/>
    <w:rsid w:val="00936BD1"/>
    <w:rsid w:val="00937F1D"/>
    <w:rsid w:val="009412AF"/>
    <w:rsid w:val="00942A81"/>
    <w:rsid w:val="00943257"/>
    <w:rsid w:val="00943D02"/>
    <w:rsid w:val="00945331"/>
    <w:rsid w:val="009453BF"/>
    <w:rsid w:val="0094547F"/>
    <w:rsid w:val="00945AB7"/>
    <w:rsid w:val="00945EB8"/>
    <w:rsid w:val="00946E11"/>
    <w:rsid w:val="0094724C"/>
    <w:rsid w:val="0095005D"/>
    <w:rsid w:val="009515AC"/>
    <w:rsid w:val="0095211D"/>
    <w:rsid w:val="00952853"/>
    <w:rsid w:val="00953ADB"/>
    <w:rsid w:val="0095449D"/>
    <w:rsid w:val="00954E28"/>
    <w:rsid w:val="00955434"/>
    <w:rsid w:val="00955FD9"/>
    <w:rsid w:val="0095606F"/>
    <w:rsid w:val="00956343"/>
    <w:rsid w:val="00957146"/>
    <w:rsid w:val="009574C6"/>
    <w:rsid w:val="00957B8B"/>
    <w:rsid w:val="00957BEE"/>
    <w:rsid w:val="00957C36"/>
    <w:rsid w:val="00960E40"/>
    <w:rsid w:val="00960EDD"/>
    <w:rsid w:val="00960FFA"/>
    <w:rsid w:val="00961EC6"/>
    <w:rsid w:val="00962110"/>
    <w:rsid w:val="0096281A"/>
    <w:rsid w:val="00962C64"/>
    <w:rsid w:val="00963AD8"/>
    <w:rsid w:val="009643EB"/>
    <w:rsid w:val="00964406"/>
    <w:rsid w:val="00965269"/>
    <w:rsid w:val="0096645C"/>
    <w:rsid w:val="009669CD"/>
    <w:rsid w:val="00966D82"/>
    <w:rsid w:val="009673F9"/>
    <w:rsid w:val="00971DFC"/>
    <w:rsid w:val="009735D4"/>
    <w:rsid w:val="009738DB"/>
    <w:rsid w:val="0097477F"/>
    <w:rsid w:val="00974837"/>
    <w:rsid w:val="00975110"/>
    <w:rsid w:val="00977853"/>
    <w:rsid w:val="009778A3"/>
    <w:rsid w:val="00977F5B"/>
    <w:rsid w:val="009815E0"/>
    <w:rsid w:val="00984254"/>
    <w:rsid w:val="00986BE4"/>
    <w:rsid w:val="0098742A"/>
    <w:rsid w:val="0098770E"/>
    <w:rsid w:val="00990F1C"/>
    <w:rsid w:val="00991CCB"/>
    <w:rsid w:val="00992192"/>
    <w:rsid w:val="00993A26"/>
    <w:rsid w:val="00993CFB"/>
    <w:rsid w:val="00994134"/>
    <w:rsid w:val="00994A6E"/>
    <w:rsid w:val="00995C87"/>
    <w:rsid w:val="00995F45"/>
    <w:rsid w:val="009A00F1"/>
    <w:rsid w:val="009A093E"/>
    <w:rsid w:val="009A0AE7"/>
    <w:rsid w:val="009A2156"/>
    <w:rsid w:val="009A21E6"/>
    <w:rsid w:val="009A2CE6"/>
    <w:rsid w:val="009A2F25"/>
    <w:rsid w:val="009A4780"/>
    <w:rsid w:val="009A4826"/>
    <w:rsid w:val="009A5B3E"/>
    <w:rsid w:val="009A5BE5"/>
    <w:rsid w:val="009A6449"/>
    <w:rsid w:val="009A7347"/>
    <w:rsid w:val="009A75AC"/>
    <w:rsid w:val="009B1E95"/>
    <w:rsid w:val="009B2519"/>
    <w:rsid w:val="009B3238"/>
    <w:rsid w:val="009B66C1"/>
    <w:rsid w:val="009B7196"/>
    <w:rsid w:val="009B78B8"/>
    <w:rsid w:val="009B7D66"/>
    <w:rsid w:val="009C084D"/>
    <w:rsid w:val="009C1578"/>
    <w:rsid w:val="009C1CEA"/>
    <w:rsid w:val="009C29FC"/>
    <w:rsid w:val="009C31D7"/>
    <w:rsid w:val="009C3F8F"/>
    <w:rsid w:val="009C420F"/>
    <w:rsid w:val="009C43B1"/>
    <w:rsid w:val="009C46BC"/>
    <w:rsid w:val="009D1428"/>
    <w:rsid w:val="009D238D"/>
    <w:rsid w:val="009D27C8"/>
    <w:rsid w:val="009D2B35"/>
    <w:rsid w:val="009D3DB7"/>
    <w:rsid w:val="009D3F77"/>
    <w:rsid w:val="009D4708"/>
    <w:rsid w:val="009D569F"/>
    <w:rsid w:val="009D6C72"/>
    <w:rsid w:val="009E1174"/>
    <w:rsid w:val="009E1299"/>
    <w:rsid w:val="009E1506"/>
    <w:rsid w:val="009E19BF"/>
    <w:rsid w:val="009E29B6"/>
    <w:rsid w:val="009E37A0"/>
    <w:rsid w:val="009E70AC"/>
    <w:rsid w:val="009F04E7"/>
    <w:rsid w:val="009F0631"/>
    <w:rsid w:val="009F06B3"/>
    <w:rsid w:val="009F0B60"/>
    <w:rsid w:val="009F1A3C"/>
    <w:rsid w:val="009F2135"/>
    <w:rsid w:val="009F26C1"/>
    <w:rsid w:val="009F3C7F"/>
    <w:rsid w:val="009F4231"/>
    <w:rsid w:val="009F59EF"/>
    <w:rsid w:val="009F6689"/>
    <w:rsid w:val="009F79E4"/>
    <w:rsid w:val="00A00BCE"/>
    <w:rsid w:val="00A012E6"/>
    <w:rsid w:val="00A03182"/>
    <w:rsid w:val="00A03619"/>
    <w:rsid w:val="00A037CA"/>
    <w:rsid w:val="00A04F8F"/>
    <w:rsid w:val="00A050E8"/>
    <w:rsid w:val="00A06102"/>
    <w:rsid w:val="00A07A84"/>
    <w:rsid w:val="00A10888"/>
    <w:rsid w:val="00A10FFB"/>
    <w:rsid w:val="00A11B71"/>
    <w:rsid w:val="00A121EE"/>
    <w:rsid w:val="00A12336"/>
    <w:rsid w:val="00A12D3C"/>
    <w:rsid w:val="00A12D58"/>
    <w:rsid w:val="00A12E19"/>
    <w:rsid w:val="00A131E8"/>
    <w:rsid w:val="00A13690"/>
    <w:rsid w:val="00A15947"/>
    <w:rsid w:val="00A17321"/>
    <w:rsid w:val="00A2063A"/>
    <w:rsid w:val="00A20943"/>
    <w:rsid w:val="00A2115D"/>
    <w:rsid w:val="00A21A0B"/>
    <w:rsid w:val="00A22373"/>
    <w:rsid w:val="00A2334B"/>
    <w:rsid w:val="00A23715"/>
    <w:rsid w:val="00A24099"/>
    <w:rsid w:val="00A24ADF"/>
    <w:rsid w:val="00A2642C"/>
    <w:rsid w:val="00A27319"/>
    <w:rsid w:val="00A31429"/>
    <w:rsid w:val="00A32F7C"/>
    <w:rsid w:val="00A33337"/>
    <w:rsid w:val="00A33952"/>
    <w:rsid w:val="00A3595C"/>
    <w:rsid w:val="00A3685C"/>
    <w:rsid w:val="00A3727D"/>
    <w:rsid w:val="00A37DD7"/>
    <w:rsid w:val="00A405F9"/>
    <w:rsid w:val="00A40881"/>
    <w:rsid w:val="00A40DA6"/>
    <w:rsid w:val="00A40E81"/>
    <w:rsid w:val="00A415FB"/>
    <w:rsid w:val="00A41EE1"/>
    <w:rsid w:val="00A42210"/>
    <w:rsid w:val="00A42411"/>
    <w:rsid w:val="00A4302B"/>
    <w:rsid w:val="00A431FD"/>
    <w:rsid w:val="00A43941"/>
    <w:rsid w:val="00A43AE1"/>
    <w:rsid w:val="00A4495A"/>
    <w:rsid w:val="00A4751F"/>
    <w:rsid w:val="00A500AF"/>
    <w:rsid w:val="00A50EC1"/>
    <w:rsid w:val="00A515AF"/>
    <w:rsid w:val="00A5254D"/>
    <w:rsid w:val="00A56472"/>
    <w:rsid w:val="00A56FC0"/>
    <w:rsid w:val="00A57FE0"/>
    <w:rsid w:val="00A6149D"/>
    <w:rsid w:val="00A6199F"/>
    <w:rsid w:val="00A61D63"/>
    <w:rsid w:val="00A620F5"/>
    <w:rsid w:val="00A62660"/>
    <w:rsid w:val="00A62F0E"/>
    <w:rsid w:val="00A64A40"/>
    <w:rsid w:val="00A653A3"/>
    <w:rsid w:val="00A6565C"/>
    <w:rsid w:val="00A66279"/>
    <w:rsid w:val="00A664AD"/>
    <w:rsid w:val="00A66A3A"/>
    <w:rsid w:val="00A67A3C"/>
    <w:rsid w:val="00A70B10"/>
    <w:rsid w:val="00A70C95"/>
    <w:rsid w:val="00A714AC"/>
    <w:rsid w:val="00A722C6"/>
    <w:rsid w:val="00A72C31"/>
    <w:rsid w:val="00A73E77"/>
    <w:rsid w:val="00A741D5"/>
    <w:rsid w:val="00A74C75"/>
    <w:rsid w:val="00A7564D"/>
    <w:rsid w:val="00A7582F"/>
    <w:rsid w:val="00A7623E"/>
    <w:rsid w:val="00A83361"/>
    <w:rsid w:val="00A83DFE"/>
    <w:rsid w:val="00A848F9"/>
    <w:rsid w:val="00A84A70"/>
    <w:rsid w:val="00A86016"/>
    <w:rsid w:val="00A86949"/>
    <w:rsid w:val="00A87F15"/>
    <w:rsid w:val="00A908C4"/>
    <w:rsid w:val="00A91F2E"/>
    <w:rsid w:val="00A9253E"/>
    <w:rsid w:val="00A92D5D"/>
    <w:rsid w:val="00A92D82"/>
    <w:rsid w:val="00A9366E"/>
    <w:rsid w:val="00A93B55"/>
    <w:rsid w:val="00A952D4"/>
    <w:rsid w:val="00A95F75"/>
    <w:rsid w:val="00A9724B"/>
    <w:rsid w:val="00AA0058"/>
    <w:rsid w:val="00AA057A"/>
    <w:rsid w:val="00AA07D7"/>
    <w:rsid w:val="00AA0DC6"/>
    <w:rsid w:val="00AA300B"/>
    <w:rsid w:val="00AA31A0"/>
    <w:rsid w:val="00AA5683"/>
    <w:rsid w:val="00AA6777"/>
    <w:rsid w:val="00AA6D29"/>
    <w:rsid w:val="00AA6DC6"/>
    <w:rsid w:val="00AA74AF"/>
    <w:rsid w:val="00AA7D22"/>
    <w:rsid w:val="00AA7E95"/>
    <w:rsid w:val="00AA7F4B"/>
    <w:rsid w:val="00AB178A"/>
    <w:rsid w:val="00AB1B40"/>
    <w:rsid w:val="00AB1E65"/>
    <w:rsid w:val="00AB2181"/>
    <w:rsid w:val="00AB2C60"/>
    <w:rsid w:val="00AB3082"/>
    <w:rsid w:val="00AB3FA6"/>
    <w:rsid w:val="00AB4598"/>
    <w:rsid w:val="00AB49FD"/>
    <w:rsid w:val="00AB57B9"/>
    <w:rsid w:val="00AB64AC"/>
    <w:rsid w:val="00AB6ECA"/>
    <w:rsid w:val="00AC0958"/>
    <w:rsid w:val="00AC0CDF"/>
    <w:rsid w:val="00AC1897"/>
    <w:rsid w:val="00AC2544"/>
    <w:rsid w:val="00AC2AB9"/>
    <w:rsid w:val="00AC3CCF"/>
    <w:rsid w:val="00AC41A7"/>
    <w:rsid w:val="00AC4F0F"/>
    <w:rsid w:val="00AC546A"/>
    <w:rsid w:val="00AC642A"/>
    <w:rsid w:val="00AC6C92"/>
    <w:rsid w:val="00AC79D1"/>
    <w:rsid w:val="00AC7CA1"/>
    <w:rsid w:val="00AD085D"/>
    <w:rsid w:val="00AD0B11"/>
    <w:rsid w:val="00AD1FA5"/>
    <w:rsid w:val="00AD25C6"/>
    <w:rsid w:val="00AD26DD"/>
    <w:rsid w:val="00AD2A93"/>
    <w:rsid w:val="00AD3930"/>
    <w:rsid w:val="00AD3DF3"/>
    <w:rsid w:val="00AD3E22"/>
    <w:rsid w:val="00AD3E68"/>
    <w:rsid w:val="00AD4306"/>
    <w:rsid w:val="00AD4404"/>
    <w:rsid w:val="00AD5801"/>
    <w:rsid w:val="00AD5CE4"/>
    <w:rsid w:val="00AD601C"/>
    <w:rsid w:val="00AD7A44"/>
    <w:rsid w:val="00AE07AF"/>
    <w:rsid w:val="00AE260B"/>
    <w:rsid w:val="00AE35CD"/>
    <w:rsid w:val="00AE4420"/>
    <w:rsid w:val="00AE4A3E"/>
    <w:rsid w:val="00AE4E4A"/>
    <w:rsid w:val="00AE5E3F"/>
    <w:rsid w:val="00AE60B9"/>
    <w:rsid w:val="00AE6390"/>
    <w:rsid w:val="00AE66D8"/>
    <w:rsid w:val="00AE67ED"/>
    <w:rsid w:val="00AE694D"/>
    <w:rsid w:val="00AE730A"/>
    <w:rsid w:val="00AF031E"/>
    <w:rsid w:val="00AF0D24"/>
    <w:rsid w:val="00AF0DB4"/>
    <w:rsid w:val="00AF1B30"/>
    <w:rsid w:val="00AF1DD8"/>
    <w:rsid w:val="00AF39D8"/>
    <w:rsid w:val="00AF4455"/>
    <w:rsid w:val="00AF4640"/>
    <w:rsid w:val="00AF4E04"/>
    <w:rsid w:val="00AF6BF7"/>
    <w:rsid w:val="00AF7DCD"/>
    <w:rsid w:val="00B007C2"/>
    <w:rsid w:val="00B00CF6"/>
    <w:rsid w:val="00B01E87"/>
    <w:rsid w:val="00B029B5"/>
    <w:rsid w:val="00B02E5B"/>
    <w:rsid w:val="00B02E87"/>
    <w:rsid w:val="00B046CF"/>
    <w:rsid w:val="00B049F0"/>
    <w:rsid w:val="00B04DD5"/>
    <w:rsid w:val="00B04EF7"/>
    <w:rsid w:val="00B05125"/>
    <w:rsid w:val="00B05A84"/>
    <w:rsid w:val="00B05D7C"/>
    <w:rsid w:val="00B06473"/>
    <w:rsid w:val="00B07458"/>
    <w:rsid w:val="00B07505"/>
    <w:rsid w:val="00B106BD"/>
    <w:rsid w:val="00B111E5"/>
    <w:rsid w:val="00B11265"/>
    <w:rsid w:val="00B11D6F"/>
    <w:rsid w:val="00B11E64"/>
    <w:rsid w:val="00B123E1"/>
    <w:rsid w:val="00B134EB"/>
    <w:rsid w:val="00B136ED"/>
    <w:rsid w:val="00B1391C"/>
    <w:rsid w:val="00B14525"/>
    <w:rsid w:val="00B15594"/>
    <w:rsid w:val="00B15CF4"/>
    <w:rsid w:val="00B2054D"/>
    <w:rsid w:val="00B216D1"/>
    <w:rsid w:val="00B21D13"/>
    <w:rsid w:val="00B22902"/>
    <w:rsid w:val="00B23895"/>
    <w:rsid w:val="00B250E3"/>
    <w:rsid w:val="00B272DD"/>
    <w:rsid w:val="00B277AB"/>
    <w:rsid w:val="00B278DD"/>
    <w:rsid w:val="00B3020B"/>
    <w:rsid w:val="00B30802"/>
    <w:rsid w:val="00B32BCB"/>
    <w:rsid w:val="00B33E42"/>
    <w:rsid w:val="00B3408B"/>
    <w:rsid w:val="00B342CD"/>
    <w:rsid w:val="00B365FE"/>
    <w:rsid w:val="00B366CE"/>
    <w:rsid w:val="00B36FC1"/>
    <w:rsid w:val="00B405E7"/>
    <w:rsid w:val="00B40F78"/>
    <w:rsid w:val="00B427CB"/>
    <w:rsid w:val="00B43E95"/>
    <w:rsid w:val="00B44909"/>
    <w:rsid w:val="00B4613F"/>
    <w:rsid w:val="00B46903"/>
    <w:rsid w:val="00B47376"/>
    <w:rsid w:val="00B475B2"/>
    <w:rsid w:val="00B47736"/>
    <w:rsid w:val="00B477E6"/>
    <w:rsid w:val="00B50777"/>
    <w:rsid w:val="00B51E01"/>
    <w:rsid w:val="00B54A70"/>
    <w:rsid w:val="00B54B6F"/>
    <w:rsid w:val="00B604A1"/>
    <w:rsid w:val="00B605F1"/>
    <w:rsid w:val="00B6135F"/>
    <w:rsid w:val="00B613BD"/>
    <w:rsid w:val="00B63CB2"/>
    <w:rsid w:val="00B713BB"/>
    <w:rsid w:val="00B72548"/>
    <w:rsid w:val="00B72643"/>
    <w:rsid w:val="00B72831"/>
    <w:rsid w:val="00B73853"/>
    <w:rsid w:val="00B74C9D"/>
    <w:rsid w:val="00B75D06"/>
    <w:rsid w:val="00B77397"/>
    <w:rsid w:val="00B77AFA"/>
    <w:rsid w:val="00B77E2D"/>
    <w:rsid w:val="00B77F98"/>
    <w:rsid w:val="00B825BD"/>
    <w:rsid w:val="00B82CBC"/>
    <w:rsid w:val="00B8447A"/>
    <w:rsid w:val="00B84D8B"/>
    <w:rsid w:val="00B85263"/>
    <w:rsid w:val="00B855F6"/>
    <w:rsid w:val="00B8781A"/>
    <w:rsid w:val="00B906FA"/>
    <w:rsid w:val="00B9188E"/>
    <w:rsid w:val="00B91FA0"/>
    <w:rsid w:val="00B94234"/>
    <w:rsid w:val="00B94A4C"/>
    <w:rsid w:val="00B957D9"/>
    <w:rsid w:val="00B96361"/>
    <w:rsid w:val="00B96709"/>
    <w:rsid w:val="00B96C91"/>
    <w:rsid w:val="00B96E6A"/>
    <w:rsid w:val="00B976FA"/>
    <w:rsid w:val="00B97E39"/>
    <w:rsid w:val="00BA134D"/>
    <w:rsid w:val="00BA1BF8"/>
    <w:rsid w:val="00BA1D41"/>
    <w:rsid w:val="00BA22BB"/>
    <w:rsid w:val="00BA2413"/>
    <w:rsid w:val="00BA29DC"/>
    <w:rsid w:val="00BA32FF"/>
    <w:rsid w:val="00BA43A8"/>
    <w:rsid w:val="00BA761A"/>
    <w:rsid w:val="00BB0C53"/>
    <w:rsid w:val="00BB0DE0"/>
    <w:rsid w:val="00BB2596"/>
    <w:rsid w:val="00BB4EC4"/>
    <w:rsid w:val="00BB6543"/>
    <w:rsid w:val="00BB6ABC"/>
    <w:rsid w:val="00BC029D"/>
    <w:rsid w:val="00BC0363"/>
    <w:rsid w:val="00BC07E1"/>
    <w:rsid w:val="00BC23F9"/>
    <w:rsid w:val="00BC2537"/>
    <w:rsid w:val="00BC31DE"/>
    <w:rsid w:val="00BC3BB6"/>
    <w:rsid w:val="00BC51AA"/>
    <w:rsid w:val="00BC5749"/>
    <w:rsid w:val="00BC589D"/>
    <w:rsid w:val="00BC675C"/>
    <w:rsid w:val="00BC7057"/>
    <w:rsid w:val="00BC746B"/>
    <w:rsid w:val="00BC7A8C"/>
    <w:rsid w:val="00BD0029"/>
    <w:rsid w:val="00BD10C9"/>
    <w:rsid w:val="00BD15A8"/>
    <w:rsid w:val="00BD1AB8"/>
    <w:rsid w:val="00BD291F"/>
    <w:rsid w:val="00BD30F2"/>
    <w:rsid w:val="00BD52D3"/>
    <w:rsid w:val="00BD5CCD"/>
    <w:rsid w:val="00BD5ECF"/>
    <w:rsid w:val="00BD6018"/>
    <w:rsid w:val="00BD647A"/>
    <w:rsid w:val="00BD7BFA"/>
    <w:rsid w:val="00BE00CC"/>
    <w:rsid w:val="00BE065C"/>
    <w:rsid w:val="00BE3224"/>
    <w:rsid w:val="00BE332F"/>
    <w:rsid w:val="00BE3462"/>
    <w:rsid w:val="00BE6BBC"/>
    <w:rsid w:val="00BE7042"/>
    <w:rsid w:val="00BF085F"/>
    <w:rsid w:val="00BF136C"/>
    <w:rsid w:val="00BF236E"/>
    <w:rsid w:val="00BF2683"/>
    <w:rsid w:val="00BF2AA1"/>
    <w:rsid w:val="00BF3A60"/>
    <w:rsid w:val="00BF4258"/>
    <w:rsid w:val="00BF6F4A"/>
    <w:rsid w:val="00BF7276"/>
    <w:rsid w:val="00BF7320"/>
    <w:rsid w:val="00C01DB1"/>
    <w:rsid w:val="00C02766"/>
    <w:rsid w:val="00C02C7E"/>
    <w:rsid w:val="00C0352C"/>
    <w:rsid w:val="00C03817"/>
    <w:rsid w:val="00C03D84"/>
    <w:rsid w:val="00C0429F"/>
    <w:rsid w:val="00C057EE"/>
    <w:rsid w:val="00C07A6B"/>
    <w:rsid w:val="00C07A6D"/>
    <w:rsid w:val="00C07DB9"/>
    <w:rsid w:val="00C1012A"/>
    <w:rsid w:val="00C102BB"/>
    <w:rsid w:val="00C10485"/>
    <w:rsid w:val="00C126E8"/>
    <w:rsid w:val="00C126FD"/>
    <w:rsid w:val="00C12A8C"/>
    <w:rsid w:val="00C12D14"/>
    <w:rsid w:val="00C14D30"/>
    <w:rsid w:val="00C14EB3"/>
    <w:rsid w:val="00C15430"/>
    <w:rsid w:val="00C158DE"/>
    <w:rsid w:val="00C16938"/>
    <w:rsid w:val="00C17B49"/>
    <w:rsid w:val="00C20C34"/>
    <w:rsid w:val="00C21B56"/>
    <w:rsid w:val="00C21EFD"/>
    <w:rsid w:val="00C224B8"/>
    <w:rsid w:val="00C22B5E"/>
    <w:rsid w:val="00C236AF"/>
    <w:rsid w:val="00C2446D"/>
    <w:rsid w:val="00C24AC5"/>
    <w:rsid w:val="00C25E72"/>
    <w:rsid w:val="00C25EA3"/>
    <w:rsid w:val="00C266DD"/>
    <w:rsid w:val="00C26719"/>
    <w:rsid w:val="00C26CC1"/>
    <w:rsid w:val="00C26FA5"/>
    <w:rsid w:val="00C27A3B"/>
    <w:rsid w:val="00C31918"/>
    <w:rsid w:val="00C31D0E"/>
    <w:rsid w:val="00C31D84"/>
    <w:rsid w:val="00C31FF3"/>
    <w:rsid w:val="00C32889"/>
    <w:rsid w:val="00C33B9A"/>
    <w:rsid w:val="00C35698"/>
    <w:rsid w:val="00C35CE3"/>
    <w:rsid w:val="00C35DF5"/>
    <w:rsid w:val="00C36808"/>
    <w:rsid w:val="00C36917"/>
    <w:rsid w:val="00C36BF0"/>
    <w:rsid w:val="00C405E6"/>
    <w:rsid w:val="00C41517"/>
    <w:rsid w:val="00C42026"/>
    <w:rsid w:val="00C43589"/>
    <w:rsid w:val="00C43E71"/>
    <w:rsid w:val="00C44AB0"/>
    <w:rsid w:val="00C45602"/>
    <w:rsid w:val="00C472AA"/>
    <w:rsid w:val="00C47CA4"/>
    <w:rsid w:val="00C47F65"/>
    <w:rsid w:val="00C50699"/>
    <w:rsid w:val="00C5136C"/>
    <w:rsid w:val="00C52523"/>
    <w:rsid w:val="00C52C7C"/>
    <w:rsid w:val="00C52D4E"/>
    <w:rsid w:val="00C5308E"/>
    <w:rsid w:val="00C539ED"/>
    <w:rsid w:val="00C53A4F"/>
    <w:rsid w:val="00C55360"/>
    <w:rsid w:val="00C554F2"/>
    <w:rsid w:val="00C55982"/>
    <w:rsid w:val="00C56E01"/>
    <w:rsid w:val="00C6063D"/>
    <w:rsid w:val="00C62E0F"/>
    <w:rsid w:val="00C63A3F"/>
    <w:rsid w:val="00C64C49"/>
    <w:rsid w:val="00C64D92"/>
    <w:rsid w:val="00C67D25"/>
    <w:rsid w:val="00C7019F"/>
    <w:rsid w:val="00C705E1"/>
    <w:rsid w:val="00C70682"/>
    <w:rsid w:val="00C715E9"/>
    <w:rsid w:val="00C71AEC"/>
    <w:rsid w:val="00C72073"/>
    <w:rsid w:val="00C72471"/>
    <w:rsid w:val="00C7250B"/>
    <w:rsid w:val="00C74606"/>
    <w:rsid w:val="00C74C1C"/>
    <w:rsid w:val="00C75C3C"/>
    <w:rsid w:val="00C75C6E"/>
    <w:rsid w:val="00C76FB5"/>
    <w:rsid w:val="00C7748C"/>
    <w:rsid w:val="00C80554"/>
    <w:rsid w:val="00C816A5"/>
    <w:rsid w:val="00C834ED"/>
    <w:rsid w:val="00C840ED"/>
    <w:rsid w:val="00C8479B"/>
    <w:rsid w:val="00C84B5B"/>
    <w:rsid w:val="00C85F3B"/>
    <w:rsid w:val="00C86B39"/>
    <w:rsid w:val="00C87096"/>
    <w:rsid w:val="00C872C4"/>
    <w:rsid w:val="00C878FF"/>
    <w:rsid w:val="00C87EC8"/>
    <w:rsid w:val="00C910C7"/>
    <w:rsid w:val="00C916BC"/>
    <w:rsid w:val="00C92C81"/>
    <w:rsid w:val="00C92CA3"/>
    <w:rsid w:val="00C92CA5"/>
    <w:rsid w:val="00C944CA"/>
    <w:rsid w:val="00C94DC7"/>
    <w:rsid w:val="00C95068"/>
    <w:rsid w:val="00C95182"/>
    <w:rsid w:val="00C954AB"/>
    <w:rsid w:val="00C95872"/>
    <w:rsid w:val="00C95B34"/>
    <w:rsid w:val="00C96A49"/>
    <w:rsid w:val="00C970F1"/>
    <w:rsid w:val="00CA0087"/>
    <w:rsid w:val="00CA0379"/>
    <w:rsid w:val="00CA2197"/>
    <w:rsid w:val="00CA29AB"/>
    <w:rsid w:val="00CA2AE5"/>
    <w:rsid w:val="00CA2BA7"/>
    <w:rsid w:val="00CA2FC9"/>
    <w:rsid w:val="00CA581F"/>
    <w:rsid w:val="00CA5CBA"/>
    <w:rsid w:val="00CA61C3"/>
    <w:rsid w:val="00CA6531"/>
    <w:rsid w:val="00CA6DDF"/>
    <w:rsid w:val="00CA78A5"/>
    <w:rsid w:val="00CB14EB"/>
    <w:rsid w:val="00CB18D8"/>
    <w:rsid w:val="00CB2277"/>
    <w:rsid w:val="00CB5115"/>
    <w:rsid w:val="00CB534C"/>
    <w:rsid w:val="00CB5F2E"/>
    <w:rsid w:val="00CB61A3"/>
    <w:rsid w:val="00CB6BE8"/>
    <w:rsid w:val="00CB7893"/>
    <w:rsid w:val="00CC051A"/>
    <w:rsid w:val="00CC1D65"/>
    <w:rsid w:val="00CC2672"/>
    <w:rsid w:val="00CC492B"/>
    <w:rsid w:val="00CC4D19"/>
    <w:rsid w:val="00CC5DCC"/>
    <w:rsid w:val="00CC6433"/>
    <w:rsid w:val="00CC6763"/>
    <w:rsid w:val="00CC6D20"/>
    <w:rsid w:val="00CC6D2C"/>
    <w:rsid w:val="00CC78A7"/>
    <w:rsid w:val="00CD0161"/>
    <w:rsid w:val="00CD0393"/>
    <w:rsid w:val="00CD1725"/>
    <w:rsid w:val="00CD17CA"/>
    <w:rsid w:val="00CD1AFD"/>
    <w:rsid w:val="00CD26DF"/>
    <w:rsid w:val="00CD2A47"/>
    <w:rsid w:val="00CD3C9D"/>
    <w:rsid w:val="00CD3E8C"/>
    <w:rsid w:val="00CD40DD"/>
    <w:rsid w:val="00CD48E5"/>
    <w:rsid w:val="00CD65FC"/>
    <w:rsid w:val="00CD72E5"/>
    <w:rsid w:val="00CD7DB7"/>
    <w:rsid w:val="00CE163E"/>
    <w:rsid w:val="00CE1F78"/>
    <w:rsid w:val="00CE314C"/>
    <w:rsid w:val="00CE3518"/>
    <w:rsid w:val="00CE41A9"/>
    <w:rsid w:val="00CE47F6"/>
    <w:rsid w:val="00CE4BA2"/>
    <w:rsid w:val="00CE5D4B"/>
    <w:rsid w:val="00CE6AAF"/>
    <w:rsid w:val="00CE709A"/>
    <w:rsid w:val="00CE72CA"/>
    <w:rsid w:val="00CE7E3E"/>
    <w:rsid w:val="00CE7E56"/>
    <w:rsid w:val="00CF20DA"/>
    <w:rsid w:val="00CF306F"/>
    <w:rsid w:val="00CF4AD5"/>
    <w:rsid w:val="00CF5BD0"/>
    <w:rsid w:val="00CF600B"/>
    <w:rsid w:val="00CF637D"/>
    <w:rsid w:val="00CF707E"/>
    <w:rsid w:val="00CF79EE"/>
    <w:rsid w:val="00D00E56"/>
    <w:rsid w:val="00D01F37"/>
    <w:rsid w:val="00D02653"/>
    <w:rsid w:val="00D02D1A"/>
    <w:rsid w:val="00D03553"/>
    <w:rsid w:val="00D03B11"/>
    <w:rsid w:val="00D04054"/>
    <w:rsid w:val="00D04C25"/>
    <w:rsid w:val="00D06138"/>
    <w:rsid w:val="00D104E4"/>
    <w:rsid w:val="00D109A5"/>
    <w:rsid w:val="00D11A46"/>
    <w:rsid w:val="00D1557F"/>
    <w:rsid w:val="00D15A01"/>
    <w:rsid w:val="00D15A4A"/>
    <w:rsid w:val="00D16848"/>
    <w:rsid w:val="00D171DA"/>
    <w:rsid w:val="00D173A6"/>
    <w:rsid w:val="00D17E73"/>
    <w:rsid w:val="00D21B77"/>
    <w:rsid w:val="00D22719"/>
    <w:rsid w:val="00D22B9D"/>
    <w:rsid w:val="00D23076"/>
    <w:rsid w:val="00D233AA"/>
    <w:rsid w:val="00D240F6"/>
    <w:rsid w:val="00D24C44"/>
    <w:rsid w:val="00D26053"/>
    <w:rsid w:val="00D26C9D"/>
    <w:rsid w:val="00D30917"/>
    <w:rsid w:val="00D30CF5"/>
    <w:rsid w:val="00D3147B"/>
    <w:rsid w:val="00D31862"/>
    <w:rsid w:val="00D32895"/>
    <w:rsid w:val="00D32BED"/>
    <w:rsid w:val="00D3489D"/>
    <w:rsid w:val="00D356B9"/>
    <w:rsid w:val="00D357F9"/>
    <w:rsid w:val="00D35D89"/>
    <w:rsid w:val="00D3655E"/>
    <w:rsid w:val="00D37D52"/>
    <w:rsid w:val="00D40076"/>
    <w:rsid w:val="00D40A20"/>
    <w:rsid w:val="00D41093"/>
    <w:rsid w:val="00D41487"/>
    <w:rsid w:val="00D43BA7"/>
    <w:rsid w:val="00D45166"/>
    <w:rsid w:val="00D467EF"/>
    <w:rsid w:val="00D471A4"/>
    <w:rsid w:val="00D4739F"/>
    <w:rsid w:val="00D50D9A"/>
    <w:rsid w:val="00D5172B"/>
    <w:rsid w:val="00D51DD6"/>
    <w:rsid w:val="00D53418"/>
    <w:rsid w:val="00D553FE"/>
    <w:rsid w:val="00D57D7D"/>
    <w:rsid w:val="00D607EC"/>
    <w:rsid w:val="00D62585"/>
    <w:rsid w:val="00D6311D"/>
    <w:rsid w:val="00D63255"/>
    <w:rsid w:val="00D64222"/>
    <w:rsid w:val="00D64645"/>
    <w:rsid w:val="00D64C98"/>
    <w:rsid w:val="00D6522A"/>
    <w:rsid w:val="00D65D72"/>
    <w:rsid w:val="00D66248"/>
    <w:rsid w:val="00D66818"/>
    <w:rsid w:val="00D7326E"/>
    <w:rsid w:val="00D7348A"/>
    <w:rsid w:val="00D73AA1"/>
    <w:rsid w:val="00D73C71"/>
    <w:rsid w:val="00D7488A"/>
    <w:rsid w:val="00D75854"/>
    <w:rsid w:val="00D764BC"/>
    <w:rsid w:val="00D769DE"/>
    <w:rsid w:val="00D76AF5"/>
    <w:rsid w:val="00D80906"/>
    <w:rsid w:val="00D812AC"/>
    <w:rsid w:val="00D819F0"/>
    <w:rsid w:val="00D82A5A"/>
    <w:rsid w:val="00D82D21"/>
    <w:rsid w:val="00D833F0"/>
    <w:rsid w:val="00D84559"/>
    <w:rsid w:val="00D84F74"/>
    <w:rsid w:val="00D858C8"/>
    <w:rsid w:val="00D864E3"/>
    <w:rsid w:val="00D86E67"/>
    <w:rsid w:val="00D907F2"/>
    <w:rsid w:val="00D9202B"/>
    <w:rsid w:val="00D93550"/>
    <w:rsid w:val="00D96285"/>
    <w:rsid w:val="00D964FD"/>
    <w:rsid w:val="00D96B32"/>
    <w:rsid w:val="00D96EF7"/>
    <w:rsid w:val="00D97DF4"/>
    <w:rsid w:val="00DA1E5C"/>
    <w:rsid w:val="00DA2AA6"/>
    <w:rsid w:val="00DA51D3"/>
    <w:rsid w:val="00DA56F1"/>
    <w:rsid w:val="00DA5C81"/>
    <w:rsid w:val="00DA5CDA"/>
    <w:rsid w:val="00DA75B2"/>
    <w:rsid w:val="00DA77C3"/>
    <w:rsid w:val="00DB13E1"/>
    <w:rsid w:val="00DB259E"/>
    <w:rsid w:val="00DB58A8"/>
    <w:rsid w:val="00DB61C2"/>
    <w:rsid w:val="00DB68A1"/>
    <w:rsid w:val="00DB69D8"/>
    <w:rsid w:val="00DB7C2D"/>
    <w:rsid w:val="00DC21EB"/>
    <w:rsid w:val="00DC3C04"/>
    <w:rsid w:val="00DC608D"/>
    <w:rsid w:val="00DC7019"/>
    <w:rsid w:val="00DD0D25"/>
    <w:rsid w:val="00DD1659"/>
    <w:rsid w:val="00DD1A96"/>
    <w:rsid w:val="00DD2731"/>
    <w:rsid w:val="00DD49D6"/>
    <w:rsid w:val="00DD5680"/>
    <w:rsid w:val="00DD6564"/>
    <w:rsid w:val="00DE24C5"/>
    <w:rsid w:val="00DE350F"/>
    <w:rsid w:val="00DE5D3E"/>
    <w:rsid w:val="00DE7DF9"/>
    <w:rsid w:val="00DF002A"/>
    <w:rsid w:val="00DF071E"/>
    <w:rsid w:val="00DF1237"/>
    <w:rsid w:val="00DF1C01"/>
    <w:rsid w:val="00DF1D82"/>
    <w:rsid w:val="00DF4948"/>
    <w:rsid w:val="00DF4AD3"/>
    <w:rsid w:val="00DF53D2"/>
    <w:rsid w:val="00DF66B8"/>
    <w:rsid w:val="00DF7077"/>
    <w:rsid w:val="00DF73A7"/>
    <w:rsid w:val="00E01A39"/>
    <w:rsid w:val="00E03E2F"/>
    <w:rsid w:val="00E0406E"/>
    <w:rsid w:val="00E050F0"/>
    <w:rsid w:val="00E051CC"/>
    <w:rsid w:val="00E070A5"/>
    <w:rsid w:val="00E108A4"/>
    <w:rsid w:val="00E10D7E"/>
    <w:rsid w:val="00E11B4B"/>
    <w:rsid w:val="00E12FFA"/>
    <w:rsid w:val="00E14999"/>
    <w:rsid w:val="00E15765"/>
    <w:rsid w:val="00E160D2"/>
    <w:rsid w:val="00E1619E"/>
    <w:rsid w:val="00E16319"/>
    <w:rsid w:val="00E163E9"/>
    <w:rsid w:val="00E16916"/>
    <w:rsid w:val="00E16C91"/>
    <w:rsid w:val="00E20256"/>
    <w:rsid w:val="00E2075C"/>
    <w:rsid w:val="00E2110B"/>
    <w:rsid w:val="00E21830"/>
    <w:rsid w:val="00E221DE"/>
    <w:rsid w:val="00E22BEE"/>
    <w:rsid w:val="00E23710"/>
    <w:rsid w:val="00E23C05"/>
    <w:rsid w:val="00E254D6"/>
    <w:rsid w:val="00E2566C"/>
    <w:rsid w:val="00E2605F"/>
    <w:rsid w:val="00E26A1B"/>
    <w:rsid w:val="00E26E68"/>
    <w:rsid w:val="00E279F4"/>
    <w:rsid w:val="00E27A6C"/>
    <w:rsid w:val="00E27DD1"/>
    <w:rsid w:val="00E30562"/>
    <w:rsid w:val="00E32875"/>
    <w:rsid w:val="00E336D8"/>
    <w:rsid w:val="00E34417"/>
    <w:rsid w:val="00E35336"/>
    <w:rsid w:val="00E35407"/>
    <w:rsid w:val="00E3618B"/>
    <w:rsid w:val="00E36381"/>
    <w:rsid w:val="00E370B1"/>
    <w:rsid w:val="00E3780D"/>
    <w:rsid w:val="00E403D8"/>
    <w:rsid w:val="00E40767"/>
    <w:rsid w:val="00E40EF6"/>
    <w:rsid w:val="00E41EB5"/>
    <w:rsid w:val="00E4229F"/>
    <w:rsid w:val="00E422A5"/>
    <w:rsid w:val="00E42592"/>
    <w:rsid w:val="00E434EE"/>
    <w:rsid w:val="00E44635"/>
    <w:rsid w:val="00E44AEF"/>
    <w:rsid w:val="00E4687A"/>
    <w:rsid w:val="00E469CB"/>
    <w:rsid w:val="00E47131"/>
    <w:rsid w:val="00E47582"/>
    <w:rsid w:val="00E505F4"/>
    <w:rsid w:val="00E50A48"/>
    <w:rsid w:val="00E50A91"/>
    <w:rsid w:val="00E52961"/>
    <w:rsid w:val="00E54A6C"/>
    <w:rsid w:val="00E55D24"/>
    <w:rsid w:val="00E57517"/>
    <w:rsid w:val="00E57610"/>
    <w:rsid w:val="00E623DF"/>
    <w:rsid w:val="00E64E50"/>
    <w:rsid w:val="00E6523D"/>
    <w:rsid w:val="00E65E7A"/>
    <w:rsid w:val="00E66101"/>
    <w:rsid w:val="00E66661"/>
    <w:rsid w:val="00E67CD3"/>
    <w:rsid w:val="00E67F19"/>
    <w:rsid w:val="00E7007C"/>
    <w:rsid w:val="00E71FC1"/>
    <w:rsid w:val="00E76469"/>
    <w:rsid w:val="00E779D0"/>
    <w:rsid w:val="00E77A2F"/>
    <w:rsid w:val="00E8059B"/>
    <w:rsid w:val="00E81800"/>
    <w:rsid w:val="00E8300D"/>
    <w:rsid w:val="00E83B55"/>
    <w:rsid w:val="00E8420B"/>
    <w:rsid w:val="00E84A07"/>
    <w:rsid w:val="00E858E4"/>
    <w:rsid w:val="00E86804"/>
    <w:rsid w:val="00E871F0"/>
    <w:rsid w:val="00E90385"/>
    <w:rsid w:val="00E906B0"/>
    <w:rsid w:val="00E91ECC"/>
    <w:rsid w:val="00E93163"/>
    <w:rsid w:val="00E93210"/>
    <w:rsid w:val="00E93704"/>
    <w:rsid w:val="00E94643"/>
    <w:rsid w:val="00E94888"/>
    <w:rsid w:val="00E94E75"/>
    <w:rsid w:val="00E9533D"/>
    <w:rsid w:val="00E9557D"/>
    <w:rsid w:val="00E95B27"/>
    <w:rsid w:val="00E97D6A"/>
    <w:rsid w:val="00E97F0C"/>
    <w:rsid w:val="00EA07C2"/>
    <w:rsid w:val="00EA0EDE"/>
    <w:rsid w:val="00EA1E23"/>
    <w:rsid w:val="00EA4D6E"/>
    <w:rsid w:val="00EA5847"/>
    <w:rsid w:val="00EA5E02"/>
    <w:rsid w:val="00EA610D"/>
    <w:rsid w:val="00EA6E3B"/>
    <w:rsid w:val="00EA7A99"/>
    <w:rsid w:val="00EB0825"/>
    <w:rsid w:val="00EB56AC"/>
    <w:rsid w:val="00EB5B46"/>
    <w:rsid w:val="00EB5F89"/>
    <w:rsid w:val="00EB67F2"/>
    <w:rsid w:val="00EC1D98"/>
    <w:rsid w:val="00EC2122"/>
    <w:rsid w:val="00EC2367"/>
    <w:rsid w:val="00EC2843"/>
    <w:rsid w:val="00EC3728"/>
    <w:rsid w:val="00EC560A"/>
    <w:rsid w:val="00EC61BD"/>
    <w:rsid w:val="00EC6372"/>
    <w:rsid w:val="00ED0AE7"/>
    <w:rsid w:val="00ED1FC9"/>
    <w:rsid w:val="00ED2010"/>
    <w:rsid w:val="00ED2B90"/>
    <w:rsid w:val="00ED3114"/>
    <w:rsid w:val="00ED32BB"/>
    <w:rsid w:val="00ED552B"/>
    <w:rsid w:val="00ED679C"/>
    <w:rsid w:val="00ED6B03"/>
    <w:rsid w:val="00EE01DD"/>
    <w:rsid w:val="00EE0B7F"/>
    <w:rsid w:val="00EE0CA8"/>
    <w:rsid w:val="00EE2760"/>
    <w:rsid w:val="00EE498E"/>
    <w:rsid w:val="00EE51E1"/>
    <w:rsid w:val="00EE56E4"/>
    <w:rsid w:val="00EE7C31"/>
    <w:rsid w:val="00EF1629"/>
    <w:rsid w:val="00EF2098"/>
    <w:rsid w:val="00EF3019"/>
    <w:rsid w:val="00EF5488"/>
    <w:rsid w:val="00EF5BD8"/>
    <w:rsid w:val="00EF6186"/>
    <w:rsid w:val="00EF71AA"/>
    <w:rsid w:val="00F001B8"/>
    <w:rsid w:val="00F00626"/>
    <w:rsid w:val="00F011C9"/>
    <w:rsid w:val="00F01DEF"/>
    <w:rsid w:val="00F01DF8"/>
    <w:rsid w:val="00F028B0"/>
    <w:rsid w:val="00F03F26"/>
    <w:rsid w:val="00F04448"/>
    <w:rsid w:val="00F05BF9"/>
    <w:rsid w:val="00F0600B"/>
    <w:rsid w:val="00F071BB"/>
    <w:rsid w:val="00F122CF"/>
    <w:rsid w:val="00F12B61"/>
    <w:rsid w:val="00F13230"/>
    <w:rsid w:val="00F1514F"/>
    <w:rsid w:val="00F168C9"/>
    <w:rsid w:val="00F17108"/>
    <w:rsid w:val="00F177FB"/>
    <w:rsid w:val="00F2077B"/>
    <w:rsid w:val="00F20842"/>
    <w:rsid w:val="00F214C0"/>
    <w:rsid w:val="00F219E7"/>
    <w:rsid w:val="00F2403D"/>
    <w:rsid w:val="00F255ED"/>
    <w:rsid w:val="00F26013"/>
    <w:rsid w:val="00F2618F"/>
    <w:rsid w:val="00F26349"/>
    <w:rsid w:val="00F2704B"/>
    <w:rsid w:val="00F27114"/>
    <w:rsid w:val="00F2712C"/>
    <w:rsid w:val="00F27BED"/>
    <w:rsid w:val="00F27CC4"/>
    <w:rsid w:val="00F30DD1"/>
    <w:rsid w:val="00F311E6"/>
    <w:rsid w:val="00F32812"/>
    <w:rsid w:val="00F32CE2"/>
    <w:rsid w:val="00F336D4"/>
    <w:rsid w:val="00F336F1"/>
    <w:rsid w:val="00F33CCD"/>
    <w:rsid w:val="00F3458E"/>
    <w:rsid w:val="00F3513B"/>
    <w:rsid w:val="00F35897"/>
    <w:rsid w:val="00F35AED"/>
    <w:rsid w:val="00F405CC"/>
    <w:rsid w:val="00F40792"/>
    <w:rsid w:val="00F40A7F"/>
    <w:rsid w:val="00F40C8D"/>
    <w:rsid w:val="00F41B7F"/>
    <w:rsid w:val="00F4281A"/>
    <w:rsid w:val="00F43094"/>
    <w:rsid w:val="00F43AEC"/>
    <w:rsid w:val="00F45F85"/>
    <w:rsid w:val="00F46895"/>
    <w:rsid w:val="00F468B7"/>
    <w:rsid w:val="00F50044"/>
    <w:rsid w:val="00F5045C"/>
    <w:rsid w:val="00F51C49"/>
    <w:rsid w:val="00F51CE4"/>
    <w:rsid w:val="00F52AFB"/>
    <w:rsid w:val="00F54029"/>
    <w:rsid w:val="00F54E3D"/>
    <w:rsid w:val="00F555C6"/>
    <w:rsid w:val="00F557D7"/>
    <w:rsid w:val="00F55CB9"/>
    <w:rsid w:val="00F5621A"/>
    <w:rsid w:val="00F562BE"/>
    <w:rsid w:val="00F56540"/>
    <w:rsid w:val="00F56869"/>
    <w:rsid w:val="00F570A4"/>
    <w:rsid w:val="00F5736C"/>
    <w:rsid w:val="00F57BB8"/>
    <w:rsid w:val="00F61D91"/>
    <w:rsid w:val="00F62A95"/>
    <w:rsid w:val="00F6324E"/>
    <w:rsid w:val="00F63E4E"/>
    <w:rsid w:val="00F6403A"/>
    <w:rsid w:val="00F64532"/>
    <w:rsid w:val="00F6470F"/>
    <w:rsid w:val="00F649D5"/>
    <w:rsid w:val="00F65B12"/>
    <w:rsid w:val="00F66711"/>
    <w:rsid w:val="00F66DE7"/>
    <w:rsid w:val="00F70E6B"/>
    <w:rsid w:val="00F71102"/>
    <w:rsid w:val="00F71618"/>
    <w:rsid w:val="00F7259B"/>
    <w:rsid w:val="00F725DE"/>
    <w:rsid w:val="00F72850"/>
    <w:rsid w:val="00F72CE5"/>
    <w:rsid w:val="00F73E67"/>
    <w:rsid w:val="00F75619"/>
    <w:rsid w:val="00F75C04"/>
    <w:rsid w:val="00F75E3A"/>
    <w:rsid w:val="00F75FB7"/>
    <w:rsid w:val="00F770CE"/>
    <w:rsid w:val="00F80D26"/>
    <w:rsid w:val="00F81432"/>
    <w:rsid w:val="00F827CC"/>
    <w:rsid w:val="00F82D1F"/>
    <w:rsid w:val="00F86499"/>
    <w:rsid w:val="00F87454"/>
    <w:rsid w:val="00F875D8"/>
    <w:rsid w:val="00F906E0"/>
    <w:rsid w:val="00F90772"/>
    <w:rsid w:val="00F9205B"/>
    <w:rsid w:val="00F9284C"/>
    <w:rsid w:val="00F937F8"/>
    <w:rsid w:val="00F943AF"/>
    <w:rsid w:val="00F95A2A"/>
    <w:rsid w:val="00F976BC"/>
    <w:rsid w:val="00FA0A08"/>
    <w:rsid w:val="00FA12EB"/>
    <w:rsid w:val="00FA3141"/>
    <w:rsid w:val="00FA42CD"/>
    <w:rsid w:val="00FA45B7"/>
    <w:rsid w:val="00FA4F14"/>
    <w:rsid w:val="00FA5A80"/>
    <w:rsid w:val="00FA6355"/>
    <w:rsid w:val="00FA7A13"/>
    <w:rsid w:val="00FB0BF4"/>
    <w:rsid w:val="00FB0F18"/>
    <w:rsid w:val="00FB211B"/>
    <w:rsid w:val="00FB2AFE"/>
    <w:rsid w:val="00FB2F22"/>
    <w:rsid w:val="00FB341F"/>
    <w:rsid w:val="00FB429C"/>
    <w:rsid w:val="00FB45C9"/>
    <w:rsid w:val="00FB48BA"/>
    <w:rsid w:val="00FB5400"/>
    <w:rsid w:val="00FB6757"/>
    <w:rsid w:val="00FB6D6B"/>
    <w:rsid w:val="00FB7C6C"/>
    <w:rsid w:val="00FC0C2B"/>
    <w:rsid w:val="00FC105B"/>
    <w:rsid w:val="00FC3A51"/>
    <w:rsid w:val="00FC497D"/>
    <w:rsid w:val="00FC7198"/>
    <w:rsid w:val="00FD0345"/>
    <w:rsid w:val="00FD0EDC"/>
    <w:rsid w:val="00FD1070"/>
    <w:rsid w:val="00FD1927"/>
    <w:rsid w:val="00FD1AFC"/>
    <w:rsid w:val="00FD22A5"/>
    <w:rsid w:val="00FD2816"/>
    <w:rsid w:val="00FD2D9B"/>
    <w:rsid w:val="00FD3365"/>
    <w:rsid w:val="00FD33A8"/>
    <w:rsid w:val="00FD3487"/>
    <w:rsid w:val="00FD3F33"/>
    <w:rsid w:val="00FD3F8E"/>
    <w:rsid w:val="00FD4148"/>
    <w:rsid w:val="00FD435A"/>
    <w:rsid w:val="00FD5628"/>
    <w:rsid w:val="00FD598A"/>
    <w:rsid w:val="00FD6CC5"/>
    <w:rsid w:val="00FD79DF"/>
    <w:rsid w:val="00FD7CBE"/>
    <w:rsid w:val="00FE0ED2"/>
    <w:rsid w:val="00FE37C7"/>
    <w:rsid w:val="00FE4D82"/>
    <w:rsid w:val="00FE55BA"/>
    <w:rsid w:val="00FE59F1"/>
    <w:rsid w:val="00FE5E2D"/>
    <w:rsid w:val="00FE6BA7"/>
    <w:rsid w:val="00FE6FF3"/>
    <w:rsid w:val="00FE76EC"/>
    <w:rsid w:val="00FE7BE8"/>
    <w:rsid w:val="00FE7FDA"/>
    <w:rsid w:val="00FF0536"/>
    <w:rsid w:val="00FF18A1"/>
    <w:rsid w:val="00FF210F"/>
    <w:rsid w:val="00FF219B"/>
    <w:rsid w:val="00FF2498"/>
    <w:rsid w:val="00FF2CA2"/>
    <w:rsid w:val="00FF2E1C"/>
    <w:rsid w:val="00FF3CD1"/>
    <w:rsid w:val="00FF4140"/>
    <w:rsid w:val="00FF47E4"/>
    <w:rsid w:val="00FF4A99"/>
    <w:rsid w:val="00FF57CD"/>
    <w:rsid w:val="00FF67CA"/>
    <w:rsid w:val="00FF6C61"/>
    <w:rsid w:val="00FF6D41"/>
    <w:rsid w:val="00FF6E06"/>
    <w:rsid w:val="00FF7A22"/>
    <w:rsid w:val="00FF7C0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83CAD"/>
  <w15:docId w15:val="{CD213491-0972-45F0-A154-17A8A23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DA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C1CE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C1CE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C1CE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C1CE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C1CE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C1CE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C1CE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9C1CE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qFormat/>
    <w:rsid w:val="009C1CE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HTMLconformatoprevioCar">
    <w:name w:val="HTML con formato previo Car"/>
    <w:uiPriority w:val="99"/>
    <w:rPr>
      <w:rFonts w:ascii="Courier New" w:hAnsi="Courier New" w:cs="Courier New"/>
      <w:color w:val="000000"/>
      <w:lang w:val="es-ES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WW8Num11z1">
    <w:name w:val="WW8Num11z1"/>
    <w:rPr>
      <w:rFonts w:ascii="Arial" w:hAnsi="Ari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75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306F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ascii="Meta Plus Medium-Caps" w:eastAsia="Calibri" w:hAnsi="Meta Plus Medium-Caps" w:cs="Meta Plus Medium-Caps"/>
      <w:color w:val="000000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CF306F"/>
    <w:pPr>
      <w:suppressAutoHyphens w:val="0"/>
      <w:ind w:left="708"/>
    </w:pPr>
    <w:rPr>
      <w:lang w:eastAsia="es-ES"/>
    </w:rPr>
  </w:style>
  <w:style w:type="character" w:styleId="Refdenotaalpie">
    <w:name w:val="footnote reference"/>
    <w:uiPriority w:val="99"/>
    <w:unhideWhenUsed/>
    <w:rsid w:val="00EA7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47D05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047D05"/>
    <w:rPr>
      <w:lang w:eastAsia="ar-SA"/>
    </w:rPr>
  </w:style>
  <w:style w:type="character" w:customStyle="1" w:styleId="Ttulo1Car">
    <w:name w:val="Título 1 Car"/>
    <w:link w:val="Ttulo1"/>
    <w:rsid w:val="009C1CEA"/>
    <w:rPr>
      <w:rFonts w:ascii="Cambria" w:hAnsi="Cambria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link w:val="Ttulo2"/>
    <w:rsid w:val="009C1CEA"/>
    <w:rPr>
      <w:rFonts w:ascii="Cambria" w:hAnsi="Cambria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link w:val="Ttulo3"/>
    <w:rsid w:val="009C1CEA"/>
    <w:rPr>
      <w:rFonts w:ascii="Cambria" w:hAnsi="Cambria"/>
      <w:b/>
      <w:bCs/>
      <w:sz w:val="26"/>
      <w:szCs w:val="26"/>
      <w:lang w:val="es-ES" w:eastAsia="ar-SA"/>
    </w:rPr>
  </w:style>
  <w:style w:type="character" w:customStyle="1" w:styleId="Ttulo4Car">
    <w:name w:val="Título 4 Car"/>
    <w:link w:val="Ttulo4"/>
    <w:rsid w:val="009C1CEA"/>
    <w:rPr>
      <w:rFonts w:ascii="Calibri" w:hAnsi="Calibri"/>
      <w:b/>
      <w:bCs/>
      <w:sz w:val="28"/>
      <w:szCs w:val="28"/>
      <w:lang w:val="es-ES" w:eastAsia="ar-SA"/>
    </w:rPr>
  </w:style>
  <w:style w:type="character" w:customStyle="1" w:styleId="Ttulo5Car">
    <w:name w:val="Título 5 Car"/>
    <w:link w:val="Ttulo5"/>
    <w:rsid w:val="009C1CEA"/>
    <w:rPr>
      <w:rFonts w:ascii="Calibri" w:hAnsi="Calibri"/>
      <w:b/>
      <w:bCs/>
      <w:i/>
      <w:iCs/>
      <w:sz w:val="26"/>
      <w:szCs w:val="26"/>
      <w:lang w:val="es-ES" w:eastAsia="ar-SA"/>
    </w:rPr>
  </w:style>
  <w:style w:type="character" w:customStyle="1" w:styleId="Ttulo6Car">
    <w:name w:val="Título 6 Car"/>
    <w:link w:val="Ttulo6"/>
    <w:rsid w:val="009C1CEA"/>
    <w:rPr>
      <w:rFonts w:ascii="Calibri" w:hAnsi="Calibri"/>
      <w:b/>
      <w:bCs/>
      <w:sz w:val="22"/>
      <w:szCs w:val="22"/>
      <w:lang w:val="es-ES" w:eastAsia="ar-SA"/>
    </w:rPr>
  </w:style>
  <w:style w:type="character" w:customStyle="1" w:styleId="Ttulo7Car">
    <w:name w:val="Título 7 Car"/>
    <w:link w:val="Ttulo7"/>
    <w:rsid w:val="009C1CEA"/>
    <w:rPr>
      <w:rFonts w:ascii="Calibri" w:hAnsi="Calibri"/>
      <w:sz w:val="24"/>
      <w:szCs w:val="24"/>
      <w:lang w:val="es-ES" w:eastAsia="ar-SA"/>
    </w:rPr>
  </w:style>
  <w:style w:type="character" w:customStyle="1" w:styleId="Ttulo8Car">
    <w:name w:val="Título 8 Car"/>
    <w:link w:val="Ttulo8"/>
    <w:rsid w:val="009C1CEA"/>
    <w:rPr>
      <w:rFonts w:ascii="Calibri" w:hAnsi="Calibri"/>
      <w:i/>
      <w:iCs/>
      <w:sz w:val="24"/>
      <w:szCs w:val="24"/>
      <w:lang w:val="es-ES" w:eastAsia="ar-SA"/>
    </w:rPr>
  </w:style>
  <w:style w:type="character" w:customStyle="1" w:styleId="Ttulo9Car">
    <w:name w:val="Título 9 Car"/>
    <w:link w:val="Ttulo9"/>
    <w:rsid w:val="009C1CEA"/>
    <w:rPr>
      <w:rFonts w:ascii="Cambria" w:hAnsi="Cambria"/>
      <w:sz w:val="22"/>
      <w:szCs w:val="22"/>
      <w:lang w:val="es-ES" w:eastAsia="ar-SA"/>
    </w:rPr>
  </w:style>
  <w:style w:type="paragraph" w:styleId="Sinespaciado">
    <w:name w:val="No Spacing"/>
    <w:link w:val="SinespaciadoCar"/>
    <w:qFormat/>
    <w:rsid w:val="00902D4A"/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">
    <w:name w:val="Car Car Car Car"/>
    <w:basedOn w:val="Normal"/>
    <w:rsid w:val="007C4B9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s-CO" w:eastAsia="en-US"/>
    </w:rPr>
  </w:style>
  <w:style w:type="paragraph" w:styleId="NormalWeb">
    <w:name w:val="Normal (Web)"/>
    <w:basedOn w:val="Normal"/>
    <w:uiPriority w:val="99"/>
    <w:unhideWhenUsed/>
    <w:rsid w:val="00AF0DB4"/>
    <w:pPr>
      <w:suppressAutoHyphens w:val="0"/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rsid w:val="00E16916"/>
    <w:pPr>
      <w:suppressAutoHyphens w:val="0"/>
    </w:pPr>
    <w:rPr>
      <w:rFonts w:ascii="Consolas" w:eastAsia="Tw Cen MT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E16916"/>
    <w:rPr>
      <w:rFonts w:ascii="Consolas" w:eastAsia="Tw Cen MT" w:hAnsi="Consolas" w:cs="Consolas"/>
      <w:sz w:val="21"/>
      <w:szCs w:val="21"/>
      <w:lang w:eastAsia="en-US"/>
    </w:rPr>
  </w:style>
  <w:style w:type="character" w:styleId="Textoennegrita">
    <w:name w:val="Strong"/>
    <w:uiPriority w:val="22"/>
    <w:qFormat/>
    <w:rsid w:val="004D6D47"/>
    <w:rPr>
      <w:b/>
      <w:bCs/>
    </w:rPr>
  </w:style>
  <w:style w:type="character" w:customStyle="1" w:styleId="SinespaciadoCar">
    <w:name w:val="Sin espaciado Car"/>
    <w:link w:val="Sinespaciado"/>
    <w:locked/>
    <w:rsid w:val="002722F2"/>
    <w:rPr>
      <w:rFonts w:ascii="Calibri" w:eastAsia="Calibri" w:hAnsi="Calibri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JOSÉ DE CALDAS</vt:lpstr>
    </vt:vector>
  </TitlesOfParts>
  <Company>Universidad distrital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JOSÉ DE CALDAS</dc:title>
  <dc:subject/>
  <dc:creator>aidexud</dc:creator>
  <cp:keywords/>
  <cp:lastModifiedBy>planeacion15</cp:lastModifiedBy>
  <cp:revision>15</cp:revision>
  <cp:lastPrinted>2014-06-09T22:06:00Z</cp:lastPrinted>
  <dcterms:created xsi:type="dcterms:W3CDTF">2015-09-28T20:32:00Z</dcterms:created>
  <dcterms:modified xsi:type="dcterms:W3CDTF">2018-03-02T16:31:00Z</dcterms:modified>
</cp:coreProperties>
</file>