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F1" w:rsidRPr="00B04206" w:rsidRDefault="00FF7A81" w:rsidP="00F96C57">
      <w:pPr>
        <w:spacing w:after="0"/>
        <w:jc w:val="both"/>
        <w:rPr>
          <w:rFonts w:cs="Arial"/>
        </w:rPr>
      </w:pPr>
      <w:bookmarkStart w:id="0" w:name="_GoBack"/>
      <w:bookmarkEnd w:id="0"/>
      <w:r w:rsidRPr="00B04206">
        <w:rPr>
          <w:rFonts w:cs="Arial"/>
        </w:rPr>
        <w:t>OAD-</w:t>
      </w:r>
      <w:r w:rsidR="00054CF2" w:rsidRPr="00B04206">
        <w:rPr>
          <w:rFonts w:cs="Arial"/>
        </w:rPr>
        <w:t xml:space="preserve"> (# de consecutivo)  </w:t>
      </w:r>
    </w:p>
    <w:p w:rsidR="00054CF2" w:rsidRPr="00B04206" w:rsidRDefault="00CF720B" w:rsidP="00054CF2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cs="Arial"/>
        </w:rPr>
        <w:t xml:space="preserve">Bogotá, D.C., </w:t>
      </w:r>
      <w:r w:rsidR="00054CF2" w:rsidRPr="00B04206">
        <w:rPr>
          <w:rFonts w:cs="Arial"/>
        </w:rPr>
        <w:t>(Fecha)</w:t>
      </w:r>
    </w:p>
    <w:p w:rsidR="002B3D71" w:rsidRPr="00B04206" w:rsidRDefault="002B3D71" w:rsidP="002B3D71">
      <w:pPr>
        <w:spacing w:after="0" w:line="240" w:lineRule="auto"/>
        <w:jc w:val="both"/>
        <w:rPr>
          <w:rFonts w:cs="Arial"/>
        </w:rPr>
      </w:pPr>
    </w:p>
    <w:p w:rsidR="00CF720B" w:rsidRPr="00B04206" w:rsidRDefault="00CF720B" w:rsidP="00CF720B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eastAsia="Times New Roman" w:cs="Arial"/>
          <w:lang w:eastAsia="es-ES"/>
        </w:rPr>
        <w:t>Doctor</w:t>
      </w:r>
      <w:r w:rsidR="009A45F7" w:rsidRPr="00B04206">
        <w:rPr>
          <w:rFonts w:eastAsia="Times New Roman" w:cs="Arial"/>
          <w:lang w:eastAsia="es-ES"/>
        </w:rPr>
        <w:t xml:space="preserve"> (</w:t>
      </w:r>
      <w:r w:rsidRPr="00B04206">
        <w:rPr>
          <w:rFonts w:eastAsia="Times New Roman" w:cs="Arial"/>
          <w:lang w:eastAsia="es-ES"/>
        </w:rPr>
        <w:t>a</w:t>
      </w:r>
      <w:r w:rsidR="009A45F7" w:rsidRPr="00B04206">
        <w:rPr>
          <w:rFonts w:eastAsia="Times New Roman" w:cs="Arial"/>
          <w:lang w:eastAsia="es-ES"/>
        </w:rPr>
        <w:t>)</w:t>
      </w:r>
    </w:p>
    <w:p w:rsidR="009A45F7" w:rsidRPr="00B04206" w:rsidRDefault="00054CF2" w:rsidP="002643D9">
      <w:pPr>
        <w:tabs>
          <w:tab w:val="left" w:pos="8010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cs="Arial"/>
        </w:rPr>
        <w:t>(Nombre)</w:t>
      </w:r>
      <w:r w:rsidR="002643D9">
        <w:rPr>
          <w:rFonts w:cs="Arial"/>
        </w:rPr>
        <w:tab/>
      </w:r>
    </w:p>
    <w:p w:rsidR="00CF720B" w:rsidRPr="00B04206" w:rsidRDefault="009A45F7" w:rsidP="00CF720B">
      <w:pPr>
        <w:spacing w:after="0" w:line="240" w:lineRule="auto"/>
        <w:rPr>
          <w:rFonts w:cs="Arial"/>
        </w:rPr>
      </w:pPr>
      <w:r w:rsidRPr="00B04206">
        <w:rPr>
          <w:rFonts w:eastAsia="Times New Roman" w:cs="Arial"/>
          <w:lang w:eastAsia="es-ES"/>
        </w:rPr>
        <w:t>Dirección</w:t>
      </w:r>
    </w:p>
    <w:p w:rsidR="00CF720B" w:rsidRPr="00B04206" w:rsidRDefault="00CF720B" w:rsidP="00CF720B">
      <w:pPr>
        <w:spacing w:after="0" w:line="240" w:lineRule="auto"/>
        <w:rPr>
          <w:rFonts w:cs="Arial"/>
        </w:rPr>
      </w:pPr>
      <w:r w:rsidRPr="00B04206">
        <w:rPr>
          <w:rFonts w:cs="Arial"/>
        </w:rPr>
        <w:t xml:space="preserve">Ciudad </w:t>
      </w:r>
    </w:p>
    <w:p w:rsidR="00CA55D7" w:rsidRPr="00B04206" w:rsidRDefault="00B04206" w:rsidP="00B04206">
      <w:pPr>
        <w:tabs>
          <w:tab w:val="left" w:pos="7335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:rsidR="00CA55D7" w:rsidRPr="00B04206" w:rsidRDefault="00CA55D7" w:rsidP="00CA55D7">
      <w:pPr>
        <w:spacing w:after="0" w:line="240" w:lineRule="auto"/>
        <w:rPr>
          <w:rFonts w:cs="Arial"/>
        </w:rPr>
      </w:pPr>
    </w:p>
    <w:p w:rsidR="00CA55D7" w:rsidRPr="00B04206" w:rsidRDefault="00CA55D7" w:rsidP="00CA55D7">
      <w:pPr>
        <w:spacing w:after="0" w:line="240" w:lineRule="auto"/>
        <w:rPr>
          <w:rFonts w:eastAsia="Times New Roman" w:cs="Arial"/>
          <w:b/>
          <w:lang w:eastAsia="es-ES"/>
        </w:rPr>
      </w:pPr>
      <w:r w:rsidRPr="00B04206">
        <w:rPr>
          <w:rFonts w:eastAsia="Times New Roman" w:cs="Arial"/>
          <w:b/>
          <w:lang w:eastAsia="es-ES"/>
        </w:rPr>
        <w:t xml:space="preserve">Ref. </w:t>
      </w:r>
      <w:r w:rsidRPr="00B04206">
        <w:rPr>
          <w:rFonts w:eastAsia="Times New Roman" w:cs="Arial"/>
          <w:lang w:eastAsia="es-ES"/>
        </w:rPr>
        <w:t>Citación declaración juramentada</w:t>
      </w:r>
      <w:r w:rsidRPr="00B04206">
        <w:rPr>
          <w:rFonts w:eastAsia="Times New Roman" w:cs="Arial"/>
          <w:b/>
          <w:lang w:eastAsia="es-ES"/>
        </w:rPr>
        <w:t xml:space="preserve"> </w:t>
      </w:r>
    </w:p>
    <w:p w:rsidR="00CA55D7" w:rsidRPr="00B04206" w:rsidRDefault="00E90DEB" w:rsidP="00CA55D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eastAsia="Times New Roman" w:cs="Arial"/>
          <w:b/>
          <w:lang w:eastAsia="es-ES"/>
        </w:rPr>
        <w:t xml:space="preserve">Expediente: </w:t>
      </w:r>
      <w:r w:rsidR="00054CF2" w:rsidRPr="00B04206">
        <w:rPr>
          <w:rFonts w:eastAsia="Times New Roman" w:cs="Arial"/>
          <w:b/>
          <w:lang w:eastAsia="es-ES"/>
        </w:rPr>
        <w:t>(</w:t>
      </w:r>
      <w:r w:rsidR="00054CF2" w:rsidRPr="00B04206">
        <w:rPr>
          <w:rFonts w:cs="Arial"/>
        </w:rPr>
        <w:t>No. del Exp.)</w:t>
      </w:r>
    </w:p>
    <w:p w:rsidR="00CA55D7" w:rsidRPr="00B04206" w:rsidRDefault="00CA55D7" w:rsidP="00CA55D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CA55D7" w:rsidRPr="00B04206" w:rsidRDefault="009A45F7" w:rsidP="00CA55D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eastAsia="Times New Roman" w:cs="Arial"/>
          <w:lang w:eastAsia="es-ES"/>
        </w:rPr>
        <w:t>Respetado (a)</w:t>
      </w:r>
      <w:r w:rsidR="007D643F" w:rsidRPr="00B04206">
        <w:rPr>
          <w:rFonts w:eastAsia="Times New Roman" w:cs="Arial"/>
          <w:lang w:eastAsia="es-ES"/>
        </w:rPr>
        <w:t xml:space="preserve"> </w:t>
      </w:r>
      <w:r w:rsidRPr="00B04206">
        <w:rPr>
          <w:rFonts w:eastAsia="Times New Roman" w:cs="Arial"/>
          <w:lang w:eastAsia="es-ES"/>
        </w:rPr>
        <w:t>Doctor (a)</w:t>
      </w:r>
      <w:r w:rsidR="00CA55D7" w:rsidRPr="00B04206">
        <w:rPr>
          <w:rFonts w:eastAsia="Times New Roman" w:cs="Arial"/>
          <w:lang w:eastAsia="es-ES"/>
        </w:rPr>
        <w:t>,</w:t>
      </w:r>
    </w:p>
    <w:p w:rsidR="00BA4C7A" w:rsidRPr="00B04206" w:rsidRDefault="00BA4C7A" w:rsidP="00CA55D7">
      <w:pPr>
        <w:tabs>
          <w:tab w:val="left" w:pos="6765"/>
        </w:tabs>
        <w:spacing w:after="0" w:line="240" w:lineRule="auto"/>
        <w:jc w:val="both"/>
        <w:rPr>
          <w:rFonts w:eastAsia="Times New Roman" w:cs="Arial"/>
          <w:lang w:eastAsia="es-ES"/>
        </w:rPr>
      </w:pPr>
    </w:p>
    <w:p w:rsidR="00BA4C7A" w:rsidRPr="00B04206" w:rsidRDefault="00BA4C7A" w:rsidP="00BA4C7A">
      <w:pPr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04206">
        <w:rPr>
          <w:rFonts w:cs="Arial"/>
        </w:rPr>
        <w:t xml:space="preserve">Me permito informar que mediante auto de fecha </w:t>
      </w:r>
      <w:r w:rsidR="00054CF2" w:rsidRPr="00B04206">
        <w:rPr>
          <w:rFonts w:cs="Arial"/>
        </w:rPr>
        <w:t xml:space="preserve">(Fecha del Auto) </w:t>
      </w:r>
      <w:r w:rsidR="00AE0062" w:rsidRPr="00B04206">
        <w:rPr>
          <w:rFonts w:cs="Arial"/>
        </w:rPr>
        <w:t xml:space="preserve">se ordenó </w:t>
      </w:r>
      <w:r w:rsidRPr="00B04206">
        <w:rPr>
          <w:rFonts w:cs="Arial"/>
        </w:rPr>
        <w:t xml:space="preserve">programar la diligencia de </w:t>
      </w:r>
      <w:r w:rsidR="009A45F7" w:rsidRPr="00B04206">
        <w:rPr>
          <w:rFonts w:cs="Arial"/>
        </w:rPr>
        <w:t>(</w:t>
      </w:r>
      <w:r w:rsidRPr="00B04206">
        <w:rPr>
          <w:rFonts w:eastAsia="Times New Roman" w:cs="Arial"/>
          <w:lang w:eastAsia="es-ES"/>
        </w:rPr>
        <w:t>declaración juramentada</w:t>
      </w:r>
      <w:r w:rsidR="009A45F7" w:rsidRPr="00B04206">
        <w:rPr>
          <w:rFonts w:eastAsia="Times New Roman" w:cs="Arial"/>
          <w:lang w:eastAsia="es-ES"/>
        </w:rPr>
        <w:t>/versión libre)</w:t>
      </w:r>
      <w:r w:rsidRPr="00B04206">
        <w:rPr>
          <w:rFonts w:eastAsia="Times New Roman" w:cs="Arial"/>
          <w:b/>
          <w:lang w:eastAsia="es-ES"/>
        </w:rPr>
        <w:t xml:space="preserve"> </w:t>
      </w:r>
      <w:r w:rsidRPr="00B04206">
        <w:rPr>
          <w:rFonts w:cs="Arial"/>
        </w:rPr>
        <w:t xml:space="preserve">por lo cual le solicito comparecer a la Oficina Asesora de Asuntos Disciplinarios de la Universidad Distrital Francisco José de Caldas, ubicada en la carrera 7 No. 40 B- 53, piso 9, el </w:t>
      </w:r>
      <w:r w:rsidR="00054CF2" w:rsidRPr="00B04206">
        <w:rPr>
          <w:rFonts w:cs="Arial"/>
        </w:rPr>
        <w:t>(Fecha en la cual se convocó a diligencia)</w:t>
      </w:r>
      <w:r w:rsidR="009A45F7" w:rsidRPr="00B04206">
        <w:rPr>
          <w:rFonts w:cs="Arial"/>
        </w:rPr>
        <w:t>,</w:t>
      </w:r>
      <w:r w:rsidRPr="00B04206">
        <w:rPr>
          <w:rFonts w:cs="Arial"/>
        </w:rPr>
        <w:t xml:space="preserve"> a las </w:t>
      </w:r>
      <w:r w:rsidR="00054CF2" w:rsidRPr="00B04206">
        <w:rPr>
          <w:rFonts w:cs="Arial"/>
        </w:rPr>
        <w:t>(Hora en la que se debe desarrollar la diligencia)</w:t>
      </w:r>
      <w:r w:rsidR="009A45F7" w:rsidRPr="00B04206">
        <w:rPr>
          <w:rFonts w:cs="Arial"/>
        </w:rPr>
        <w:t xml:space="preserve"> </w:t>
      </w:r>
      <w:r w:rsidRPr="00B04206">
        <w:rPr>
          <w:rFonts w:cs="Arial"/>
        </w:rPr>
        <w:t>con el fin de adelantar la diligencia en mención.</w:t>
      </w:r>
    </w:p>
    <w:p w:rsidR="00BA4C7A" w:rsidRPr="00B04206" w:rsidRDefault="00BA4C7A" w:rsidP="00BA4C7A">
      <w:pPr>
        <w:spacing w:line="240" w:lineRule="auto"/>
        <w:jc w:val="both"/>
        <w:rPr>
          <w:rFonts w:eastAsia="Times New Roman" w:cs="Arial"/>
          <w:lang w:eastAsia="es-ES"/>
        </w:rPr>
      </w:pPr>
      <w:r w:rsidRPr="00B04206">
        <w:rPr>
          <w:rFonts w:eastAsia="Times New Roman" w:cs="Arial"/>
          <w:lang w:eastAsia="es-ES"/>
        </w:rPr>
        <w:t xml:space="preserve">Sírvase exhibir su documento de identidad al momento de presentarse al despacho. </w:t>
      </w:r>
    </w:p>
    <w:p w:rsidR="00CA55D7" w:rsidRPr="00B04206" w:rsidRDefault="00CA55D7" w:rsidP="00CA55D7">
      <w:pPr>
        <w:spacing w:line="240" w:lineRule="auto"/>
        <w:jc w:val="both"/>
        <w:rPr>
          <w:rFonts w:cs="Arial"/>
        </w:rPr>
      </w:pPr>
    </w:p>
    <w:p w:rsidR="00CA55D7" w:rsidRPr="00B04206" w:rsidRDefault="00CA55D7" w:rsidP="00CA55D7">
      <w:pPr>
        <w:spacing w:line="240" w:lineRule="auto"/>
        <w:jc w:val="both"/>
        <w:rPr>
          <w:rFonts w:cs="Arial"/>
        </w:rPr>
      </w:pPr>
      <w:r w:rsidRPr="00B04206">
        <w:rPr>
          <w:rFonts w:cs="Arial"/>
        </w:rPr>
        <w:t>Cordialmente,</w:t>
      </w:r>
    </w:p>
    <w:p w:rsidR="00CA55D7" w:rsidRPr="00B04206" w:rsidRDefault="00CA55D7" w:rsidP="00CA55D7">
      <w:pPr>
        <w:spacing w:line="240" w:lineRule="auto"/>
        <w:jc w:val="both"/>
        <w:rPr>
          <w:rFonts w:cs="Arial"/>
        </w:rPr>
      </w:pPr>
    </w:p>
    <w:p w:rsidR="00CA55D7" w:rsidRPr="00B04206" w:rsidRDefault="00CA55D7" w:rsidP="00CA55D7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p w:rsidR="00CA55D7" w:rsidRPr="00B04206" w:rsidRDefault="0048621F" w:rsidP="00CA55D7">
      <w:pPr>
        <w:spacing w:after="0"/>
        <w:rPr>
          <w:rFonts w:eastAsia="Times New Roman" w:cs="Arial"/>
          <w:b/>
          <w:bCs/>
          <w:lang w:val="es-MX" w:eastAsia="es-ES"/>
        </w:rPr>
      </w:pPr>
      <w:proofErr w:type="gramStart"/>
      <w:r w:rsidRPr="00B04206">
        <w:rPr>
          <w:rFonts w:eastAsia="Times New Roman" w:cs="Arial"/>
          <w:b/>
          <w:lang w:val="es-ES" w:eastAsia="es-ES"/>
        </w:rPr>
        <w:t>xxx</w:t>
      </w:r>
      <w:proofErr w:type="gramEnd"/>
    </w:p>
    <w:p w:rsidR="00CA55D7" w:rsidRPr="00B04206" w:rsidRDefault="00CA55D7" w:rsidP="00CA55D7">
      <w:pPr>
        <w:spacing w:after="0"/>
        <w:rPr>
          <w:rFonts w:eastAsia="Times New Roman" w:cs="Arial"/>
          <w:lang w:val="es-MX" w:eastAsia="es-ES"/>
        </w:rPr>
      </w:pPr>
      <w:r w:rsidRPr="00B04206">
        <w:rPr>
          <w:rFonts w:eastAsia="Times New Roman" w:cs="Arial"/>
          <w:lang w:val="es-MX" w:eastAsia="es-ES"/>
        </w:rPr>
        <w:t>Jefe Oficina Asesora de Asuntos Disciplinarios</w:t>
      </w:r>
    </w:p>
    <w:p w:rsidR="00CA55D7" w:rsidRPr="00B04206" w:rsidRDefault="00CA55D7" w:rsidP="00CA55D7">
      <w:pPr>
        <w:spacing w:after="0"/>
        <w:rPr>
          <w:rFonts w:eastAsia="Times New Roman" w:cs="Arial"/>
          <w:b/>
          <w:lang w:val="es-MX" w:eastAsia="es-ES"/>
        </w:rPr>
      </w:pPr>
    </w:p>
    <w:p w:rsidR="00CA55D7" w:rsidRPr="00B04206" w:rsidRDefault="00CA55D7" w:rsidP="00CA55D7">
      <w:pPr>
        <w:spacing w:after="0"/>
        <w:rPr>
          <w:rFonts w:eastAsia="Times New Roman" w:cs="Arial"/>
          <w:lang w:val="es-MX" w:eastAsia="es-ES"/>
        </w:rPr>
      </w:pPr>
    </w:p>
    <w:p w:rsidR="00360816" w:rsidRPr="00B04206" w:rsidRDefault="00CA55D7" w:rsidP="00BA4C7A">
      <w:pPr>
        <w:spacing w:after="0"/>
        <w:rPr>
          <w:rFonts w:eastAsia="Times New Roman" w:cs="Arial"/>
          <w:lang w:val="es-MX" w:eastAsia="es-ES"/>
        </w:rPr>
      </w:pPr>
      <w:r w:rsidRPr="00B04206">
        <w:rPr>
          <w:rFonts w:eastAsia="Times New Roman" w:cs="Arial"/>
          <w:lang w:val="es-MX" w:eastAsia="es-ES"/>
        </w:rPr>
        <w:t>Proyectó</w:t>
      </w:r>
      <w:r w:rsidR="00054CF2" w:rsidRPr="00B04206">
        <w:rPr>
          <w:rFonts w:eastAsia="Times New Roman" w:cs="Arial"/>
          <w:lang w:val="es-MX" w:eastAsia="es-ES"/>
        </w:rPr>
        <w:t xml:space="preserve">: </w:t>
      </w:r>
      <w:r w:rsidR="0048621F" w:rsidRPr="00B04206">
        <w:rPr>
          <w:rFonts w:eastAsia="Times New Roman" w:cs="Arial"/>
          <w:lang w:val="es-MX" w:eastAsia="es-ES"/>
        </w:rPr>
        <w:t>xxx</w:t>
      </w:r>
    </w:p>
    <w:sectPr w:rsidR="00360816" w:rsidRPr="00B04206" w:rsidSect="0048621F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0A" w:rsidRDefault="00427B0A" w:rsidP="00346115">
      <w:pPr>
        <w:spacing w:after="0" w:line="240" w:lineRule="auto"/>
      </w:pPr>
      <w:r>
        <w:separator/>
      </w:r>
    </w:p>
  </w:endnote>
  <w:endnote w:type="continuationSeparator" w:id="0">
    <w:p w:rsidR="00427B0A" w:rsidRDefault="00427B0A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0A" w:rsidRDefault="00427B0A" w:rsidP="00346115">
      <w:pPr>
        <w:spacing w:after="0" w:line="240" w:lineRule="auto"/>
      </w:pPr>
      <w:r>
        <w:separator/>
      </w:r>
    </w:p>
  </w:footnote>
  <w:footnote w:type="continuationSeparator" w:id="0">
    <w:p w:rsidR="00427B0A" w:rsidRDefault="00427B0A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7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3550"/>
      <w:gridCol w:w="2694"/>
      <w:gridCol w:w="2031"/>
    </w:tblGrid>
    <w:tr w:rsidR="00F13818" w:rsidRPr="00346115" w:rsidTr="002643D9">
      <w:trPr>
        <w:cantSplit/>
        <w:trHeight w:val="445"/>
        <w:jc w:val="center"/>
      </w:trPr>
      <w:tc>
        <w:tcPr>
          <w:tcW w:w="1842" w:type="dxa"/>
          <w:vMerge w:val="restart"/>
          <w:vAlign w:val="center"/>
        </w:tcPr>
        <w:p w:rsidR="00F13818" w:rsidRPr="00346115" w:rsidRDefault="00B04206" w:rsidP="00B04206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33E986F4" wp14:editId="20EB1AF4">
                <wp:extent cx="977746" cy="982682"/>
                <wp:effectExtent l="0" t="0" r="0" b="825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46" cy="98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0" w:type="dxa"/>
          <w:vAlign w:val="center"/>
        </w:tcPr>
        <w:p w:rsidR="00F13818" w:rsidRPr="00D9171F" w:rsidRDefault="00B04206" w:rsidP="002643D9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D9171F">
            <w:rPr>
              <w:b/>
              <w:sz w:val="20"/>
              <w:szCs w:val="20"/>
            </w:rPr>
            <w:t>CITACIÓN A DILIGENCIA</w:t>
          </w:r>
        </w:p>
      </w:tc>
      <w:tc>
        <w:tcPr>
          <w:tcW w:w="2694" w:type="dxa"/>
          <w:vAlign w:val="center"/>
        </w:tcPr>
        <w:p w:rsidR="00F13818" w:rsidRPr="00D9171F" w:rsidRDefault="0092717E" w:rsidP="002643D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D9171F">
            <w:rPr>
              <w:bCs/>
              <w:sz w:val="20"/>
              <w:szCs w:val="20"/>
            </w:rPr>
            <w:t>Código: CD-PR-001-FR-008</w:t>
          </w:r>
        </w:p>
      </w:tc>
      <w:tc>
        <w:tcPr>
          <w:tcW w:w="2031" w:type="dxa"/>
          <w:vMerge w:val="restart"/>
          <w:vAlign w:val="center"/>
        </w:tcPr>
        <w:p w:rsidR="00F13818" w:rsidRPr="00346115" w:rsidRDefault="004E0145" w:rsidP="00346115">
          <w:pPr>
            <w:pStyle w:val="Encabezado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3818" w:rsidRPr="00346115" w:rsidTr="002643D9">
      <w:trPr>
        <w:cantSplit/>
        <w:trHeight w:val="445"/>
        <w:jc w:val="center"/>
      </w:trPr>
      <w:tc>
        <w:tcPr>
          <w:tcW w:w="1842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3550" w:type="dxa"/>
          <w:vAlign w:val="center"/>
        </w:tcPr>
        <w:p w:rsidR="00F13818" w:rsidRPr="00D9171F" w:rsidRDefault="00F13818" w:rsidP="002643D9">
          <w:pPr>
            <w:pStyle w:val="Encabezado"/>
            <w:jc w:val="center"/>
            <w:rPr>
              <w:b/>
              <w:sz w:val="20"/>
              <w:szCs w:val="20"/>
            </w:rPr>
          </w:pPr>
          <w:r w:rsidRPr="00D9171F">
            <w:rPr>
              <w:bCs/>
              <w:sz w:val="20"/>
              <w:szCs w:val="20"/>
            </w:rPr>
            <w:t>Macroproceso: Evaluación y Control</w:t>
          </w:r>
        </w:p>
      </w:tc>
      <w:tc>
        <w:tcPr>
          <w:tcW w:w="2694" w:type="dxa"/>
          <w:vAlign w:val="center"/>
        </w:tcPr>
        <w:p w:rsidR="00F13818" w:rsidRPr="00D9171F" w:rsidRDefault="00F13818" w:rsidP="002643D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D9171F">
            <w:rPr>
              <w:bCs/>
              <w:sz w:val="20"/>
              <w:szCs w:val="20"/>
            </w:rPr>
            <w:t>Versión</w:t>
          </w:r>
          <w:r w:rsidR="00B04206" w:rsidRPr="00D9171F">
            <w:rPr>
              <w:bCs/>
              <w:sz w:val="20"/>
              <w:szCs w:val="20"/>
            </w:rPr>
            <w:t>:</w:t>
          </w:r>
          <w:r w:rsidR="003850F0" w:rsidRPr="00D9171F">
            <w:rPr>
              <w:bCs/>
              <w:sz w:val="20"/>
              <w:szCs w:val="20"/>
            </w:rPr>
            <w:t xml:space="preserve"> 02</w:t>
          </w:r>
        </w:p>
      </w:tc>
      <w:tc>
        <w:tcPr>
          <w:tcW w:w="203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</w:tr>
    <w:tr w:rsidR="00F13818" w:rsidRPr="00346115" w:rsidTr="002643D9">
      <w:trPr>
        <w:cantSplit/>
        <w:trHeight w:val="70"/>
        <w:jc w:val="center"/>
      </w:trPr>
      <w:tc>
        <w:tcPr>
          <w:tcW w:w="1842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  <w:tc>
        <w:tcPr>
          <w:tcW w:w="3550" w:type="dxa"/>
          <w:vAlign w:val="center"/>
        </w:tcPr>
        <w:p w:rsidR="00F13818" w:rsidRPr="00D9171F" w:rsidRDefault="00F13818" w:rsidP="002643D9">
          <w:pPr>
            <w:pStyle w:val="Encabezado"/>
            <w:jc w:val="center"/>
            <w:rPr>
              <w:bCs/>
              <w:sz w:val="20"/>
              <w:szCs w:val="20"/>
            </w:rPr>
          </w:pPr>
          <w:r w:rsidRPr="00D9171F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2694" w:type="dxa"/>
          <w:vAlign w:val="center"/>
        </w:tcPr>
        <w:p w:rsidR="00F13818" w:rsidRPr="00D9171F" w:rsidRDefault="005C1DBD" w:rsidP="002643D9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D9171F">
            <w:rPr>
              <w:bCs/>
              <w:sz w:val="20"/>
              <w:szCs w:val="20"/>
            </w:rPr>
            <w:t xml:space="preserve">Fecha de Aprobación: </w:t>
          </w:r>
          <w:r w:rsidR="00B04206" w:rsidRPr="00D9171F">
            <w:rPr>
              <w:bCs/>
              <w:sz w:val="20"/>
              <w:szCs w:val="20"/>
            </w:rPr>
            <w:t>15/09/2017</w:t>
          </w:r>
        </w:p>
      </w:tc>
      <w:tc>
        <w:tcPr>
          <w:tcW w:w="2031" w:type="dxa"/>
          <w:vMerge/>
          <w:vAlign w:val="center"/>
        </w:tcPr>
        <w:p w:rsidR="00F13818" w:rsidRPr="00346115" w:rsidRDefault="00F13818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374A2"/>
    <w:rsid w:val="00054CF2"/>
    <w:rsid w:val="000B3094"/>
    <w:rsid w:val="000C2444"/>
    <w:rsid w:val="00102BC9"/>
    <w:rsid w:val="00110CFB"/>
    <w:rsid w:val="001157E2"/>
    <w:rsid w:val="001202DC"/>
    <w:rsid w:val="001338D3"/>
    <w:rsid w:val="001409CD"/>
    <w:rsid w:val="00183C81"/>
    <w:rsid w:val="001C01FB"/>
    <w:rsid w:val="00223C71"/>
    <w:rsid w:val="00240921"/>
    <w:rsid w:val="002643D9"/>
    <w:rsid w:val="00270D2F"/>
    <w:rsid w:val="0028724A"/>
    <w:rsid w:val="002B3D71"/>
    <w:rsid w:val="00303FC7"/>
    <w:rsid w:val="003041BF"/>
    <w:rsid w:val="00346115"/>
    <w:rsid w:val="00360816"/>
    <w:rsid w:val="003747F1"/>
    <w:rsid w:val="003850F0"/>
    <w:rsid w:val="00390FC3"/>
    <w:rsid w:val="003C5516"/>
    <w:rsid w:val="003E65C2"/>
    <w:rsid w:val="00427B0A"/>
    <w:rsid w:val="00471630"/>
    <w:rsid w:val="004845E4"/>
    <w:rsid w:val="0048621F"/>
    <w:rsid w:val="00487D4A"/>
    <w:rsid w:val="0049137D"/>
    <w:rsid w:val="004B1DCF"/>
    <w:rsid w:val="004C7CE1"/>
    <w:rsid w:val="004E0145"/>
    <w:rsid w:val="004F03E7"/>
    <w:rsid w:val="004F6DB4"/>
    <w:rsid w:val="00515F3A"/>
    <w:rsid w:val="005362BF"/>
    <w:rsid w:val="0055041C"/>
    <w:rsid w:val="00553AAD"/>
    <w:rsid w:val="00566BCB"/>
    <w:rsid w:val="00590386"/>
    <w:rsid w:val="005B57AA"/>
    <w:rsid w:val="005C1DBD"/>
    <w:rsid w:val="005D16B8"/>
    <w:rsid w:val="006058F9"/>
    <w:rsid w:val="00631F07"/>
    <w:rsid w:val="0064354A"/>
    <w:rsid w:val="00643B5F"/>
    <w:rsid w:val="00661FB6"/>
    <w:rsid w:val="006A13BA"/>
    <w:rsid w:val="006A4DA3"/>
    <w:rsid w:val="006D3E36"/>
    <w:rsid w:val="006E5A56"/>
    <w:rsid w:val="006F0416"/>
    <w:rsid w:val="007271B5"/>
    <w:rsid w:val="00744527"/>
    <w:rsid w:val="00757E71"/>
    <w:rsid w:val="007729B2"/>
    <w:rsid w:val="0079679C"/>
    <w:rsid w:val="007B044A"/>
    <w:rsid w:val="007D643F"/>
    <w:rsid w:val="008034D9"/>
    <w:rsid w:val="00812C1F"/>
    <w:rsid w:val="0081719A"/>
    <w:rsid w:val="00870ADD"/>
    <w:rsid w:val="00881CDC"/>
    <w:rsid w:val="008B1E36"/>
    <w:rsid w:val="008B4A77"/>
    <w:rsid w:val="008B6923"/>
    <w:rsid w:val="008C46DC"/>
    <w:rsid w:val="00903724"/>
    <w:rsid w:val="00912184"/>
    <w:rsid w:val="00922BDA"/>
    <w:rsid w:val="0092717E"/>
    <w:rsid w:val="009737AA"/>
    <w:rsid w:val="009965A5"/>
    <w:rsid w:val="009A45F7"/>
    <w:rsid w:val="009A683D"/>
    <w:rsid w:val="009E093F"/>
    <w:rsid w:val="00A03C9B"/>
    <w:rsid w:val="00A320D0"/>
    <w:rsid w:val="00A5048C"/>
    <w:rsid w:val="00A557B9"/>
    <w:rsid w:val="00A60360"/>
    <w:rsid w:val="00AA063A"/>
    <w:rsid w:val="00AA1792"/>
    <w:rsid w:val="00AE0062"/>
    <w:rsid w:val="00AE0ACF"/>
    <w:rsid w:val="00B04206"/>
    <w:rsid w:val="00B056A7"/>
    <w:rsid w:val="00B1212D"/>
    <w:rsid w:val="00B17FE0"/>
    <w:rsid w:val="00B47C77"/>
    <w:rsid w:val="00B63BB7"/>
    <w:rsid w:val="00B66998"/>
    <w:rsid w:val="00B9192A"/>
    <w:rsid w:val="00B93059"/>
    <w:rsid w:val="00BA4C7A"/>
    <w:rsid w:val="00BB095F"/>
    <w:rsid w:val="00BD6757"/>
    <w:rsid w:val="00BD6F8C"/>
    <w:rsid w:val="00C3379D"/>
    <w:rsid w:val="00C37012"/>
    <w:rsid w:val="00C53593"/>
    <w:rsid w:val="00C67822"/>
    <w:rsid w:val="00C71E1A"/>
    <w:rsid w:val="00CA55D7"/>
    <w:rsid w:val="00CB4CB7"/>
    <w:rsid w:val="00CB6254"/>
    <w:rsid w:val="00CF720B"/>
    <w:rsid w:val="00D017B8"/>
    <w:rsid w:val="00D27809"/>
    <w:rsid w:val="00D2793B"/>
    <w:rsid w:val="00D33A53"/>
    <w:rsid w:val="00D50F5A"/>
    <w:rsid w:val="00D67307"/>
    <w:rsid w:val="00D80861"/>
    <w:rsid w:val="00D9171F"/>
    <w:rsid w:val="00DC2224"/>
    <w:rsid w:val="00DC7DEC"/>
    <w:rsid w:val="00DD3CA7"/>
    <w:rsid w:val="00DD7F5E"/>
    <w:rsid w:val="00E80967"/>
    <w:rsid w:val="00E90DEB"/>
    <w:rsid w:val="00EB5F61"/>
    <w:rsid w:val="00EC6FC2"/>
    <w:rsid w:val="00EE47F1"/>
    <w:rsid w:val="00EF7FB0"/>
    <w:rsid w:val="00F13818"/>
    <w:rsid w:val="00F22C51"/>
    <w:rsid w:val="00F245B1"/>
    <w:rsid w:val="00F338C4"/>
    <w:rsid w:val="00F7040B"/>
    <w:rsid w:val="00F93C1F"/>
    <w:rsid w:val="00F967B5"/>
    <w:rsid w:val="00F96C57"/>
    <w:rsid w:val="00FA7EAC"/>
    <w:rsid w:val="00FB07B8"/>
    <w:rsid w:val="00FD1D6E"/>
    <w:rsid w:val="00FF1C4C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inespaciado">
    <w:name w:val="No Spacing"/>
    <w:uiPriority w:val="1"/>
    <w:qFormat/>
    <w:rsid w:val="00A55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B66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paragraph" w:styleId="Sinespaciado">
    <w:name w:val="No Spacing"/>
    <w:uiPriority w:val="1"/>
    <w:qFormat/>
    <w:rsid w:val="00A55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B66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040D-3E78-4E1B-8AFA-8E294F6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14</cp:revision>
  <cp:lastPrinted>2017-06-20T20:54:00Z</cp:lastPrinted>
  <dcterms:created xsi:type="dcterms:W3CDTF">2017-10-05T13:42:00Z</dcterms:created>
  <dcterms:modified xsi:type="dcterms:W3CDTF">2018-09-28T15:58:00Z</dcterms:modified>
</cp:coreProperties>
</file>