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7A98F" w14:textId="77777777" w:rsidR="00887449" w:rsidRPr="000963FB" w:rsidRDefault="00887449" w:rsidP="00BB31D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809243" w14:textId="77777777" w:rsidR="002F581B" w:rsidRPr="000963FB" w:rsidRDefault="002F581B" w:rsidP="002F581B">
      <w:pPr>
        <w:tabs>
          <w:tab w:val="left" w:pos="59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63FB">
        <w:rPr>
          <w:rFonts w:asciiTheme="minorHAnsi" w:hAnsiTheme="minorHAnsi" w:cstheme="minorHAnsi"/>
          <w:b/>
          <w:sz w:val="22"/>
          <w:szCs w:val="22"/>
        </w:rPr>
        <w:t xml:space="preserve">AUTO No. </w:t>
      </w:r>
      <w:r w:rsidR="00FB5779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</w:rPr>
        <w:t>[</w:t>
      </w:r>
      <w:r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</w:rPr>
        <w:t>No. del auto</w:t>
      </w:r>
      <w:r w:rsidR="00FB5779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</w:rPr>
        <w:t>]</w:t>
      </w:r>
      <w:r w:rsidRPr="000963FB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FB5779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</w:rPr>
        <w:t>[</w:t>
      </w:r>
      <w:r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</w:rPr>
        <w:t>año</w:t>
      </w:r>
      <w:r w:rsidR="00FB5779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</w:rPr>
        <w:t>]</w:t>
      </w:r>
    </w:p>
    <w:p w14:paraId="1B7800D7" w14:textId="77777777" w:rsidR="002F581B" w:rsidRPr="000963FB" w:rsidRDefault="002F581B" w:rsidP="002F581B">
      <w:pPr>
        <w:tabs>
          <w:tab w:val="left" w:pos="59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C4EC2E" w14:textId="77777777" w:rsidR="002F581B" w:rsidRPr="000963FB" w:rsidRDefault="002F581B" w:rsidP="002F581B">
      <w:pPr>
        <w:tabs>
          <w:tab w:val="left" w:pos="5925"/>
        </w:tabs>
        <w:jc w:val="center"/>
        <w:rPr>
          <w:rFonts w:asciiTheme="minorHAnsi" w:hAnsiTheme="minorHAnsi" w:cstheme="minorHAnsi"/>
          <w:i/>
          <w:color w:val="5B9BD5" w:themeColor="accent1"/>
          <w:sz w:val="22"/>
          <w:szCs w:val="22"/>
        </w:rPr>
      </w:pPr>
      <w:r w:rsidRPr="000963FB">
        <w:rPr>
          <w:rFonts w:asciiTheme="minorHAnsi" w:hAnsiTheme="minorHAnsi" w:cstheme="minorHAnsi"/>
          <w:b/>
          <w:sz w:val="22"/>
          <w:szCs w:val="22"/>
        </w:rPr>
        <w:t xml:space="preserve">“Por medio del cual se reconoce personería para actuar dentro del procedimiento </w:t>
      </w:r>
      <w:r w:rsidR="00D851DD" w:rsidRPr="000963FB">
        <w:rPr>
          <w:rFonts w:asciiTheme="minorHAnsi" w:hAnsiTheme="minorHAnsi" w:cstheme="minorHAnsi"/>
          <w:b/>
          <w:sz w:val="22"/>
          <w:szCs w:val="22"/>
        </w:rPr>
        <w:t xml:space="preserve">disciplinario </w:t>
      </w:r>
      <w:r w:rsidRPr="000963FB">
        <w:rPr>
          <w:rFonts w:asciiTheme="minorHAnsi" w:hAnsiTheme="minorHAnsi" w:cstheme="minorHAnsi"/>
          <w:b/>
          <w:sz w:val="22"/>
          <w:szCs w:val="22"/>
        </w:rPr>
        <w:t xml:space="preserve">No. </w:t>
      </w:r>
      <w:r w:rsidR="00FB5779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</w:rPr>
        <w:t>[</w:t>
      </w:r>
      <w:r w:rsidR="007F314F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</w:rPr>
        <w:t>No. del proceso</w:t>
      </w:r>
      <w:r w:rsidR="00FB5779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</w:rPr>
        <w:t>]</w:t>
      </w:r>
      <w:r w:rsidRPr="000963FB">
        <w:rPr>
          <w:rFonts w:asciiTheme="minorHAnsi" w:hAnsiTheme="minorHAnsi" w:cstheme="minorHAnsi"/>
          <w:i/>
          <w:sz w:val="22"/>
          <w:szCs w:val="22"/>
        </w:rPr>
        <w:t>”</w:t>
      </w:r>
    </w:p>
    <w:p w14:paraId="4EA583C4" w14:textId="77777777" w:rsidR="002F581B" w:rsidRPr="000963FB" w:rsidRDefault="002F581B" w:rsidP="002F581B">
      <w:pPr>
        <w:tabs>
          <w:tab w:val="left" w:pos="592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BCD4FD" w14:textId="77777777" w:rsidR="002F581B" w:rsidRPr="000963FB" w:rsidRDefault="00950A4C" w:rsidP="002F581B">
      <w:pPr>
        <w:tabs>
          <w:tab w:val="left" w:pos="5925"/>
        </w:tabs>
        <w:jc w:val="both"/>
        <w:rPr>
          <w:rFonts w:asciiTheme="minorHAnsi" w:eastAsia="Batang" w:hAnsiTheme="minorHAnsi" w:cstheme="minorHAnsi"/>
          <w:sz w:val="22"/>
          <w:szCs w:val="22"/>
          <w:lang w:val="es-MX"/>
        </w:rPr>
      </w:pPr>
      <w:r w:rsidRPr="000963FB">
        <w:rPr>
          <w:rFonts w:asciiTheme="minorHAnsi" w:hAnsiTheme="minorHAnsi" w:cstheme="minorHAnsi"/>
          <w:sz w:val="22"/>
          <w:szCs w:val="22"/>
          <w:lang w:val="es-MX"/>
        </w:rPr>
        <w:t>L</w:t>
      </w:r>
      <w:r w:rsidR="007F314F" w:rsidRPr="000963FB">
        <w:rPr>
          <w:rFonts w:asciiTheme="minorHAnsi" w:hAnsiTheme="minorHAnsi" w:cstheme="minorHAnsi"/>
          <w:sz w:val="22"/>
          <w:szCs w:val="22"/>
          <w:lang w:val="es-MX"/>
        </w:rPr>
        <w:t>a</w:t>
      </w:r>
      <w:r w:rsidR="002F581B" w:rsidRPr="000963F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0963FB">
        <w:rPr>
          <w:rFonts w:asciiTheme="minorHAnsi" w:hAnsiTheme="minorHAnsi" w:cstheme="minorHAnsi"/>
          <w:sz w:val="22"/>
          <w:szCs w:val="22"/>
          <w:lang w:val="es-MX"/>
        </w:rPr>
        <w:t xml:space="preserve">jefatura </w:t>
      </w:r>
      <w:r w:rsidR="002F581B" w:rsidRPr="000963FB">
        <w:rPr>
          <w:rFonts w:asciiTheme="minorHAnsi" w:hAnsiTheme="minorHAnsi" w:cstheme="minorHAnsi"/>
          <w:sz w:val="22"/>
          <w:szCs w:val="22"/>
          <w:lang w:val="es-MX"/>
        </w:rPr>
        <w:t xml:space="preserve">de la </w:t>
      </w:r>
      <w:r w:rsidR="00FB5779"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>[especificar dependencia]</w:t>
      </w:r>
      <w:r w:rsidR="00FB5779" w:rsidRPr="000963FB">
        <w:rPr>
          <w:rFonts w:asciiTheme="minorHAnsi" w:hAnsiTheme="minorHAnsi" w:cstheme="minorHAnsi"/>
          <w:bCs/>
          <w:sz w:val="22"/>
          <w:szCs w:val="22"/>
        </w:rPr>
        <w:t xml:space="preserve"> de la Universidad Distrital Francisco José de Caldas, </w:t>
      </w:r>
      <w:r w:rsidR="0032366E" w:rsidRPr="000963FB">
        <w:rPr>
          <w:rFonts w:asciiTheme="minorHAnsi" w:hAnsiTheme="minorHAnsi" w:cstheme="minorHAnsi"/>
          <w:sz w:val="22"/>
          <w:szCs w:val="22"/>
          <w:lang w:val="es-MX"/>
        </w:rPr>
        <w:t>e</w:t>
      </w:r>
      <w:r w:rsidR="002F581B" w:rsidRPr="000963FB">
        <w:rPr>
          <w:rFonts w:asciiTheme="minorHAnsi" w:hAnsiTheme="minorHAnsi" w:cstheme="minorHAnsi"/>
          <w:sz w:val="22"/>
          <w:szCs w:val="22"/>
          <w:lang w:val="es-MX"/>
        </w:rPr>
        <w:t xml:space="preserve">n uso de las facultades conferidas por la Ley 1952 de 2019, modificada por la Ley 2094 de 2021; </w:t>
      </w:r>
      <w:r w:rsidR="0032366E" w:rsidRPr="000963FB">
        <w:rPr>
          <w:rFonts w:asciiTheme="minorHAnsi" w:hAnsiTheme="minorHAnsi" w:cstheme="minorHAnsi"/>
          <w:sz w:val="22"/>
          <w:szCs w:val="22"/>
          <w:lang w:val="es-MX"/>
        </w:rPr>
        <w:t xml:space="preserve">así como las previstas en </w:t>
      </w:r>
      <w:r w:rsidR="002F581B" w:rsidRPr="000963FB">
        <w:rPr>
          <w:rFonts w:asciiTheme="minorHAnsi" w:hAnsiTheme="minorHAnsi" w:cstheme="minorHAnsi"/>
          <w:sz w:val="22"/>
          <w:szCs w:val="22"/>
          <w:lang w:val="es-MX"/>
        </w:rPr>
        <w:t>la</w:t>
      </w:r>
      <w:r w:rsidR="00D851DD" w:rsidRPr="000963FB">
        <w:rPr>
          <w:rFonts w:asciiTheme="minorHAnsi" w:hAnsiTheme="minorHAnsi" w:cstheme="minorHAnsi"/>
          <w:sz w:val="22"/>
          <w:szCs w:val="22"/>
          <w:lang w:val="es-MX"/>
        </w:rPr>
        <w:t>s</w:t>
      </w:r>
      <w:r w:rsidR="002F581B" w:rsidRPr="000963F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D851DD" w:rsidRPr="000963FB">
        <w:rPr>
          <w:rFonts w:asciiTheme="minorHAnsi" w:hAnsiTheme="minorHAnsi" w:cstheme="minorHAnsi"/>
          <w:sz w:val="22"/>
          <w:szCs w:val="22"/>
          <w:lang w:val="es-MX"/>
        </w:rPr>
        <w:t xml:space="preserve">Resoluciones de Rectoría No. 1101 de 2002 y </w:t>
      </w:r>
      <w:r w:rsidR="002F581B" w:rsidRPr="000963FB">
        <w:rPr>
          <w:rFonts w:asciiTheme="minorHAnsi" w:hAnsiTheme="minorHAnsi" w:cstheme="minorHAnsi"/>
          <w:sz w:val="22"/>
          <w:szCs w:val="22"/>
          <w:lang w:val="es-MX"/>
        </w:rPr>
        <w:t>177 de 2022 de la Rectoría,</w:t>
      </w:r>
      <w:r w:rsidR="007F314F" w:rsidRPr="000963FB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>y</w:t>
      </w:r>
      <w:r w:rsidR="00D851DD" w:rsidRPr="000963FB">
        <w:rPr>
          <w:rFonts w:asciiTheme="minorHAnsi" w:hAnsiTheme="minorHAnsi" w:cstheme="minorHAnsi"/>
          <w:sz w:val="22"/>
          <w:szCs w:val="22"/>
          <w:lang w:val="es-ES"/>
        </w:rPr>
        <w:t>,</w:t>
      </w:r>
    </w:p>
    <w:p w14:paraId="6D43BF21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caps/>
          <w:sz w:val="22"/>
          <w:szCs w:val="22"/>
        </w:rPr>
      </w:pPr>
      <w:r w:rsidRPr="000963FB">
        <w:rPr>
          <w:rFonts w:asciiTheme="minorHAnsi" w:hAnsiTheme="minorHAnsi" w:cstheme="minorHAnsi"/>
          <w:b/>
          <w:caps/>
          <w:sz w:val="22"/>
          <w:szCs w:val="22"/>
        </w:rPr>
        <w:tab/>
      </w:r>
    </w:p>
    <w:p w14:paraId="5B08514B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0963FB">
        <w:rPr>
          <w:rFonts w:asciiTheme="minorHAnsi" w:hAnsiTheme="minorHAnsi" w:cstheme="minorHAnsi"/>
          <w:b/>
          <w:caps/>
          <w:sz w:val="22"/>
          <w:szCs w:val="22"/>
        </w:rPr>
        <w:t>CONSIDERANDO</w:t>
      </w:r>
      <w:r w:rsidR="0032366E" w:rsidRPr="000963FB">
        <w:rPr>
          <w:rFonts w:asciiTheme="minorHAnsi" w:hAnsiTheme="minorHAnsi" w:cstheme="minorHAnsi"/>
          <w:b/>
          <w:caps/>
          <w:sz w:val="22"/>
          <w:szCs w:val="22"/>
        </w:rPr>
        <w:t>:</w:t>
      </w:r>
    </w:p>
    <w:p w14:paraId="69239145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488FAE8" w14:textId="77777777" w:rsidR="002F581B" w:rsidRPr="000963FB" w:rsidRDefault="0032366E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963FB">
        <w:rPr>
          <w:rFonts w:asciiTheme="minorHAnsi" w:hAnsiTheme="minorHAnsi" w:cstheme="minorHAnsi"/>
          <w:sz w:val="22"/>
          <w:szCs w:val="22"/>
          <w:lang w:val="es-ES"/>
        </w:rPr>
        <w:t>Que este Despacho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está conociendo d</w:t>
      </w:r>
      <w:r w:rsidR="005F3921" w:rsidRPr="000963FB">
        <w:rPr>
          <w:rFonts w:asciiTheme="minorHAnsi" w:hAnsiTheme="minorHAnsi" w:cstheme="minorHAnsi"/>
          <w:sz w:val="22"/>
          <w:szCs w:val="22"/>
          <w:lang w:val="es-ES"/>
        </w:rPr>
        <w:t>el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proceso 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disciplinario 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No. </w:t>
      </w:r>
      <w:r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>[</w:t>
      </w:r>
      <w:r w:rsidR="005F3921"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>número del pro</w:t>
      </w:r>
      <w:bookmarkStart w:id="0" w:name="_GoBack"/>
      <w:bookmarkEnd w:id="0"/>
      <w:r w:rsidR="005F3921"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>ceso</w:t>
      </w:r>
      <w:r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]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al cual se vinculó en calidad de investigado 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AC399E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e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AC399E" w:rsidRPr="000963FB">
        <w:rPr>
          <w:rFonts w:asciiTheme="minorHAnsi" w:hAnsiTheme="minorHAnsi" w:cstheme="minorHAnsi"/>
          <w:sz w:val="22"/>
          <w:szCs w:val="22"/>
          <w:lang w:val="es-ES"/>
        </w:rPr>
        <w:t>/la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señor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AC399E" w:rsidRPr="000963F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>[nombre del disciplinado]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servidor/a administrativo/a 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>de la Universidad Distrital Francisco José de Caldas para la época de los hechos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investigados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60E4CE7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DA923B7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963FB">
        <w:rPr>
          <w:rFonts w:asciiTheme="minorHAnsi" w:hAnsiTheme="minorHAnsi" w:cstheme="minorHAnsi"/>
          <w:sz w:val="22"/>
          <w:szCs w:val="22"/>
          <w:lang w:val="es-ES"/>
        </w:rPr>
        <w:t>Que, en concordancia con lo establecido en el artículo 112 de la Ley 1952 de 2019, el disciplinado tiene derecho a designar apoderado.</w:t>
      </w:r>
    </w:p>
    <w:p w14:paraId="6CCC0F99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B7F64E7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963FB">
        <w:rPr>
          <w:rFonts w:asciiTheme="minorHAnsi" w:hAnsiTheme="minorHAnsi" w:cstheme="minorHAnsi"/>
          <w:sz w:val="22"/>
          <w:szCs w:val="22"/>
          <w:lang w:val="es-ES"/>
        </w:rPr>
        <w:t>Que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el </w:t>
      </w:r>
      <w:r w:rsidR="0032366E"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>[</w:t>
      </w:r>
      <w:r w:rsidR="009B4D2B"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>fecha de la solicitud de reconocimiento de personería jurídica</w:t>
      </w:r>
      <w:r w:rsidR="0032366E"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>]</w:t>
      </w:r>
      <w:r w:rsidRPr="000963FB">
        <w:rPr>
          <w:rFonts w:asciiTheme="minorHAnsi" w:hAnsiTheme="minorHAnsi" w:cstheme="minorHAnsi"/>
          <w:bCs/>
          <w:sz w:val="22"/>
          <w:szCs w:val="22"/>
        </w:rPr>
        <w:t>,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se re</w:t>
      </w:r>
      <w:r w:rsidR="0032366E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cibió 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documento mediante el cual 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el/la señor/a </w:t>
      </w:r>
      <w:r w:rsidR="00950A4C"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 xml:space="preserve">[nombre del disciplinado] 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otorga poder a</w:t>
      </w:r>
      <w:r w:rsidR="00A432A9" w:rsidRPr="000963FB">
        <w:rPr>
          <w:rFonts w:asciiTheme="minorHAnsi" w:hAnsiTheme="minorHAnsi" w:cstheme="minorHAnsi"/>
          <w:sz w:val="22"/>
          <w:szCs w:val="22"/>
          <w:lang w:val="es-ES"/>
        </w:rPr>
        <w:t>l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abogado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>/a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2366E" w:rsidRPr="000963FB">
        <w:rPr>
          <w:rFonts w:asciiTheme="minorHAnsi" w:hAnsiTheme="minorHAnsi" w:cstheme="minorHAnsi"/>
          <w:bCs/>
          <w:i/>
          <w:color w:val="5B9BD5" w:themeColor="accent1"/>
          <w:sz w:val="22"/>
          <w:szCs w:val="22"/>
        </w:rPr>
        <w:t>[nombre del apoderado</w:t>
      </w:r>
      <w:r w:rsidR="0032366E" w:rsidRPr="000963FB">
        <w:rPr>
          <w:rFonts w:asciiTheme="minorHAnsi" w:hAnsiTheme="minorHAnsi" w:cstheme="minorHAnsi"/>
          <w:b/>
          <w:i/>
          <w:color w:val="5B9BD5" w:themeColor="accent1"/>
          <w:sz w:val="22"/>
          <w:szCs w:val="22"/>
          <w:lang w:val="es-ES"/>
        </w:rPr>
        <w:t>]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, identificado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A432A9" w:rsidRPr="000963F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con </w:t>
      </w:r>
      <w:r w:rsidR="0032366E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[</w:t>
      </w:r>
      <w:r w:rsidR="009B4D2B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tipo de documento de identidad</w:t>
      </w:r>
      <w:r w:rsidR="0032366E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]</w:t>
      </w:r>
      <w:r w:rsidRPr="000963FB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No. </w:t>
      </w:r>
      <w:r w:rsidR="0032366E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[</w:t>
      </w:r>
      <w:r w:rsidR="009B4D2B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número de documento de identidad</w:t>
      </w:r>
      <w:r w:rsidR="0032366E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]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, portador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A432A9" w:rsidRPr="000963F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de la </w:t>
      </w:r>
      <w:r w:rsidR="0032366E" w:rsidRPr="000963FB">
        <w:rPr>
          <w:rFonts w:asciiTheme="minorHAnsi" w:hAnsiTheme="minorHAnsi" w:cstheme="minorHAnsi"/>
          <w:sz w:val="22"/>
          <w:szCs w:val="22"/>
          <w:lang w:val="es-ES"/>
        </w:rPr>
        <w:t>t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arjeta </w:t>
      </w:r>
      <w:r w:rsidR="0032366E" w:rsidRPr="000963FB">
        <w:rPr>
          <w:rFonts w:asciiTheme="minorHAnsi" w:hAnsiTheme="minorHAnsi" w:cstheme="minorHAnsi"/>
          <w:sz w:val="22"/>
          <w:szCs w:val="22"/>
          <w:lang w:val="es-ES"/>
        </w:rPr>
        <w:t>p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rofesional No. </w:t>
      </w:r>
      <w:r w:rsidR="00950A4C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[</w:t>
      </w:r>
      <w:r w:rsidR="009B4D2B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 xml:space="preserve">número de la </w:t>
      </w:r>
      <w:r w:rsidR="00950A4C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t</w:t>
      </w:r>
      <w:r w:rsidR="009B4D2B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 xml:space="preserve">arjeta </w:t>
      </w:r>
      <w:r w:rsidR="00950A4C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p</w:t>
      </w:r>
      <w:r w:rsidR="009B4D2B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rofesional</w:t>
      </w:r>
      <w:r w:rsidR="00950A4C"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]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, expedida por el Consejo Superior de la Judicatura, a fin de ejercer la representación jurídica de</w:t>
      </w:r>
      <w:r w:rsidR="00A432A9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e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A432A9" w:rsidRPr="000963FB">
        <w:rPr>
          <w:rFonts w:asciiTheme="minorHAnsi" w:hAnsiTheme="minorHAnsi" w:cstheme="minorHAnsi"/>
          <w:sz w:val="22"/>
          <w:szCs w:val="22"/>
          <w:lang w:val="es-ES"/>
        </w:rPr>
        <w:t>/la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disciplinado</w:t>
      </w:r>
      <w:r w:rsidR="00A432A9" w:rsidRPr="000963FB">
        <w:rPr>
          <w:rFonts w:asciiTheme="minorHAnsi" w:hAnsiTheme="minorHAnsi" w:cstheme="minorHAnsi"/>
          <w:sz w:val="22"/>
          <w:szCs w:val="22"/>
          <w:lang w:val="es-ES"/>
        </w:rPr>
        <w:t>(a)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en el proceso 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antes mencionado. </w:t>
      </w:r>
    </w:p>
    <w:p w14:paraId="114EE9BB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B696F7F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Que, una vez </w:t>
      </w:r>
      <w:r w:rsidR="00A432A9" w:rsidRPr="000963FB">
        <w:rPr>
          <w:rFonts w:asciiTheme="minorHAnsi" w:hAnsiTheme="minorHAnsi" w:cstheme="minorHAnsi"/>
          <w:sz w:val="22"/>
          <w:szCs w:val="22"/>
          <w:lang w:val="es-ES"/>
        </w:rPr>
        <w:t>verificados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los documentos re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>cibidos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>se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considera procedente reconocer personería jurídica a</w:t>
      </w:r>
      <w:r w:rsidR="00A432A9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e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A432A9" w:rsidRPr="000963FB">
        <w:rPr>
          <w:rFonts w:asciiTheme="minorHAnsi" w:hAnsiTheme="minorHAnsi" w:cstheme="minorHAnsi"/>
          <w:sz w:val="22"/>
          <w:szCs w:val="22"/>
          <w:lang w:val="es-ES"/>
        </w:rPr>
        <w:t>/la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432A9" w:rsidRPr="000963FB">
        <w:rPr>
          <w:rFonts w:asciiTheme="minorHAnsi" w:hAnsiTheme="minorHAnsi" w:cstheme="minorHAnsi"/>
          <w:sz w:val="22"/>
          <w:szCs w:val="22"/>
          <w:lang w:val="es-ES"/>
        </w:rPr>
        <w:t>mencionado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A432A9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a 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abogado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5C2292" w:rsidRPr="000963F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como apoderado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5C2292" w:rsidRPr="000963F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C2292" w:rsidRPr="000963FB">
        <w:rPr>
          <w:rFonts w:asciiTheme="minorHAnsi" w:hAnsiTheme="minorHAnsi" w:cstheme="minorHAnsi"/>
          <w:sz w:val="22"/>
          <w:szCs w:val="22"/>
          <w:lang w:val="es-ES"/>
        </w:rPr>
        <w:t>del/la señor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5C2292" w:rsidRPr="000963F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50A4C"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>[nombre del disciplinado]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36E71655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A508163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En mérito de lo expuesto, </w:t>
      </w:r>
      <w:r w:rsidR="00950A4C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la jefatura </w:t>
      </w:r>
      <w:r w:rsidR="00950A4C" w:rsidRPr="000963FB">
        <w:rPr>
          <w:rFonts w:asciiTheme="minorHAnsi" w:hAnsiTheme="minorHAnsi" w:cstheme="minorHAnsi"/>
          <w:sz w:val="22"/>
          <w:szCs w:val="22"/>
          <w:lang w:val="es-MX"/>
        </w:rPr>
        <w:t xml:space="preserve">de la </w:t>
      </w:r>
      <w:r w:rsidR="00950A4C"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>[especificar dependencia]</w:t>
      </w:r>
      <w:r w:rsidR="00950A4C" w:rsidRPr="000963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de la Universidad Distrital Francisco José de Caldas</w:t>
      </w:r>
    </w:p>
    <w:p w14:paraId="5D8089E1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736718E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0963FB">
        <w:rPr>
          <w:rFonts w:asciiTheme="minorHAnsi" w:hAnsiTheme="minorHAnsi" w:cstheme="minorHAnsi"/>
          <w:b/>
          <w:sz w:val="22"/>
          <w:szCs w:val="22"/>
          <w:lang w:val="es-ES"/>
        </w:rPr>
        <w:t>RESUELVE</w:t>
      </w:r>
      <w:r w:rsidR="00950A4C" w:rsidRPr="000963FB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</w:p>
    <w:p w14:paraId="6EAF0EE1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CDAB3B7" w14:textId="77777777" w:rsidR="002F581B" w:rsidRPr="000963FB" w:rsidRDefault="00950A4C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963FB">
        <w:rPr>
          <w:rFonts w:asciiTheme="minorHAnsi" w:hAnsiTheme="minorHAnsi" w:cstheme="minorHAnsi"/>
          <w:b/>
          <w:sz w:val="22"/>
          <w:szCs w:val="22"/>
          <w:lang w:val="es-ES"/>
        </w:rPr>
        <w:t xml:space="preserve">PRIMERO. 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>Reconocer personería jurídica al abogado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/a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963FB">
        <w:rPr>
          <w:rFonts w:asciiTheme="minorHAnsi" w:hAnsiTheme="minorHAnsi" w:cstheme="minorHAnsi"/>
          <w:bCs/>
          <w:i/>
          <w:color w:val="5B9BD5" w:themeColor="accent1"/>
          <w:sz w:val="22"/>
          <w:szCs w:val="22"/>
        </w:rPr>
        <w:t>[nombre del apoderado</w:t>
      </w:r>
      <w:r w:rsidRPr="000963FB">
        <w:rPr>
          <w:rFonts w:asciiTheme="minorHAnsi" w:hAnsiTheme="minorHAnsi" w:cstheme="minorHAnsi"/>
          <w:b/>
          <w:i/>
          <w:color w:val="5B9BD5" w:themeColor="accent1"/>
          <w:sz w:val="22"/>
          <w:szCs w:val="22"/>
          <w:lang w:val="es-ES"/>
        </w:rPr>
        <w:t>]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, identificado/a con </w:t>
      </w:r>
      <w:r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[tipo de documento de identidad]</w:t>
      </w:r>
      <w:r w:rsidRPr="000963FB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No. </w:t>
      </w:r>
      <w:r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[número de documento de identidad]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, portador/a de la tarjeta profesional No. </w:t>
      </w:r>
      <w:r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[número de la tarjeta profesional]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, expedida por el Consejo Superior de la Judicatura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>, en calidad de apoderado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5C2292" w:rsidRPr="000963F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C2292" w:rsidRPr="000963FB">
        <w:rPr>
          <w:rFonts w:asciiTheme="minorHAnsi" w:hAnsiTheme="minorHAnsi" w:cstheme="minorHAnsi"/>
          <w:sz w:val="22"/>
          <w:szCs w:val="22"/>
          <w:lang w:val="es-ES"/>
        </w:rPr>
        <w:t>del/la señor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/a</w:t>
      </w:r>
      <w:r w:rsidR="005C2292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>[nombre del disciplinado]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C2292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dentro del 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proceso No. </w:t>
      </w:r>
      <w:r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>[número del proceso</w:t>
      </w:r>
      <w:r w:rsidRPr="000963FB">
        <w:rPr>
          <w:rFonts w:asciiTheme="minorHAnsi" w:hAnsiTheme="minorHAnsi" w:cstheme="minorHAnsi"/>
          <w:i/>
          <w:color w:val="5B9BD5" w:themeColor="accent1"/>
          <w:sz w:val="22"/>
          <w:szCs w:val="22"/>
          <w:lang w:val="es-ES"/>
        </w:rPr>
        <w:t>]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D2D558F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F38463C" w14:textId="77777777" w:rsidR="00D851DD" w:rsidRPr="000963FB" w:rsidRDefault="00D851DD" w:rsidP="00D851DD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963FB">
        <w:rPr>
          <w:rFonts w:asciiTheme="minorHAnsi" w:hAnsiTheme="minorHAnsi" w:cstheme="minorHAnsi"/>
          <w:b/>
          <w:sz w:val="22"/>
          <w:szCs w:val="22"/>
          <w:lang w:val="es-ES"/>
        </w:rPr>
        <w:lastRenderedPageBreak/>
        <w:t>TERCERO.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Para garantizar el conocimiento de la actuación por parte del apoderado, compartirle el expediente digitalizado al correo electrónico que aporte dentro del proceso. </w:t>
      </w:r>
    </w:p>
    <w:p w14:paraId="3CEB4C3B" w14:textId="77777777" w:rsidR="00D851DD" w:rsidRPr="000963FB" w:rsidRDefault="00D851DD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9D84482" w14:textId="77777777" w:rsidR="002F581B" w:rsidRPr="000963FB" w:rsidRDefault="00950A4C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963FB">
        <w:rPr>
          <w:rFonts w:asciiTheme="minorHAnsi" w:hAnsiTheme="minorHAnsi" w:cstheme="minorHAnsi"/>
          <w:b/>
          <w:sz w:val="22"/>
          <w:szCs w:val="22"/>
          <w:lang w:val="es-ES"/>
        </w:rPr>
        <w:t>SEGUNDO</w:t>
      </w:r>
      <w:r w:rsidR="002F581B" w:rsidRPr="000963FB">
        <w:rPr>
          <w:rFonts w:asciiTheme="minorHAnsi" w:hAnsiTheme="minorHAnsi" w:cstheme="minorHAnsi"/>
          <w:b/>
          <w:sz w:val="22"/>
          <w:szCs w:val="22"/>
          <w:lang w:val="es-ES"/>
        </w:rPr>
        <w:t xml:space="preserve">. 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>Comunicar el contenido del presente auto a</w:t>
      </w:r>
      <w:r w:rsidR="00D200C7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e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>l</w:t>
      </w:r>
      <w:r w:rsidR="00D200C7" w:rsidRPr="000963FB">
        <w:rPr>
          <w:rFonts w:asciiTheme="minorHAnsi" w:hAnsiTheme="minorHAnsi" w:cstheme="minorHAnsi"/>
          <w:sz w:val="22"/>
          <w:szCs w:val="22"/>
          <w:lang w:val="es-ES"/>
        </w:rPr>
        <w:t>/la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200C7" w:rsidRPr="000963FB">
        <w:rPr>
          <w:rFonts w:asciiTheme="minorHAnsi" w:hAnsiTheme="minorHAnsi" w:cstheme="minorHAnsi"/>
          <w:sz w:val="22"/>
          <w:szCs w:val="22"/>
          <w:lang w:val="es-ES"/>
        </w:rPr>
        <w:t>disciplinado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D200C7" w:rsidRPr="000963F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 y a su apoderado</w:t>
      </w:r>
      <w:r w:rsidRPr="000963FB">
        <w:rPr>
          <w:rFonts w:asciiTheme="minorHAnsi" w:hAnsiTheme="minorHAnsi" w:cstheme="minorHAnsi"/>
          <w:sz w:val="22"/>
          <w:szCs w:val="22"/>
          <w:lang w:val="es-ES"/>
        </w:rPr>
        <w:t>/</w:t>
      </w:r>
      <w:r w:rsidR="00D200C7" w:rsidRPr="000963F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2F581B" w:rsidRPr="000963FB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68C8F73B" w14:textId="77777777" w:rsidR="00D851DD" w:rsidRPr="000963FB" w:rsidRDefault="00D851DD" w:rsidP="00CF11A2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C181A2" w14:textId="77777777" w:rsidR="00CF11A2" w:rsidRPr="000963FB" w:rsidRDefault="00CF11A2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A96C63F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0963FB">
        <w:rPr>
          <w:rFonts w:asciiTheme="minorHAnsi" w:hAnsiTheme="minorHAnsi" w:cstheme="minorHAnsi"/>
          <w:b/>
          <w:sz w:val="22"/>
          <w:szCs w:val="22"/>
          <w:lang w:val="es-ES"/>
        </w:rPr>
        <w:t>COMUNÍQUESE Y CÚMPLASE.</w:t>
      </w:r>
    </w:p>
    <w:p w14:paraId="254020AD" w14:textId="77777777" w:rsidR="002F581B" w:rsidRPr="000963FB" w:rsidRDefault="002F581B" w:rsidP="002F581B">
      <w:pPr>
        <w:tabs>
          <w:tab w:val="left" w:pos="3084"/>
          <w:tab w:val="center" w:pos="4419"/>
          <w:tab w:val="left" w:pos="5520"/>
          <w:tab w:val="left" w:pos="5855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8325E42" w14:textId="77777777" w:rsidR="002F581B" w:rsidRPr="000963FB" w:rsidRDefault="002F581B" w:rsidP="002F581B">
      <w:pPr>
        <w:rPr>
          <w:rFonts w:asciiTheme="minorHAnsi" w:hAnsiTheme="minorHAnsi" w:cstheme="minorHAnsi"/>
          <w:sz w:val="22"/>
          <w:szCs w:val="22"/>
        </w:rPr>
      </w:pPr>
      <w:r w:rsidRPr="000963FB">
        <w:rPr>
          <w:rFonts w:asciiTheme="minorHAnsi" w:hAnsiTheme="minorHAnsi" w:cstheme="minorHAnsi"/>
          <w:sz w:val="22"/>
          <w:szCs w:val="22"/>
        </w:rPr>
        <w:t xml:space="preserve">Dado en Bogotá D.C., </w:t>
      </w:r>
      <w:r w:rsidR="00D851DD" w:rsidRPr="000963FB">
        <w:rPr>
          <w:rFonts w:asciiTheme="minorHAnsi" w:hAnsiTheme="minorHAnsi" w:cstheme="minorHAnsi"/>
          <w:sz w:val="22"/>
          <w:szCs w:val="22"/>
        </w:rPr>
        <w:t xml:space="preserve">el </w:t>
      </w:r>
      <w:r w:rsidR="00D851DD" w:rsidRPr="000963FB">
        <w:rPr>
          <w:rFonts w:asciiTheme="minorHAnsi" w:hAnsiTheme="minorHAnsi" w:cstheme="minorHAnsi"/>
          <w:bCs/>
          <w:i/>
          <w:color w:val="5B9BD5"/>
          <w:sz w:val="22"/>
          <w:szCs w:val="22"/>
        </w:rPr>
        <w:t>[especificar fecha]</w:t>
      </w:r>
    </w:p>
    <w:p w14:paraId="2F56DE29" w14:textId="77777777" w:rsidR="002F581B" w:rsidRPr="000963FB" w:rsidRDefault="002F581B" w:rsidP="002F58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95945D" w14:textId="77777777" w:rsidR="002F581B" w:rsidRPr="000963FB" w:rsidRDefault="002F581B" w:rsidP="002F581B">
      <w:pPr>
        <w:pStyle w:val="Textoindependiente"/>
        <w:spacing w:before="3"/>
        <w:rPr>
          <w:rFonts w:asciiTheme="minorHAnsi" w:hAnsiTheme="minorHAnsi" w:cstheme="minorHAnsi"/>
          <w:b/>
          <w:lang w:val="es-ES" w:eastAsia="en-US"/>
        </w:rPr>
      </w:pPr>
    </w:p>
    <w:p w14:paraId="2F697E3A" w14:textId="77777777" w:rsidR="002F581B" w:rsidRPr="000963FB" w:rsidRDefault="002F581B" w:rsidP="002F581B">
      <w:pPr>
        <w:pStyle w:val="Textoindependiente"/>
        <w:spacing w:before="3"/>
        <w:rPr>
          <w:rFonts w:asciiTheme="minorHAnsi" w:hAnsiTheme="minorHAnsi" w:cstheme="minorHAnsi"/>
          <w:b/>
        </w:rPr>
      </w:pPr>
    </w:p>
    <w:p w14:paraId="7D1C4F5F" w14:textId="77777777" w:rsidR="002F581B" w:rsidRPr="000963FB" w:rsidRDefault="002F581B" w:rsidP="002F58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1DDEF8" w14:textId="77777777" w:rsidR="00D851DD" w:rsidRPr="000963FB" w:rsidRDefault="00D851DD" w:rsidP="00D851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5B9BD5" w:themeColor="accent1"/>
          <w:lang w:eastAsia="es-CO"/>
        </w:rPr>
      </w:pPr>
      <w:r w:rsidRPr="000963FB">
        <w:rPr>
          <w:rFonts w:asciiTheme="minorHAnsi" w:hAnsiTheme="minorHAnsi" w:cstheme="minorHAnsi"/>
          <w:i/>
          <w:color w:val="5B9BD5" w:themeColor="accent1"/>
        </w:rPr>
        <w:t>[Firma de quien suscribe]</w:t>
      </w:r>
    </w:p>
    <w:p w14:paraId="0EFF9E19" w14:textId="77777777" w:rsidR="00D851DD" w:rsidRPr="000963FB" w:rsidRDefault="00D851DD" w:rsidP="00D851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5B9BD5" w:themeColor="accent1"/>
        </w:rPr>
      </w:pPr>
      <w:r w:rsidRPr="000963FB">
        <w:rPr>
          <w:rFonts w:asciiTheme="minorHAnsi" w:hAnsiTheme="minorHAnsi" w:cstheme="minorHAnsi"/>
          <w:i/>
          <w:color w:val="5B9BD5" w:themeColor="accent1"/>
        </w:rPr>
        <w:t>[Nombres y apellidos]</w:t>
      </w:r>
    </w:p>
    <w:p w14:paraId="7F60DBED" w14:textId="77777777" w:rsidR="002F581B" w:rsidRPr="000963FB" w:rsidRDefault="00D851DD" w:rsidP="00D851D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color w:val="5B9BD5" w:themeColor="accent1"/>
        </w:rPr>
      </w:pPr>
      <w:r w:rsidRPr="000963FB">
        <w:rPr>
          <w:rFonts w:asciiTheme="minorHAnsi" w:hAnsiTheme="minorHAnsi" w:cstheme="minorHAnsi"/>
          <w:i/>
          <w:color w:val="5B9BD5" w:themeColor="accent1"/>
        </w:rPr>
        <w:t>[Cargo]</w:t>
      </w:r>
    </w:p>
    <w:p w14:paraId="41E211CD" w14:textId="77777777" w:rsidR="00D851DD" w:rsidRPr="000963FB" w:rsidRDefault="00D851DD" w:rsidP="00D851D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876"/>
        <w:gridCol w:w="3213"/>
        <w:gridCol w:w="1642"/>
      </w:tblGrid>
      <w:tr w:rsidR="002F581B" w:rsidRPr="000963FB" w14:paraId="6BCDFC87" w14:textId="77777777" w:rsidTr="002F581B">
        <w:trPr>
          <w:trHeight w:val="1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C54F" w14:textId="77777777" w:rsidR="002F581B" w:rsidRPr="000963FB" w:rsidRDefault="002F581B" w:rsidP="00E53706">
            <w:pPr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2763" w14:textId="77777777" w:rsidR="002F581B" w:rsidRPr="000963FB" w:rsidRDefault="002F581B" w:rsidP="00E53706">
            <w:pPr>
              <w:spacing w:line="21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63F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E9F0" w14:textId="77777777" w:rsidR="002F581B" w:rsidRPr="000963FB" w:rsidRDefault="002F581B" w:rsidP="00E53706">
            <w:pPr>
              <w:spacing w:line="21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63F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8863" w14:textId="77777777" w:rsidR="002F581B" w:rsidRPr="000963FB" w:rsidRDefault="002F581B" w:rsidP="00E53706">
            <w:pPr>
              <w:spacing w:line="21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63F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FIRMA</w:t>
            </w:r>
          </w:p>
        </w:tc>
      </w:tr>
      <w:tr w:rsidR="002F581B" w:rsidRPr="000963FB" w14:paraId="15D8C52E" w14:textId="77777777" w:rsidTr="002F581B">
        <w:trPr>
          <w:trHeight w:val="1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DBA95" w14:textId="77777777" w:rsidR="002F581B" w:rsidRPr="000963FB" w:rsidRDefault="002F581B" w:rsidP="00E53706">
            <w:pPr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963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Proyectó: 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BC391" w14:textId="77777777" w:rsidR="002F581B" w:rsidRPr="000963FB" w:rsidRDefault="002F581B" w:rsidP="00E53706">
            <w:pPr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A5890" w14:textId="77777777" w:rsidR="002F581B" w:rsidRPr="000963FB" w:rsidRDefault="002F581B" w:rsidP="00E53706">
            <w:pPr>
              <w:spacing w:line="21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3959" w14:textId="77777777" w:rsidR="002F581B" w:rsidRPr="000963FB" w:rsidRDefault="002F581B" w:rsidP="00E53706">
            <w:pPr>
              <w:spacing w:line="21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581B" w:rsidRPr="000963FB" w14:paraId="06B3591D" w14:textId="77777777" w:rsidTr="002F581B">
        <w:trPr>
          <w:trHeight w:val="78"/>
        </w:trPr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31E1" w14:textId="77777777" w:rsidR="002F581B" w:rsidRPr="000963FB" w:rsidRDefault="002F581B" w:rsidP="00E53706">
            <w:pPr>
              <w:spacing w:line="21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963F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El</w:t>
            </w:r>
            <w:r w:rsidR="00BA79B0" w:rsidRPr="000963F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/la</w:t>
            </w:r>
            <w:r w:rsidRPr="000963F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arriba firmante declara que proyectó el presente documento con sujeción a la norma y aplicando parámetros legales y/o técnicos. Por lo tanto, bajo su responsabilidad lo presenta para la firma del competente.</w:t>
            </w:r>
          </w:p>
        </w:tc>
      </w:tr>
    </w:tbl>
    <w:p w14:paraId="296E4EE1" w14:textId="77777777" w:rsidR="00023EE8" w:rsidRPr="003675B8" w:rsidRDefault="00023EE8" w:rsidP="00023EE8">
      <w:pPr>
        <w:spacing w:line="360" w:lineRule="auto"/>
        <w:jc w:val="both"/>
        <w:rPr>
          <w:sz w:val="24"/>
          <w:szCs w:val="24"/>
        </w:rPr>
      </w:pPr>
    </w:p>
    <w:p w14:paraId="07D4E110" w14:textId="77777777" w:rsidR="00023EE8" w:rsidRDefault="00023EE8"/>
    <w:sectPr w:rsidR="00023EE8" w:rsidSect="00F63E12">
      <w:headerReference w:type="default" r:id="rId6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9F73C" w14:textId="77777777" w:rsidR="00FC176F" w:rsidRDefault="00FC176F">
      <w:r>
        <w:separator/>
      </w:r>
    </w:p>
  </w:endnote>
  <w:endnote w:type="continuationSeparator" w:id="0">
    <w:p w14:paraId="0041DD1F" w14:textId="77777777" w:rsidR="00FC176F" w:rsidRDefault="00F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32339" w14:textId="77777777" w:rsidR="00FC176F" w:rsidRDefault="00FC176F">
      <w:r>
        <w:separator/>
      </w:r>
    </w:p>
  </w:footnote>
  <w:footnote w:type="continuationSeparator" w:id="0">
    <w:p w14:paraId="720A233B" w14:textId="77777777" w:rsidR="00FC176F" w:rsidRDefault="00FC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23"/>
      <w:gridCol w:w="3141"/>
      <w:gridCol w:w="2219"/>
      <w:gridCol w:w="1892"/>
    </w:tblGrid>
    <w:tr w:rsidR="00637580" w14:paraId="46C63A16" w14:textId="77777777" w:rsidTr="00750BD9">
      <w:trPr>
        <w:trHeight w:val="410"/>
        <w:jc w:val="center"/>
      </w:trPr>
      <w:tc>
        <w:tcPr>
          <w:tcW w:w="96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FD0718" w14:textId="77777777" w:rsidR="00637580" w:rsidRDefault="00FB5779" w:rsidP="00EF1D39">
          <w:pPr>
            <w:pStyle w:val="Encabezado"/>
            <w:jc w:val="center"/>
          </w:pPr>
          <w:r w:rsidRPr="0066117F">
            <w:rPr>
              <w:noProof/>
              <w:lang w:eastAsia="es-CO"/>
            </w:rPr>
            <w:drawing>
              <wp:inline distT="0" distB="0" distL="0" distR="0" wp14:anchorId="23AB4721" wp14:editId="7CD48C8F">
                <wp:extent cx="863600" cy="889000"/>
                <wp:effectExtent l="0" t="0" r="0" b="0"/>
                <wp:docPr id="1" name="Imagen 2" descr="Escudo UDFJ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UDFJ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06104A" w14:textId="77777777" w:rsidR="00637580" w:rsidRPr="00EF1D39" w:rsidRDefault="00637580" w:rsidP="00EF1D39">
          <w:pPr>
            <w:pStyle w:val="Encabezado"/>
            <w:jc w:val="center"/>
            <w:rPr>
              <w:rFonts w:ascii="Calibri" w:hAnsi="Calibri"/>
              <w:b/>
            </w:rPr>
          </w:pPr>
          <w:r w:rsidRPr="00EF1D39">
            <w:rPr>
              <w:rFonts w:ascii="Calibri" w:hAnsi="Calibri"/>
              <w:b/>
            </w:rPr>
            <w:t>RECONOCIMIENTO DE PERSONERÍA JURÍDICA</w:t>
          </w:r>
        </w:p>
      </w:tc>
      <w:tc>
        <w:tcPr>
          <w:tcW w:w="12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ABC84B" w14:textId="77777777" w:rsidR="00637580" w:rsidRPr="00EF1D39" w:rsidRDefault="00637580" w:rsidP="00EF1D39">
          <w:pPr>
            <w:pStyle w:val="Encabezado"/>
            <w:rPr>
              <w:rFonts w:ascii="Calibri" w:hAnsi="Calibri"/>
            </w:rPr>
          </w:pPr>
          <w:r w:rsidRPr="00EF1D39">
            <w:rPr>
              <w:rFonts w:ascii="Calibri" w:hAnsi="Calibri"/>
            </w:rPr>
            <w:t>Código: CD-FR-035</w:t>
          </w:r>
        </w:p>
      </w:tc>
      <w:tc>
        <w:tcPr>
          <w:tcW w:w="105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2F9DD2" w14:textId="77777777" w:rsidR="00637580" w:rsidRDefault="00FB5779" w:rsidP="00EF1D39">
          <w:pPr>
            <w:pStyle w:val="Encabezado"/>
            <w:jc w:val="center"/>
          </w:pPr>
          <w:r w:rsidRPr="0066117F">
            <w:rPr>
              <w:noProof/>
              <w:lang w:eastAsia="es-CO"/>
            </w:rPr>
            <w:drawing>
              <wp:inline distT="0" distB="0" distL="0" distR="0" wp14:anchorId="01214669" wp14:editId="7496D261">
                <wp:extent cx="1130300" cy="355600"/>
                <wp:effectExtent l="0" t="0" r="0" b="0"/>
                <wp:docPr id="2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7580" w14:paraId="272F4CD1" w14:textId="77777777" w:rsidTr="00750BD9">
      <w:trPr>
        <w:trHeight w:val="416"/>
        <w:jc w:val="center"/>
      </w:trPr>
      <w:tc>
        <w:tcPr>
          <w:tcW w:w="9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AF2BB1" w14:textId="77777777" w:rsidR="00637580" w:rsidRDefault="00637580" w:rsidP="00EF1D39">
          <w:pPr>
            <w:rPr>
              <w:rFonts w:ascii="Arial" w:hAnsi="Arial"/>
              <w:sz w:val="18"/>
              <w:lang w:val="es-ES_tradnl"/>
            </w:rPr>
          </w:pPr>
        </w:p>
      </w:tc>
      <w:tc>
        <w:tcPr>
          <w:tcW w:w="17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2C0D01" w14:textId="77777777" w:rsidR="00637580" w:rsidRPr="00EF1D39" w:rsidRDefault="00637580" w:rsidP="00EF1D39">
          <w:pPr>
            <w:pStyle w:val="Encabezado"/>
            <w:jc w:val="center"/>
            <w:rPr>
              <w:rFonts w:ascii="Calibri" w:hAnsi="Calibri"/>
            </w:rPr>
          </w:pPr>
          <w:r w:rsidRPr="00EF1D39">
            <w:rPr>
              <w:rFonts w:ascii="Calibri" w:hAnsi="Calibri"/>
            </w:rPr>
            <w:t xml:space="preserve">Macroproceso: Evaluación y Control </w:t>
          </w:r>
        </w:p>
      </w:tc>
      <w:tc>
        <w:tcPr>
          <w:tcW w:w="12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FBA1D4" w14:textId="77777777" w:rsidR="00637580" w:rsidRPr="00EF1D39" w:rsidRDefault="00637580" w:rsidP="00EF1D39">
          <w:pPr>
            <w:pStyle w:val="Encabezado"/>
            <w:rPr>
              <w:rFonts w:ascii="Calibri" w:hAnsi="Calibri"/>
            </w:rPr>
          </w:pPr>
          <w:r w:rsidRPr="00EF1D39">
            <w:rPr>
              <w:rFonts w:ascii="Calibri" w:hAnsi="Calibri"/>
            </w:rPr>
            <w:t>Versión: 0</w:t>
          </w:r>
          <w:r w:rsidR="002F581B">
            <w:rPr>
              <w:rFonts w:ascii="Calibri" w:hAnsi="Calibri"/>
            </w:rPr>
            <w:t>2</w:t>
          </w:r>
        </w:p>
      </w:tc>
      <w:tc>
        <w:tcPr>
          <w:tcW w:w="105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BF9E9" w14:textId="77777777" w:rsidR="00637580" w:rsidRDefault="00637580" w:rsidP="00EF1D39">
          <w:pPr>
            <w:rPr>
              <w:rFonts w:ascii="Arial" w:hAnsi="Arial"/>
              <w:sz w:val="18"/>
              <w:lang w:val="es-ES_tradnl"/>
            </w:rPr>
          </w:pPr>
        </w:p>
      </w:tc>
    </w:tr>
    <w:tr w:rsidR="00637580" w14:paraId="57A2AAAA" w14:textId="77777777" w:rsidTr="00750BD9">
      <w:trPr>
        <w:trHeight w:val="549"/>
        <w:jc w:val="center"/>
      </w:trPr>
      <w:tc>
        <w:tcPr>
          <w:tcW w:w="9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A2BA5A" w14:textId="77777777" w:rsidR="00637580" w:rsidRDefault="00637580" w:rsidP="00EF1D39">
          <w:pPr>
            <w:rPr>
              <w:rFonts w:ascii="Arial" w:hAnsi="Arial"/>
              <w:sz w:val="18"/>
              <w:lang w:val="es-ES_tradnl"/>
            </w:rPr>
          </w:pPr>
        </w:p>
      </w:tc>
      <w:tc>
        <w:tcPr>
          <w:tcW w:w="17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D3F306" w14:textId="77777777" w:rsidR="00637580" w:rsidRPr="00EF1D39" w:rsidRDefault="00637580" w:rsidP="00EF1D39">
          <w:pPr>
            <w:pStyle w:val="Encabezado"/>
            <w:jc w:val="center"/>
            <w:rPr>
              <w:rFonts w:ascii="Calibri" w:hAnsi="Calibri"/>
            </w:rPr>
          </w:pPr>
          <w:r w:rsidRPr="00EF1D39">
            <w:rPr>
              <w:rFonts w:ascii="Calibri" w:hAnsi="Calibri"/>
            </w:rPr>
            <w:t>Proceso: Control Disciplinario</w:t>
          </w:r>
        </w:p>
      </w:tc>
      <w:tc>
        <w:tcPr>
          <w:tcW w:w="12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1F0F57" w14:textId="11064CAE" w:rsidR="00637580" w:rsidRPr="000F57BA" w:rsidRDefault="00637580" w:rsidP="00EF1D39">
          <w:pPr>
            <w:pStyle w:val="Encabezado"/>
            <w:rPr>
              <w:rFonts w:asciiTheme="minorHAnsi" w:hAnsiTheme="minorHAnsi" w:cstheme="minorHAnsi"/>
            </w:rPr>
          </w:pPr>
          <w:r w:rsidRPr="00EF1D39">
            <w:rPr>
              <w:rFonts w:ascii="Calibri" w:hAnsi="Calibri"/>
            </w:rPr>
            <w:t>Fecha de Aprobación:</w:t>
          </w:r>
          <w:r w:rsidR="0032366E">
            <w:rPr>
              <w:rFonts w:ascii="Calibri" w:hAnsi="Calibri"/>
            </w:rPr>
            <w:t xml:space="preserve"> </w:t>
          </w:r>
          <w:r w:rsidR="000F57BA" w:rsidRPr="000F57BA">
            <w:rPr>
              <w:rFonts w:asciiTheme="minorHAnsi" w:hAnsiTheme="minorHAnsi" w:cstheme="minorHAnsi"/>
            </w:rPr>
            <w:t>01/12/2022</w:t>
          </w:r>
        </w:p>
      </w:tc>
      <w:tc>
        <w:tcPr>
          <w:tcW w:w="105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9C2E22" w14:textId="77777777" w:rsidR="00637580" w:rsidRDefault="00637580" w:rsidP="00EF1D39">
          <w:pPr>
            <w:rPr>
              <w:rFonts w:ascii="Arial" w:hAnsi="Arial"/>
              <w:sz w:val="18"/>
              <w:lang w:val="es-ES_tradnl"/>
            </w:rPr>
          </w:pPr>
        </w:p>
      </w:tc>
    </w:tr>
  </w:tbl>
  <w:p w14:paraId="167A2436" w14:textId="77777777" w:rsidR="00637580" w:rsidRDefault="006375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A"/>
    <w:rsid w:val="00023EE8"/>
    <w:rsid w:val="000963FB"/>
    <w:rsid w:val="000F57BA"/>
    <w:rsid w:val="00155BAB"/>
    <w:rsid w:val="001802FA"/>
    <w:rsid w:val="001F3D94"/>
    <w:rsid w:val="002D7919"/>
    <w:rsid w:val="002F581B"/>
    <w:rsid w:val="0032366E"/>
    <w:rsid w:val="00371663"/>
    <w:rsid w:val="00416F7E"/>
    <w:rsid w:val="004840CB"/>
    <w:rsid w:val="004D1F55"/>
    <w:rsid w:val="005526DA"/>
    <w:rsid w:val="005730DA"/>
    <w:rsid w:val="0058427F"/>
    <w:rsid w:val="005B6E4F"/>
    <w:rsid w:val="005C2292"/>
    <w:rsid w:val="005F3921"/>
    <w:rsid w:val="00637580"/>
    <w:rsid w:val="006A3CD1"/>
    <w:rsid w:val="006C284D"/>
    <w:rsid w:val="0070192C"/>
    <w:rsid w:val="00724B5A"/>
    <w:rsid w:val="00750BD9"/>
    <w:rsid w:val="00770AD1"/>
    <w:rsid w:val="007F314F"/>
    <w:rsid w:val="00841C2A"/>
    <w:rsid w:val="00855156"/>
    <w:rsid w:val="00862BF2"/>
    <w:rsid w:val="00887449"/>
    <w:rsid w:val="009239C6"/>
    <w:rsid w:val="00950A4C"/>
    <w:rsid w:val="009B4D2B"/>
    <w:rsid w:val="00A00C2B"/>
    <w:rsid w:val="00A432A9"/>
    <w:rsid w:val="00AC399E"/>
    <w:rsid w:val="00AD40C2"/>
    <w:rsid w:val="00AE52FC"/>
    <w:rsid w:val="00B4675A"/>
    <w:rsid w:val="00BA79B0"/>
    <w:rsid w:val="00BB31D3"/>
    <w:rsid w:val="00BD2C55"/>
    <w:rsid w:val="00BF5195"/>
    <w:rsid w:val="00C07C60"/>
    <w:rsid w:val="00CF11A2"/>
    <w:rsid w:val="00D200C7"/>
    <w:rsid w:val="00D851DD"/>
    <w:rsid w:val="00DA3256"/>
    <w:rsid w:val="00DD011E"/>
    <w:rsid w:val="00E53706"/>
    <w:rsid w:val="00E74612"/>
    <w:rsid w:val="00EF1D39"/>
    <w:rsid w:val="00F342FF"/>
    <w:rsid w:val="00F34F4D"/>
    <w:rsid w:val="00F63E12"/>
    <w:rsid w:val="00FB5779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F1A8"/>
  <w15:chartTrackingRefBased/>
  <w15:docId w15:val="{F6DDA7C5-9175-4B37-BF89-769478D7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5A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B4675A"/>
    <w:pPr>
      <w:keepNext/>
      <w:jc w:val="both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B467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B467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4675A"/>
    <w:rPr>
      <w:rFonts w:ascii="Arial" w:hAnsi="Arial"/>
      <w:b/>
      <w:lang w:val="es-MX" w:eastAsia="es-ES"/>
    </w:rPr>
  </w:style>
  <w:style w:type="character" w:customStyle="1" w:styleId="Ttulo2Car">
    <w:name w:val="Título 2 Car"/>
    <w:link w:val="Ttulo2"/>
    <w:rsid w:val="00B4675A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4Car">
    <w:name w:val="Título 4 Car"/>
    <w:link w:val="Ttulo4"/>
    <w:rsid w:val="00B4675A"/>
    <w:rPr>
      <w:b/>
      <w:bCs/>
      <w:sz w:val="28"/>
      <w:szCs w:val="28"/>
      <w:lang w:eastAsia="es-ES"/>
    </w:rPr>
  </w:style>
  <w:style w:type="paragraph" w:styleId="Ttulo">
    <w:name w:val="Title"/>
    <w:basedOn w:val="Normal"/>
    <w:link w:val="TtuloCar"/>
    <w:qFormat/>
    <w:rsid w:val="00B4675A"/>
    <w:pPr>
      <w:jc w:val="center"/>
    </w:pPr>
    <w:rPr>
      <w:rFonts w:ascii="Arial" w:hAnsi="Arial"/>
      <w:b/>
      <w:sz w:val="28"/>
    </w:rPr>
  </w:style>
  <w:style w:type="character" w:customStyle="1" w:styleId="TtuloCar">
    <w:name w:val="Título Car"/>
    <w:link w:val="Ttulo"/>
    <w:rsid w:val="00B4675A"/>
    <w:rPr>
      <w:rFonts w:ascii="Arial" w:hAnsi="Arial"/>
      <w:b/>
      <w:sz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E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63E12"/>
    <w:rPr>
      <w:rFonts w:ascii="Segoe UI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375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37580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75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37580"/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F581B"/>
    <w:pPr>
      <w:spacing w:after="120" w:line="276" w:lineRule="auto"/>
    </w:pPr>
    <w:rPr>
      <w:rFonts w:ascii="Calibri" w:hAnsi="Calibri"/>
      <w:sz w:val="22"/>
      <w:szCs w:val="22"/>
      <w:lang w:eastAsia="es-CO"/>
    </w:rPr>
  </w:style>
  <w:style w:type="character" w:customStyle="1" w:styleId="TextoindependienteCar">
    <w:name w:val="Texto independiente Car"/>
    <w:link w:val="Textoindependiente"/>
    <w:uiPriority w:val="99"/>
    <w:rsid w:val="002F581B"/>
    <w:rPr>
      <w:rFonts w:ascii="Calibri" w:hAnsi="Calibri"/>
      <w:sz w:val="22"/>
      <w:szCs w:val="22"/>
    </w:rPr>
  </w:style>
  <w:style w:type="paragraph" w:styleId="Sinespaciado">
    <w:name w:val="No Spacing"/>
    <w:uiPriority w:val="1"/>
    <w:qFormat/>
    <w:rsid w:val="002F581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Santiago Duran</cp:lastModifiedBy>
  <cp:revision>8</cp:revision>
  <cp:lastPrinted>2019-07-22T22:09:00Z</cp:lastPrinted>
  <dcterms:created xsi:type="dcterms:W3CDTF">2022-09-21T22:42:00Z</dcterms:created>
  <dcterms:modified xsi:type="dcterms:W3CDTF">2022-12-28T19:00:00Z</dcterms:modified>
</cp:coreProperties>
</file>