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850"/>
        <w:gridCol w:w="992"/>
        <w:gridCol w:w="993"/>
        <w:gridCol w:w="1417"/>
        <w:gridCol w:w="709"/>
        <w:gridCol w:w="850"/>
        <w:gridCol w:w="583"/>
        <w:gridCol w:w="426"/>
        <w:gridCol w:w="1009"/>
      </w:tblGrid>
      <w:tr w:rsidR="00F26F44" w:rsidRPr="00E53136" w14:paraId="6F7BE79D" w14:textId="77777777" w:rsidTr="00F26F44">
        <w:trPr>
          <w:trHeight w:val="271"/>
        </w:trPr>
        <w:tc>
          <w:tcPr>
            <w:tcW w:w="1843" w:type="dxa"/>
            <w:vMerge w:val="restart"/>
            <w:vAlign w:val="center"/>
          </w:tcPr>
          <w:p w14:paraId="53A0E3BD" w14:textId="77777777" w:rsidR="00F26F44" w:rsidRPr="00E53136" w:rsidRDefault="00F26F44" w:rsidP="00223B0E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E53136">
              <w:rPr>
                <w:rFonts w:cstheme="minorHAnsi"/>
                <w:position w:val="-8"/>
                <w:sz w:val="20"/>
                <w:szCs w:val="20"/>
                <w:lang w:eastAsia="en-US"/>
              </w:rPr>
              <w:t>Fecha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5E4D9C28" w14:textId="77777777" w:rsidR="00F26F44" w:rsidRPr="00E53136" w:rsidRDefault="00F26F44" w:rsidP="00223B0E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53136">
              <w:rPr>
                <w:rFonts w:cstheme="minorHAnsi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626C83D8" w14:textId="77777777" w:rsidR="00F26F44" w:rsidRPr="00E53136" w:rsidRDefault="00F26F44" w:rsidP="00223B0E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E53136">
              <w:rPr>
                <w:rFonts w:cstheme="minorHAnsi"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80AE316" w14:textId="77777777" w:rsidR="00F26F44" w:rsidRPr="00E53136" w:rsidRDefault="00F26F44" w:rsidP="00223B0E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53136">
              <w:rPr>
                <w:rFonts w:cstheme="minorHAnsi"/>
                <w:color w:val="000000"/>
                <w:sz w:val="20"/>
                <w:szCs w:val="20"/>
                <w:lang w:eastAsia="en-US"/>
              </w:rPr>
              <w:t>aa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14:paraId="54B6B93A" w14:textId="77777777" w:rsidR="00F26F44" w:rsidRPr="00E53136" w:rsidRDefault="00F26F44" w:rsidP="00223B0E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E53136">
              <w:rPr>
                <w:rFonts w:cstheme="minorHAnsi"/>
                <w:color w:val="2A2A29"/>
                <w:sz w:val="20"/>
                <w:szCs w:val="20"/>
                <w:lang w:eastAsia="en-US"/>
              </w:rPr>
              <w:t>No. Histori</w:t>
            </w:r>
            <w:r w:rsidRPr="00E53136">
              <w:rPr>
                <w:rFonts w:cstheme="minorHAnsi"/>
                <w:color w:val="2A2A29"/>
                <w:spacing w:val="1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417" w:type="dxa"/>
            <w:vMerge w:val="restart"/>
          </w:tcPr>
          <w:p w14:paraId="00ECD831" w14:textId="77777777" w:rsidR="00F26F44" w:rsidRPr="00E53136" w:rsidRDefault="00F26F44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14:paraId="192E756B" w14:textId="77777777" w:rsidR="00F26F44" w:rsidRPr="00E53136" w:rsidRDefault="00F26F44" w:rsidP="00F26F44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E53136">
              <w:rPr>
                <w:rFonts w:cstheme="minorHAnsi"/>
                <w:color w:val="000000"/>
                <w:sz w:val="20"/>
                <w:szCs w:val="20"/>
                <w:lang w:eastAsia="en-US"/>
              </w:rPr>
              <w:t>Edad</w:t>
            </w:r>
          </w:p>
        </w:tc>
        <w:tc>
          <w:tcPr>
            <w:tcW w:w="850" w:type="dxa"/>
            <w:vMerge w:val="restart"/>
            <w:vAlign w:val="center"/>
          </w:tcPr>
          <w:p w14:paraId="265B4465" w14:textId="77777777" w:rsidR="00F26F44" w:rsidRPr="00E53136" w:rsidRDefault="00F26F44" w:rsidP="00F26F44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gridSpan w:val="2"/>
            <w:vMerge w:val="restart"/>
          </w:tcPr>
          <w:p w14:paraId="165B905A" w14:textId="77777777" w:rsidR="00F26F44" w:rsidRPr="00E53136" w:rsidRDefault="00F26F44" w:rsidP="00F26F44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E53136">
              <w:rPr>
                <w:rFonts w:cstheme="minorHAnsi"/>
                <w:color w:val="2A2A29"/>
                <w:sz w:val="20"/>
                <w:szCs w:val="20"/>
                <w:lang w:eastAsia="en-US"/>
              </w:rPr>
              <w:t>Hoja No.</w:t>
            </w:r>
          </w:p>
        </w:tc>
        <w:tc>
          <w:tcPr>
            <w:tcW w:w="1009" w:type="dxa"/>
            <w:vMerge w:val="restart"/>
          </w:tcPr>
          <w:p w14:paraId="51BD8A9F" w14:textId="77777777" w:rsidR="00F26F44" w:rsidRPr="00E53136" w:rsidRDefault="00F26F44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6F44" w:rsidRPr="00E53136" w14:paraId="4D0A4A16" w14:textId="77777777" w:rsidTr="00F26F44">
        <w:trPr>
          <w:trHeight w:val="271"/>
        </w:trPr>
        <w:tc>
          <w:tcPr>
            <w:tcW w:w="1843" w:type="dxa"/>
            <w:vMerge/>
          </w:tcPr>
          <w:p w14:paraId="7F715F21" w14:textId="77777777" w:rsidR="00F26F44" w:rsidRPr="00E53136" w:rsidRDefault="00F26F44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3B5B60D0" w14:textId="77777777" w:rsidR="00F26F44" w:rsidRPr="00E53136" w:rsidRDefault="00F26F44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3B9DCDBA" w14:textId="77777777" w:rsidR="00F26F44" w:rsidRPr="00E53136" w:rsidRDefault="00F26F44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2FEA1AF5" w14:textId="77777777" w:rsidR="00F26F44" w:rsidRPr="00E53136" w:rsidRDefault="00F26F44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4319004C" w14:textId="77777777" w:rsidR="00F26F44" w:rsidRPr="00E53136" w:rsidRDefault="00F26F44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312D2E8A" w14:textId="77777777" w:rsidR="00F26F44" w:rsidRPr="00E53136" w:rsidRDefault="00F26F44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2D5F3030" w14:textId="77777777" w:rsidR="00F26F44" w:rsidRPr="00E53136" w:rsidRDefault="00F26F44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37C862ED" w14:textId="77777777" w:rsidR="00F26F44" w:rsidRPr="00E53136" w:rsidRDefault="00F26F44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gridSpan w:val="2"/>
            <w:vMerge/>
          </w:tcPr>
          <w:p w14:paraId="1D87EE80" w14:textId="77777777" w:rsidR="00F26F44" w:rsidRPr="00E53136" w:rsidRDefault="00F26F44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</w:tcPr>
          <w:p w14:paraId="02D55429" w14:textId="77777777" w:rsidR="00F26F44" w:rsidRPr="00E53136" w:rsidRDefault="00F26F44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D63D6" w:rsidRPr="00E53136" w14:paraId="71595E1D" w14:textId="77777777" w:rsidTr="00F26F44">
        <w:trPr>
          <w:trHeight w:val="271"/>
        </w:trPr>
        <w:tc>
          <w:tcPr>
            <w:tcW w:w="1843" w:type="dxa"/>
          </w:tcPr>
          <w:p w14:paraId="1EC919BE" w14:textId="77777777" w:rsidR="00AD63D6" w:rsidRPr="00E53136" w:rsidRDefault="00AD63D6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E53136">
              <w:rPr>
                <w:rFonts w:cstheme="minorHAnsi"/>
                <w:color w:val="000000"/>
                <w:sz w:val="20"/>
                <w:szCs w:val="20"/>
                <w:lang w:eastAsia="en-US"/>
              </w:rPr>
              <w:t>Primer</w:t>
            </w:r>
            <w:r w:rsidRPr="00E53136">
              <w:rPr>
                <w:rFonts w:cstheme="minorHAnsi"/>
                <w:color w:val="000000"/>
                <w:spacing w:val="5"/>
                <w:sz w:val="20"/>
                <w:szCs w:val="20"/>
                <w:lang w:eastAsia="en-US"/>
              </w:rPr>
              <w:t xml:space="preserve"> </w:t>
            </w:r>
            <w:r w:rsidRPr="00E53136">
              <w:rPr>
                <w:rFonts w:cstheme="minorHAnsi"/>
                <w:color w:val="000000"/>
                <w:sz w:val="20"/>
                <w:szCs w:val="20"/>
                <w:lang w:eastAsia="en-US"/>
              </w:rPr>
              <w:t>Apellido</w:t>
            </w:r>
          </w:p>
        </w:tc>
        <w:tc>
          <w:tcPr>
            <w:tcW w:w="2551" w:type="dxa"/>
            <w:gridSpan w:val="3"/>
          </w:tcPr>
          <w:p w14:paraId="23ED6026" w14:textId="77777777" w:rsidR="00AD63D6" w:rsidRPr="00E53136" w:rsidRDefault="00AD63D6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E53136">
              <w:rPr>
                <w:rFonts w:cstheme="minorHAnsi"/>
                <w:color w:val="000000"/>
                <w:sz w:val="20"/>
                <w:szCs w:val="20"/>
                <w:lang w:eastAsia="en-US"/>
              </w:rPr>
              <w:t>Segundo</w:t>
            </w:r>
            <w:r w:rsidRPr="00E53136">
              <w:rPr>
                <w:rFonts w:cstheme="minorHAnsi"/>
                <w:color w:val="000000"/>
                <w:spacing w:val="7"/>
                <w:sz w:val="20"/>
                <w:szCs w:val="20"/>
                <w:lang w:eastAsia="en-US"/>
              </w:rPr>
              <w:t xml:space="preserve"> </w:t>
            </w:r>
            <w:r w:rsidRPr="00E53136">
              <w:rPr>
                <w:rFonts w:cstheme="minorHAnsi"/>
                <w:color w:val="000000"/>
                <w:sz w:val="20"/>
                <w:szCs w:val="20"/>
                <w:lang w:eastAsia="en-US"/>
              </w:rPr>
              <w:t>Apellido</w:t>
            </w:r>
          </w:p>
        </w:tc>
        <w:tc>
          <w:tcPr>
            <w:tcW w:w="3119" w:type="dxa"/>
            <w:gridSpan w:val="3"/>
          </w:tcPr>
          <w:p w14:paraId="648E4847" w14:textId="77777777" w:rsidR="00AD63D6" w:rsidRPr="00E53136" w:rsidRDefault="00AD63D6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E53136">
              <w:rPr>
                <w:rFonts w:cstheme="minorHAnsi"/>
                <w:color w:val="000000"/>
                <w:sz w:val="20"/>
                <w:szCs w:val="20"/>
                <w:lang w:eastAsia="en-US"/>
              </w:rPr>
              <w:t>Nombres</w:t>
            </w:r>
          </w:p>
        </w:tc>
        <w:tc>
          <w:tcPr>
            <w:tcW w:w="1433" w:type="dxa"/>
            <w:gridSpan w:val="2"/>
          </w:tcPr>
          <w:p w14:paraId="4177A7A8" w14:textId="77777777" w:rsidR="00AD63D6" w:rsidRPr="00E53136" w:rsidRDefault="00AD63D6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E53136">
              <w:rPr>
                <w:rFonts w:cstheme="minorHAnsi"/>
                <w:color w:val="000000"/>
                <w:w w:val="101"/>
                <w:sz w:val="20"/>
                <w:szCs w:val="20"/>
                <w:lang w:eastAsia="en-US"/>
              </w:rPr>
              <w:t>Código</w:t>
            </w:r>
          </w:p>
        </w:tc>
        <w:tc>
          <w:tcPr>
            <w:tcW w:w="1435" w:type="dxa"/>
            <w:gridSpan w:val="2"/>
          </w:tcPr>
          <w:p w14:paraId="2667A609" w14:textId="77777777" w:rsidR="00AD63D6" w:rsidRPr="00E53136" w:rsidRDefault="00AD63D6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E53136">
              <w:rPr>
                <w:rFonts w:cstheme="minorHAnsi"/>
                <w:color w:val="000000"/>
                <w:sz w:val="20"/>
                <w:szCs w:val="20"/>
                <w:lang w:eastAsia="en-US"/>
              </w:rPr>
              <w:t>Celular</w:t>
            </w:r>
          </w:p>
        </w:tc>
      </w:tr>
      <w:tr w:rsidR="00AD63D6" w:rsidRPr="00E53136" w14:paraId="59C9B337" w14:textId="77777777" w:rsidTr="00F26F44">
        <w:trPr>
          <w:trHeight w:val="377"/>
        </w:trPr>
        <w:tc>
          <w:tcPr>
            <w:tcW w:w="1843" w:type="dxa"/>
          </w:tcPr>
          <w:p w14:paraId="0C7C7D3E" w14:textId="77777777" w:rsidR="00AD63D6" w:rsidRPr="00E53136" w:rsidRDefault="00AD63D6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</w:tcPr>
          <w:p w14:paraId="1EDD6CFF" w14:textId="77777777" w:rsidR="00AD63D6" w:rsidRPr="00E53136" w:rsidRDefault="00AD63D6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9" w:type="dxa"/>
            <w:gridSpan w:val="3"/>
          </w:tcPr>
          <w:p w14:paraId="2FAB3254" w14:textId="77777777" w:rsidR="00AD63D6" w:rsidRPr="00E53136" w:rsidRDefault="00AD63D6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gridSpan w:val="2"/>
          </w:tcPr>
          <w:p w14:paraId="55B68320" w14:textId="77777777" w:rsidR="00AD63D6" w:rsidRPr="00E53136" w:rsidRDefault="00AD63D6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2"/>
          </w:tcPr>
          <w:p w14:paraId="55D14ED2" w14:textId="77777777" w:rsidR="00AD63D6" w:rsidRPr="00E53136" w:rsidRDefault="00AD63D6" w:rsidP="00547C76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9ED3886" w14:textId="77777777" w:rsidR="00F26F44" w:rsidRPr="00E53136" w:rsidRDefault="00F26F44" w:rsidP="0085612A">
      <w:pPr>
        <w:widowControl w:val="0"/>
        <w:autoSpaceDE w:val="0"/>
        <w:autoSpaceDN w:val="0"/>
        <w:adjustRightInd w:val="0"/>
        <w:spacing w:after="0" w:line="240" w:lineRule="auto"/>
        <w:ind w:left="3600" w:right="4257"/>
        <w:rPr>
          <w:rFonts w:cstheme="minorHAnsi"/>
          <w:b/>
          <w:color w:val="000000"/>
        </w:rPr>
      </w:pPr>
    </w:p>
    <w:p w14:paraId="0C9E239B" w14:textId="69AD7D85" w:rsidR="0085612A" w:rsidRPr="00E53136" w:rsidRDefault="00E674BB" w:rsidP="00CD5226">
      <w:pPr>
        <w:widowControl w:val="0"/>
        <w:autoSpaceDE w:val="0"/>
        <w:autoSpaceDN w:val="0"/>
        <w:adjustRightInd w:val="0"/>
        <w:spacing w:after="0" w:line="240" w:lineRule="auto"/>
        <w:ind w:left="3600" w:right="4257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          </w:t>
      </w:r>
      <w:r w:rsidR="00F26F44" w:rsidRPr="00E53136">
        <w:rPr>
          <w:rFonts w:cstheme="minorHAnsi"/>
          <w:b/>
          <w:color w:val="000000"/>
        </w:rPr>
        <w:t>Á</w:t>
      </w:r>
      <w:r w:rsidR="0085612A" w:rsidRPr="00E53136">
        <w:rPr>
          <w:rFonts w:cstheme="minorHAnsi"/>
          <w:b/>
          <w:color w:val="000000"/>
        </w:rPr>
        <w:t>REA DE FISIOTERAPIA</w:t>
      </w:r>
    </w:p>
    <w:p w14:paraId="29C8AA41" w14:textId="77777777" w:rsidR="00F26F44" w:rsidRPr="00E53136" w:rsidRDefault="00F26F44" w:rsidP="00F26F44">
      <w:pPr>
        <w:widowControl w:val="0"/>
        <w:autoSpaceDE w:val="0"/>
        <w:autoSpaceDN w:val="0"/>
        <w:adjustRightInd w:val="0"/>
        <w:spacing w:after="0" w:line="240" w:lineRule="auto"/>
        <w:ind w:right="4257"/>
        <w:rPr>
          <w:rFonts w:cstheme="minorHAnsi"/>
          <w:b/>
          <w:color w:val="000000"/>
        </w:rPr>
      </w:pPr>
    </w:p>
    <w:tbl>
      <w:tblPr>
        <w:tblStyle w:val="Tablaconcuadrcula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F26F44" w:rsidRPr="00E53136" w14:paraId="16435A55" w14:textId="77777777" w:rsidTr="00F26F44">
        <w:trPr>
          <w:trHeight w:val="518"/>
        </w:trPr>
        <w:tc>
          <w:tcPr>
            <w:tcW w:w="10649" w:type="dxa"/>
          </w:tcPr>
          <w:p w14:paraId="12385B41" w14:textId="77777777" w:rsidR="00F26F44" w:rsidRPr="00E53136" w:rsidRDefault="00F26F44" w:rsidP="00F118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theme="minorHAnsi"/>
                <w:b/>
                <w:color w:val="000000"/>
                <w:lang w:eastAsia="en-US"/>
              </w:rPr>
            </w:pPr>
          </w:p>
          <w:p w14:paraId="171185B6" w14:textId="77777777" w:rsidR="00F26F44" w:rsidRPr="00E53136" w:rsidRDefault="00F26F44" w:rsidP="00F118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theme="minorHAnsi"/>
                <w:b/>
                <w:color w:val="000000"/>
                <w:lang w:eastAsia="en-US"/>
              </w:rPr>
            </w:pPr>
            <w:r w:rsidRPr="00E53136">
              <w:rPr>
                <w:rFonts w:cstheme="minorHAnsi"/>
                <w:b/>
                <w:color w:val="000000"/>
                <w:lang w:eastAsia="en-US"/>
              </w:rPr>
              <w:t xml:space="preserve">DIAGNÓSTICO </w:t>
            </w:r>
          </w:p>
        </w:tc>
      </w:tr>
      <w:tr w:rsidR="00F26F44" w:rsidRPr="00E53136" w14:paraId="13E73343" w14:textId="77777777" w:rsidTr="00F26F44">
        <w:trPr>
          <w:trHeight w:val="603"/>
        </w:trPr>
        <w:tc>
          <w:tcPr>
            <w:tcW w:w="10649" w:type="dxa"/>
          </w:tcPr>
          <w:p w14:paraId="30ED1FBC" w14:textId="77777777" w:rsidR="00F26F44" w:rsidRPr="00E53136" w:rsidRDefault="00F26F44" w:rsidP="00F118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color w:val="000000"/>
                <w:lang w:eastAsia="en-US"/>
              </w:rPr>
            </w:pPr>
          </w:p>
        </w:tc>
      </w:tr>
    </w:tbl>
    <w:p w14:paraId="27A63B27" w14:textId="77777777" w:rsidR="00F26F44" w:rsidRPr="00E53136" w:rsidRDefault="00F26F44" w:rsidP="0085612A">
      <w:pPr>
        <w:widowControl w:val="0"/>
        <w:autoSpaceDE w:val="0"/>
        <w:autoSpaceDN w:val="0"/>
        <w:adjustRightInd w:val="0"/>
        <w:spacing w:after="0" w:line="240" w:lineRule="auto"/>
        <w:ind w:left="3600" w:right="4257"/>
        <w:rPr>
          <w:rFonts w:cstheme="minorHAnsi"/>
          <w:b/>
          <w:color w:val="000000"/>
        </w:rPr>
      </w:pPr>
    </w:p>
    <w:tbl>
      <w:tblPr>
        <w:tblStyle w:val="Tablaconcuadrcula"/>
        <w:tblpPr w:leftFromText="141" w:rightFromText="141" w:vertAnchor="text" w:horzAnchor="margin" w:tblpY="147"/>
        <w:tblW w:w="10574" w:type="dxa"/>
        <w:tblLook w:val="04A0" w:firstRow="1" w:lastRow="0" w:firstColumn="1" w:lastColumn="0" w:noHBand="0" w:noVBand="1"/>
      </w:tblPr>
      <w:tblGrid>
        <w:gridCol w:w="10574"/>
      </w:tblGrid>
      <w:tr w:rsidR="00AD63D6" w:rsidRPr="00E53136" w14:paraId="5CFE7186" w14:textId="77777777" w:rsidTr="00F26F44">
        <w:trPr>
          <w:trHeight w:val="517"/>
        </w:trPr>
        <w:tc>
          <w:tcPr>
            <w:tcW w:w="10574" w:type="dxa"/>
          </w:tcPr>
          <w:p w14:paraId="2F380848" w14:textId="77777777" w:rsidR="00855765" w:rsidRPr="00E53136" w:rsidRDefault="00855765" w:rsidP="00AD63D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theme="minorHAnsi"/>
                <w:b/>
                <w:color w:val="000000"/>
                <w:lang w:eastAsia="en-US"/>
              </w:rPr>
            </w:pPr>
          </w:p>
          <w:p w14:paraId="13A28614" w14:textId="77777777" w:rsidR="00AD63D6" w:rsidRPr="00E53136" w:rsidRDefault="00AD63D6" w:rsidP="00AD63D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theme="minorHAnsi"/>
                <w:b/>
                <w:color w:val="000000"/>
                <w:lang w:eastAsia="en-US"/>
              </w:rPr>
            </w:pPr>
            <w:r w:rsidRPr="00E53136">
              <w:rPr>
                <w:rFonts w:cstheme="minorHAnsi"/>
                <w:b/>
                <w:color w:val="000000"/>
                <w:lang w:eastAsia="en-US"/>
              </w:rPr>
              <w:t xml:space="preserve">MOTIVO DE CONSULTA </w:t>
            </w:r>
          </w:p>
        </w:tc>
      </w:tr>
      <w:tr w:rsidR="00AD63D6" w:rsidRPr="00E53136" w14:paraId="08596F91" w14:textId="77777777" w:rsidTr="00F26F44">
        <w:trPr>
          <w:trHeight w:val="879"/>
        </w:trPr>
        <w:tc>
          <w:tcPr>
            <w:tcW w:w="10574" w:type="dxa"/>
          </w:tcPr>
          <w:p w14:paraId="28560DBA" w14:textId="77777777" w:rsidR="00AD63D6" w:rsidRPr="00E53136" w:rsidRDefault="00AD63D6" w:rsidP="00AD63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color w:val="000000"/>
                <w:lang w:eastAsia="en-US"/>
              </w:rPr>
            </w:pPr>
          </w:p>
        </w:tc>
      </w:tr>
    </w:tbl>
    <w:p w14:paraId="6A19BCBA" w14:textId="77777777" w:rsidR="00DA38FB" w:rsidRPr="00E53136" w:rsidRDefault="00DA38FB" w:rsidP="00AD63D6">
      <w:pPr>
        <w:widowControl w:val="0"/>
        <w:autoSpaceDE w:val="0"/>
        <w:autoSpaceDN w:val="0"/>
        <w:adjustRightInd w:val="0"/>
        <w:spacing w:before="14" w:after="0" w:line="240" w:lineRule="auto"/>
        <w:ind w:right="4184"/>
        <w:jc w:val="center"/>
        <w:rPr>
          <w:rFonts w:cstheme="minorHAnsi"/>
          <w:color w:val="000000"/>
        </w:rPr>
      </w:pPr>
    </w:p>
    <w:tbl>
      <w:tblPr>
        <w:tblStyle w:val="Tablaconcuadrcula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85612A" w:rsidRPr="00E53136" w14:paraId="4C22FD8C" w14:textId="77777777" w:rsidTr="00F118AD">
        <w:trPr>
          <w:trHeight w:val="417"/>
        </w:trPr>
        <w:tc>
          <w:tcPr>
            <w:tcW w:w="10620" w:type="dxa"/>
          </w:tcPr>
          <w:p w14:paraId="786A2E78" w14:textId="77777777" w:rsidR="0085612A" w:rsidRPr="00E53136" w:rsidRDefault="0085612A" w:rsidP="00F118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theme="minorHAnsi"/>
                <w:b/>
                <w:color w:val="000000"/>
                <w:lang w:eastAsia="en-US"/>
              </w:rPr>
            </w:pPr>
          </w:p>
          <w:p w14:paraId="1C8597F3" w14:textId="77777777" w:rsidR="0085612A" w:rsidRPr="00E53136" w:rsidRDefault="0085612A" w:rsidP="00F118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theme="minorHAnsi"/>
                <w:b/>
                <w:color w:val="000000"/>
                <w:lang w:eastAsia="en-US"/>
              </w:rPr>
            </w:pPr>
            <w:r w:rsidRPr="00E53136">
              <w:rPr>
                <w:rFonts w:cstheme="minorHAnsi"/>
                <w:b/>
                <w:color w:val="000000"/>
                <w:lang w:eastAsia="en-US"/>
              </w:rPr>
              <w:t xml:space="preserve">VALORACIÓN </w:t>
            </w:r>
          </w:p>
        </w:tc>
      </w:tr>
      <w:tr w:rsidR="0085612A" w14:paraId="13CFC2C1" w14:textId="77777777" w:rsidTr="00F26F44">
        <w:trPr>
          <w:trHeight w:val="3541"/>
        </w:trPr>
        <w:tc>
          <w:tcPr>
            <w:tcW w:w="10620" w:type="dxa"/>
          </w:tcPr>
          <w:p w14:paraId="7565CD81" w14:textId="77777777" w:rsidR="0085612A" w:rsidRDefault="0085612A" w:rsidP="00F118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lang w:eastAsia="en-US"/>
              </w:rPr>
            </w:pPr>
          </w:p>
          <w:p w14:paraId="5D89D269" w14:textId="77777777" w:rsidR="0085612A" w:rsidRDefault="0085612A" w:rsidP="00F118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lang w:eastAsia="en-US"/>
              </w:rPr>
            </w:pPr>
          </w:p>
          <w:p w14:paraId="0B59EC6D" w14:textId="77777777" w:rsidR="0085612A" w:rsidRDefault="0085612A" w:rsidP="00F118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246F1F96" w14:textId="77777777" w:rsidR="00DA38FB" w:rsidRPr="00C808C7" w:rsidRDefault="00DA3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14:paraId="561B7D2E" w14:textId="77777777" w:rsidR="00DA38FB" w:rsidRPr="00C808C7" w:rsidRDefault="00DA3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tbl>
      <w:tblPr>
        <w:tblStyle w:val="Tablaconcuadrcula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85612A" w14:paraId="4AF7417F" w14:textId="77777777" w:rsidTr="00F118AD">
        <w:trPr>
          <w:trHeight w:val="417"/>
        </w:trPr>
        <w:tc>
          <w:tcPr>
            <w:tcW w:w="10620" w:type="dxa"/>
          </w:tcPr>
          <w:p w14:paraId="779E36AF" w14:textId="77777777" w:rsidR="0085612A" w:rsidRPr="00E53136" w:rsidRDefault="0085612A" w:rsidP="00F118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theme="minorHAnsi"/>
                <w:b/>
                <w:color w:val="000000"/>
                <w:lang w:eastAsia="en-US"/>
              </w:rPr>
            </w:pPr>
          </w:p>
          <w:p w14:paraId="0BA4C3C6" w14:textId="77777777" w:rsidR="0085612A" w:rsidRPr="00E53136" w:rsidRDefault="0085612A" w:rsidP="00F118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theme="minorHAnsi"/>
                <w:b/>
                <w:color w:val="000000"/>
                <w:lang w:eastAsia="en-US"/>
              </w:rPr>
            </w:pPr>
            <w:r w:rsidRPr="00E53136">
              <w:rPr>
                <w:rFonts w:cstheme="minorHAnsi"/>
                <w:b/>
                <w:color w:val="000000"/>
                <w:lang w:eastAsia="en-US"/>
              </w:rPr>
              <w:t xml:space="preserve">PLAN DE MANEJO </w:t>
            </w:r>
          </w:p>
        </w:tc>
      </w:tr>
      <w:tr w:rsidR="0085612A" w14:paraId="2632EF43" w14:textId="77777777" w:rsidTr="00F26F44">
        <w:trPr>
          <w:trHeight w:val="1551"/>
        </w:trPr>
        <w:tc>
          <w:tcPr>
            <w:tcW w:w="10620" w:type="dxa"/>
          </w:tcPr>
          <w:p w14:paraId="0A987251" w14:textId="77777777" w:rsidR="0085612A" w:rsidRPr="00E53136" w:rsidRDefault="0085612A" w:rsidP="00F118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color w:val="000000"/>
                <w:lang w:eastAsia="en-US"/>
              </w:rPr>
            </w:pPr>
          </w:p>
          <w:p w14:paraId="1566445A" w14:textId="77777777" w:rsidR="0085612A" w:rsidRPr="00E53136" w:rsidRDefault="0085612A" w:rsidP="00F118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color w:val="000000"/>
                <w:lang w:eastAsia="en-US"/>
              </w:rPr>
            </w:pPr>
          </w:p>
          <w:p w14:paraId="0F58E9A5" w14:textId="77777777" w:rsidR="0085612A" w:rsidRPr="00E53136" w:rsidRDefault="0085612A" w:rsidP="00F118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color w:val="000000"/>
                <w:lang w:eastAsia="en-US"/>
              </w:rPr>
            </w:pPr>
          </w:p>
          <w:p w14:paraId="61081437" w14:textId="77777777" w:rsidR="0085612A" w:rsidRPr="00E53136" w:rsidRDefault="0085612A" w:rsidP="00F118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color w:val="000000"/>
                <w:lang w:eastAsia="en-US"/>
              </w:rPr>
            </w:pPr>
          </w:p>
          <w:p w14:paraId="0DFC6171" w14:textId="77777777" w:rsidR="0085612A" w:rsidRPr="00E53136" w:rsidRDefault="0085612A" w:rsidP="00F118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color w:val="000000"/>
                <w:lang w:eastAsia="en-US"/>
              </w:rPr>
            </w:pPr>
          </w:p>
        </w:tc>
      </w:tr>
    </w:tbl>
    <w:p w14:paraId="0B11B48F" w14:textId="77777777" w:rsidR="00DA38FB" w:rsidRDefault="00DA3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tbl>
      <w:tblPr>
        <w:tblStyle w:val="Tablaconcuadrcula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85612A" w14:paraId="141CC868" w14:textId="77777777" w:rsidTr="00F118AD">
        <w:trPr>
          <w:trHeight w:val="417"/>
        </w:trPr>
        <w:tc>
          <w:tcPr>
            <w:tcW w:w="10620" w:type="dxa"/>
          </w:tcPr>
          <w:p w14:paraId="414895E9" w14:textId="77777777" w:rsidR="0085612A" w:rsidRPr="00E53136" w:rsidRDefault="0085612A" w:rsidP="00F118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theme="minorHAnsi"/>
                <w:b/>
                <w:color w:val="000000"/>
                <w:lang w:eastAsia="en-US"/>
              </w:rPr>
            </w:pPr>
          </w:p>
          <w:p w14:paraId="18ABDBD2" w14:textId="77777777" w:rsidR="0085612A" w:rsidRPr="00AD63D6" w:rsidRDefault="0085612A" w:rsidP="00F118A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53136">
              <w:rPr>
                <w:rFonts w:cstheme="minorHAnsi"/>
                <w:b/>
                <w:color w:val="000000"/>
                <w:lang w:eastAsia="en-US"/>
              </w:rPr>
              <w:t xml:space="preserve">EVOLUCION </w:t>
            </w:r>
            <w:r w:rsidR="00F26F44" w:rsidRPr="00E53136">
              <w:rPr>
                <w:rFonts w:cstheme="minorHAnsi"/>
                <w:b/>
                <w:color w:val="000000"/>
                <w:lang w:eastAsia="en-US"/>
              </w:rPr>
              <w:t>FISIOTERAPEUTICA</w:t>
            </w:r>
          </w:p>
        </w:tc>
      </w:tr>
      <w:tr w:rsidR="0085612A" w14:paraId="68912CDD" w14:textId="77777777" w:rsidTr="00F26F44">
        <w:trPr>
          <w:trHeight w:val="11332"/>
        </w:trPr>
        <w:tc>
          <w:tcPr>
            <w:tcW w:w="10620" w:type="dxa"/>
          </w:tcPr>
          <w:p w14:paraId="2F40EB57" w14:textId="77777777" w:rsidR="0085612A" w:rsidRDefault="0085612A" w:rsidP="00F118A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24730655" w14:textId="77777777" w:rsidR="00DA38FB" w:rsidRPr="00C808C7" w:rsidRDefault="00DA3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14:paraId="32F52180" w14:textId="77777777" w:rsidR="00DA38FB" w:rsidRPr="00C808C7" w:rsidRDefault="00DA38FB" w:rsidP="00AD63D6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</w:rPr>
      </w:pPr>
    </w:p>
    <w:sectPr w:rsidR="00DA38FB" w:rsidRPr="00C808C7">
      <w:headerReference w:type="default" r:id="rId6"/>
      <w:type w:val="continuous"/>
      <w:pgSz w:w="12240" w:h="15840"/>
      <w:pgMar w:top="760" w:right="880" w:bottom="280" w:left="880" w:header="720" w:footer="720" w:gutter="0"/>
      <w:cols w:space="720" w:equalWidth="0">
        <w:col w:w="10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7A5E1" w14:textId="77777777" w:rsidR="008F1A47" w:rsidRDefault="008F1A47" w:rsidP="00904F7D">
      <w:pPr>
        <w:spacing w:after="0" w:line="240" w:lineRule="auto"/>
      </w:pPr>
      <w:r>
        <w:separator/>
      </w:r>
    </w:p>
  </w:endnote>
  <w:endnote w:type="continuationSeparator" w:id="0">
    <w:p w14:paraId="6B9CC555" w14:textId="77777777" w:rsidR="008F1A47" w:rsidRDefault="008F1A47" w:rsidP="0090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1D664" w14:textId="77777777" w:rsidR="008F1A47" w:rsidRDefault="008F1A47" w:rsidP="00904F7D">
      <w:pPr>
        <w:spacing w:after="0" w:line="240" w:lineRule="auto"/>
      </w:pPr>
      <w:r>
        <w:separator/>
      </w:r>
    </w:p>
  </w:footnote>
  <w:footnote w:type="continuationSeparator" w:id="0">
    <w:p w14:paraId="34AA001C" w14:textId="77777777" w:rsidR="008F1A47" w:rsidRDefault="008F1A47" w:rsidP="0090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0" w:type="dxa"/>
      <w:jc w:val="center"/>
      <w:tblLayout w:type="fixed"/>
      <w:tblLook w:val="04A0" w:firstRow="1" w:lastRow="0" w:firstColumn="1" w:lastColumn="0" w:noHBand="0" w:noVBand="1"/>
    </w:tblPr>
    <w:tblGrid>
      <w:gridCol w:w="1418"/>
      <w:gridCol w:w="4389"/>
      <w:gridCol w:w="2268"/>
      <w:gridCol w:w="1985"/>
    </w:tblGrid>
    <w:tr w:rsidR="00E53136" w14:paraId="1627EDF3" w14:textId="77777777" w:rsidTr="00E53136">
      <w:trPr>
        <w:trHeight w:val="564"/>
        <w:jc w:val="center"/>
      </w:trPr>
      <w:tc>
        <w:tcPr>
          <w:tcW w:w="1418" w:type="dxa"/>
          <w:vMerge w:val="restart"/>
          <w:vAlign w:val="center"/>
        </w:tcPr>
        <w:p w14:paraId="20EDB45B" w14:textId="77777777" w:rsidR="00E53136" w:rsidRPr="00B9231B" w:rsidRDefault="00E53136" w:rsidP="00E53136">
          <w:pPr>
            <w:pStyle w:val="Encabezado"/>
            <w:jc w:val="center"/>
            <w:rPr>
              <w:sz w:val="20"/>
            </w:rPr>
          </w:pPr>
          <w:r w:rsidRPr="002446A1"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105338B3" wp14:editId="029BD18B">
                <wp:simplePos x="0" y="0"/>
                <wp:positionH relativeFrom="column">
                  <wp:posOffset>-14605</wp:posOffset>
                </wp:positionH>
                <wp:positionV relativeFrom="paragraph">
                  <wp:posOffset>-635</wp:posOffset>
                </wp:positionV>
                <wp:extent cx="809625" cy="832485"/>
                <wp:effectExtent l="0" t="0" r="9525" b="5715"/>
                <wp:wrapNone/>
                <wp:docPr id="20" name="Imagen 20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89" w:type="dxa"/>
          <w:vAlign w:val="center"/>
        </w:tcPr>
        <w:p w14:paraId="5A2CD73B" w14:textId="4A6CE645" w:rsidR="00E53136" w:rsidRPr="00E53136" w:rsidRDefault="00206657" w:rsidP="00E53136">
          <w:pPr>
            <w:pStyle w:val="Encabezado"/>
            <w:jc w:val="center"/>
            <w:rPr>
              <w:rFonts w:cstheme="minorHAnsi"/>
              <w:b/>
              <w:szCs w:val="24"/>
            </w:rPr>
          </w:pPr>
          <w:r w:rsidRPr="00E53136">
            <w:rPr>
              <w:rFonts w:cstheme="minorHAnsi"/>
              <w:b/>
              <w:szCs w:val="24"/>
            </w:rPr>
            <w:t>HISTORIA CLÍNICA FISIOTERAPIA</w:t>
          </w:r>
        </w:p>
      </w:tc>
      <w:tc>
        <w:tcPr>
          <w:tcW w:w="2268" w:type="dxa"/>
          <w:vAlign w:val="center"/>
        </w:tcPr>
        <w:p w14:paraId="7D399390" w14:textId="4E544A92" w:rsidR="00E53136" w:rsidRPr="00E674BB" w:rsidRDefault="00415ECC" w:rsidP="00415ECC">
          <w:pPr>
            <w:pStyle w:val="Encabezado"/>
            <w:rPr>
              <w:rFonts w:cstheme="minorHAnsi"/>
              <w:szCs w:val="24"/>
            </w:rPr>
          </w:pPr>
          <w:r>
            <w:rPr>
              <w:rFonts w:cstheme="minorHAnsi"/>
              <w:szCs w:val="24"/>
            </w:rPr>
            <w:t>Código: BI-PR-009-PR-</w:t>
          </w:r>
          <w:r w:rsidR="00E53136" w:rsidRPr="00E674BB">
            <w:rPr>
              <w:rFonts w:cstheme="minorHAnsi"/>
              <w:szCs w:val="24"/>
            </w:rPr>
            <w:t>020</w:t>
          </w:r>
        </w:p>
      </w:tc>
      <w:tc>
        <w:tcPr>
          <w:tcW w:w="1985" w:type="dxa"/>
          <w:vMerge w:val="restart"/>
          <w:vAlign w:val="center"/>
        </w:tcPr>
        <w:p w14:paraId="24DEE5F0" w14:textId="77777777" w:rsidR="00E53136" w:rsidRPr="00B9231B" w:rsidRDefault="00E53136" w:rsidP="00E53136">
          <w:pPr>
            <w:pStyle w:val="Encabezado"/>
            <w:jc w:val="center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5F8D725A" wp14:editId="2A05F1A6">
                <wp:extent cx="1181100" cy="344940"/>
                <wp:effectExtent l="0" t="0" r="0" b="0"/>
                <wp:docPr id="22" name="6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6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444" cy="346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53136" w14:paraId="1E96EE90" w14:textId="77777777" w:rsidTr="00E53136">
      <w:trPr>
        <w:trHeight w:val="487"/>
        <w:jc w:val="center"/>
      </w:trPr>
      <w:tc>
        <w:tcPr>
          <w:tcW w:w="1418" w:type="dxa"/>
          <w:vMerge/>
          <w:vAlign w:val="center"/>
        </w:tcPr>
        <w:p w14:paraId="14E03AE1" w14:textId="77777777" w:rsidR="00E53136" w:rsidRPr="00B9231B" w:rsidRDefault="00E53136" w:rsidP="00E53136">
          <w:pPr>
            <w:pStyle w:val="Encabezado"/>
            <w:jc w:val="center"/>
            <w:rPr>
              <w:sz w:val="20"/>
            </w:rPr>
          </w:pPr>
        </w:p>
      </w:tc>
      <w:tc>
        <w:tcPr>
          <w:tcW w:w="4389" w:type="dxa"/>
          <w:vAlign w:val="center"/>
        </w:tcPr>
        <w:p w14:paraId="793F74AB" w14:textId="77777777" w:rsidR="00E53136" w:rsidRPr="00E53136" w:rsidRDefault="00E53136" w:rsidP="00E53136">
          <w:pPr>
            <w:pStyle w:val="Encabezado"/>
            <w:jc w:val="center"/>
            <w:rPr>
              <w:rFonts w:cstheme="minorHAnsi"/>
              <w:szCs w:val="24"/>
            </w:rPr>
          </w:pPr>
          <w:r w:rsidRPr="00E53136">
            <w:rPr>
              <w:rFonts w:cstheme="minorHAnsi"/>
              <w:szCs w:val="24"/>
            </w:rPr>
            <w:t>Macroproceso: Apoyo a lo Misional</w:t>
          </w:r>
        </w:p>
      </w:tc>
      <w:tc>
        <w:tcPr>
          <w:tcW w:w="2268" w:type="dxa"/>
          <w:vAlign w:val="center"/>
        </w:tcPr>
        <w:p w14:paraId="126BC766" w14:textId="3CC743FE" w:rsidR="00E53136" w:rsidRPr="00E674BB" w:rsidRDefault="00E53136" w:rsidP="00E53136">
          <w:pPr>
            <w:pStyle w:val="Encabezado"/>
            <w:rPr>
              <w:rFonts w:cstheme="minorHAnsi"/>
              <w:szCs w:val="24"/>
            </w:rPr>
          </w:pPr>
          <w:r w:rsidRPr="00E674BB">
            <w:rPr>
              <w:rFonts w:cstheme="minorHAnsi"/>
              <w:szCs w:val="24"/>
            </w:rPr>
            <w:t>Versión: 02</w:t>
          </w:r>
        </w:p>
      </w:tc>
      <w:tc>
        <w:tcPr>
          <w:tcW w:w="1985" w:type="dxa"/>
          <w:vMerge/>
          <w:vAlign w:val="center"/>
        </w:tcPr>
        <w:p w14:paraId="4BCD5085" w14:textId="77777777" w:rsidR="00E53136" w:rsidRPr="00B9231B" w:rsidRDefault="00E53136" w:rsidP="00E53136">
          <w:pPr>
            <w:pStyle w:val="Encabezado"/>
            <w:jc w:val="center"/>
            <w:rPr>
              <w:sz w:val="20"/>
            </w:rPr>
          </w:pPr>
        </w:p>
      </w:tc>
    </w:tr>
    <w:tr w:rsidR="00E53136" w14:paraId="26331256" w14:textId="77777777" w:rsidTr="00E53136">
      <w:trPr>
        <w:trHeight w:val="368"/>
        <w:jc w:val="center"/>
      </w:trPr>
      <w:tc>
        <w:tcPr>
          <w:tcW w:w="1418" w:type="dxa"/>
          <w:vMerge/>
          <w:vAlign w:val="center"/>
        </w:tcPr>
        <w:p w14:paraId="1F4AC189" w14:textId="77777777" w:rsidR="00E53136" w:rsidRPr="00B9231B" w:rsidRDefault="00E53136" w:rsidP="00E53136">
          <w:pPr>
            <w:pStyle w:val="Encabezado"/>
            <w:jc w:val="center"/>
            <w:rPr>
              <w:sz w:val="20"/>
            </w:rPr>
          </w:pPr>
        </w:p>
      </w:tc>
      <w:tc>
        <w:tcPr>
          <w:tcW w:w="4389" w:type="dxa"/>
          <w:vAlign w:val="center"/>
        </w:tcPr>
        <w:p w14:paraId="11EF7997" w14:textId="77777777" w:rsidR="00E53136" w:rsidRPr="00E53136" w:rsidRDefault="00E53136" w:rsidP="00E53136">
          <w:pPr>
            <w:pStyle w:val="Encabezado"/>
            <w:jc w:val="center"/>
            <w:rPr>
              <w:rFonts w:cstheme="minorHAnsi"/>
              <w:szCs w:val="24"/>
            </w:rPr>
          </w:pPr>
          <w:r w:rsidRPr="00E53136">
            <w:rPr>
              <w:rFonts w:cstheme="minorHAnsi"/>
              <w:szCs w:val="24"/>
            </w:rPr>
            <w:t>Proceso: Bienestar Institucional</w:t>
          </w:r>
        </w:p>
      </w:tc>
      <w:tc>
        <w:tcPr>
          <w:tcW w:w="2268" w:type="dxa"/>
          <w:vAlign w:val="center"/>
        </w:tcPr>
        <w:p w14:paraId="2B186103" w14:textId="77777777" w:rsidR="00E53136" w:rsidRPr="00E53136" w:rsidRDefault="00E53136" w:rsidP="00E53136">
          <w:pPr>
            <w:pStyle w:val="Encabezado"/>
            <w:rPr>
              <w:rFonts w:cstheme="minorHAnsi"/>
              <w:szCs w:val="24"/>
            </w:rPr>
          </w:pPr>
          <w:r w:rsidRPr="00E53136">
            <w:rPr>
              <w:rFonts w:cstheme="minorHAnsi"/>
              <w:szCs w:val="24"/>
            </w:rPr>
            <w:t>Fecha de Aprobación:</w:t>
          </w:r>
        </w:p>
        <w:p w14:paraId="614E6AAF" w14:textId="274D09F2" w:rsidR="00E53136" w:rsidRPr="00E30532" w:rsidRDefault="00E53136" w:rsidP="00E53136">
          <w:pPr>
            <w:pStyle w:val="Encabezado"/>
            <w:rPr>
              <w:rFonts w:cstheme="minorHAnsi"/>
              <w:sz w:val="20"/>
            </w:rPr>
          </w:pPr>
          <w:r w:rsidRPr="00E53136">
            <w:rPr>
              <w:rFonts w:cstheme="minorHAnsi"/>
              <w:szCs w:val="24"/>
            </w:rPr>
            <w:t>1</w:t>
          </w:r>
          <w:r w:rsidR="00E674BB">
            <w:rPr>
              <w:rFonts w:cstheme="minorHAnsi"/>
              <w:szCs w:val="24"/>
            </w:rPr>
            <w:t>7</w:t>
          </w:r>
          <w:r w:rsidRPr="00E53136">
            <w:rPr>
              <w:rFonts w:cstheme="minorHAnsi"/>
              <w:szCs w:val="24"/>
            </w:rPr>
            <w:t>/10/2023</w:t>
          </w:r>
        </w:p>
      </w:tc>
      <w:tc>
        <w:tcPr>
          <w:tcW w:w="1985" w:type="dxa"/>
          <w:vMerge/>
          <w:vAlign w:val="center"/>
        </w:tcPr>
        <w:p w14:paraId="185F9710" w14:textId="77777777" w:rsidR="00E53136" w:rsidRPr="00B9231B" w:rsidRDefault="00E53136" w:rsidP="00E53136">
          <w:pPr>
            <w:pStyle w:val="Encabezado"/>
            <w:jc w:val="center"/>
            <w:rPr>
              <w:sz w:val="20"/>
            </w:rPr>
          </w:pPr>
        </w:p>
      </w:tc>
    </w:tr>
  </w:tbl>
  <w:p w14:paraId="3F0111B6" w14:textId="77777777" w:rsidR="00904F7D" w:rsidRDefault="00904F7D" w:rsidP="00E53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4C"/>
    <w:rsid w:val="0001254C"/>
    <w:rsid w:val="000A311F"/>
    <w:rsid w:val="001145D5"/>
    <w:rsid w:val="00180805"/>
    <w:rsid w:val="0018386E"/>
    <w:rsid w:val="00206657"/>
    <w:rsid w:val="00216FA9"/>
    <w:rsid w:val="00223B0E"/>
    <w:rsid w:val="002A51F5"/>
    <w:rsid w:val="00393E2C"/>
    <w:rsid w:val="003D1508"/>
    <w:rsid w:val="00415ECC"/>
    <w:rsid w:val="004D5D4A"/>
    <w:rsid w:val="00547C76"/>
    <w:rsid w:val="005B73A1"/>
    <w:rsid w:val="00717F88"/>
    <w:rsid w:val="007F576A"/>
    <w:rsid w:val="00811F24"/>
    <w:rsid w:val="00855765"/>
    <w:rsid w:val="0085612A"/>
    <w:rsid w:val="008621F1"/>
    <w:rsid w:val="008F1296"/>
    <w:rsid w:val="008F1A47"/>
    <w:rsid w:val="008F612E"/>
    <w:rsid w:val="00904F7D"/>
    <w:rsid w:val="009F0AE6"/>
    <w:rsid w:val="00AA3E2B"/>
    <w:rsid w:val="00AD63D6"/>
    <w:rsid w:val="00BC2EC7"/>
    <w:rsid w:val="00C808C7"/>
    <w:rsid w:val="00CA2CEB"/>
    <w:rsid w:val="00CD5226"/>
    <w:rsid w:val="00D40638"/>
    <w:rsid w:val="00DA38FB"/>
    <w:rsid w:val="00DC064A"/>
    <w:rsid w:val="00E154AA"/>
    <w:rsid w:val="00E53136"/>
    <w:rsid w:val="00E674BB"/>
    <w:rsid w:val="00EB0FC1"/>
    <w:rsid w:val="00EB7FC4"/>
    <w:rsid w:val="00ED630A"/>
    <w:rsid w:val="00F02106"/>
    <w:rsid w:val="00F118AD"/>
    <w:rsid w:val="00F26F44"/>
    <w:rsid w:val="00FA31A2"/>
    <w:rsid w:val="00FF3484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5A2F5"/>
  <w14:defaultImageDpi w14:val="0"/>
  <w15:docId w15:val="{A2C240BC-0D72-4CA4-968D-85041893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4F7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904F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4F7D"/>
    <w:rPr>
      <w:rFonts w:cs="Times New Roman"/>
    </w:rPr>
  </w:style>
  <w:style w:type="table" w:styleId="Tablaconcuadrcula">
    <w:name w:val="Table Grid"/>
    <w:basedOn w:val="Tablanormal"/>
    <w:uiPriority w:val="39"/>
    <w:rsid w:val="0018386E"/>
    <w:pPr>
      <w:spacing w:after="0" w:line="240" w:lineRule="auto"/>
    </w:pPr>
    <w:rPr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4F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título-1</dc:title>
  <dc:subject/>
  <dc:creator>GABILUZ</dc:creator>
  <cp:keywords/>
  <dc:description>DocumentCreationInfo</dc:description>
  <cp:lastModifiedBy>Santiago Duran</cp:lastModifiedBy>
  <cp:revision>8</cp:revision>
  <dcterms:created xsi:type="dcterms:W3CDTF">2023-05-27T16:45:00Z</dcterms:created>
  <dcterms:modified xsi:type="dcterms:W3CDTF">2023-11-10T15:13:00Z</dcterms:modified>
</cp:coreProperties>
</file>