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D289" w14:textId="37990E9F" w:rsidR="00FD7D0A" w:rsidRDefault="00FD7D0A" w:rsidP="009407FA">
      <w:pPr>
        <w:ind w:left="284" w:right="230"/>
        <w:rPr>
          <w:rFonts w:asciiTheme="minorHAnsi" w:hAnsiTheme="minorHAnsi" w:cstheme="minorHAnsi"/>
          <w:sz w:val="24"/>
          <w:szCs w:val="24"/>
          <w:lang w:val="es-CO"/>
        </w:rPr>
      </w:pPr>
      <w:bookmarkStart w:id="0" w:name="_GoBack"/>
      <w:bookmarkEnd w:id="0"/>
    </w:p>
    <w:p w14:paraId="26DE713F" w14:textId="77777777" w:rsidR="003C72A6" w:rsidRDefault="003C72A6" w:rsidP="009407FA">
      <w:pPr>
        <w:ind w:left="284" w:right="230"/>
        <w:rPr>
          <w:rFonts w:asciiTheme="minorHAnsi" w:hAnsiTheme="minorHAnsi" w:cstheme="minorHAnsi"/>
          <w:sz w:val="24"/>
          <w:szCs w:val="24"/>
          <w:lang w:val="es-CO"/>
        </w:rPr>
      </w:pPr>
    </w:p>
    <w:p w14:paraId="3FE94592" w14:textId="16F17965" w:rsidR="00490931" w:rsidRPr="00210922" w:rsidRDefault="003E0B50" w:rsidP="00490931">
      <w:pPr>
        <w:pStyle w:val="Textoindependiente"/>
        <w:tabs>
          <w:tab w:val="left" w:pos="2556"/>
        </w:tabs>
        <w:spacing w:before="87"/>
        <w:ind w:left="581"/>
        <w:rPr>
          <w:sz w:val="24"/>
          <w:szCs w:val="24"/>
        </w:rPr>
      </w:pPr>
      <w:r w:rsidRPr="00210922">
        <w:rPr>
          <w:sz w:val="24"/>
          <w:szCs w:val="24"/>
        </w:rPr>
        <w:t>Bogotá,</w:t>
      </w:r>
      <w:r w:rsidRPr="00210922">
        <w:rPr>
          <w:color w:val="BFBFBF"/>
          <w:spacing w:val="-1"/>
          <w:sz w:val="24"/>
          <w:szCs w:val="24"/>
          <w:u w:val="single" w:color="000000"/>
        </w:rPr>
        <w:t xml:space="preserve"> </w:t>
      </w:r>
      <w:r>
        <w:rPr>
          <w:color w:val="BFBFBF"/>
          <w:spacing w:val="-1"/>
          <w:sz w:val="24"/>
          <w:szCs w:val="24"/>
          <w:u w:val="single" w:color="000000"/>
        </w:rPr>
        <w:t>día</w:t>
      </w:r>
      <w:r w:rsidR="00490931" w:rsidRPr="00210922">
        <w:rPr>
          <w:color w:val="BFBFBF"/>
          <w:spacing w:val="99"/>
          <w:sz w:val="24"/>
          <w:szCs w:val="24"/>
          <w:u w:val="single" w:color="000000"/>
        </w:rPr>
        <w:t xml:space="preserve"> </w:t>
      </w:r>
      <w:r w:rsidR="00490931" w:rsidRPr="00210922">
        <w:rPr>
          <w:sz w:val="24"/>
          <w:szCs w:val="24"/>
          <w:u w:val="single"/>
        </w:rPr>
        <w:t xml:space="preserve">/  </w:t>
      </w:r>
      <w:r w:rsidR="00490931" w:rsidRPr="00210922">
        <w:rPr>
          <w:spacing w:val="5"/>
          <w:sz w:val="24"/>
          <w:szCs w:val="24"/>
          <w:u w:val="single"/>
        </w:rPr>
        <w:t xml:space="preserve"> </w:t>
      </w:r>
      <w:r w:rsidR="00490931" w:rsidRPr="00210922">
        <w:rPr>
          <w:color w:val="BFBFBF"/>
          <w:sz w:val="24"/>
          <w:szCs w:val="24"/>
          <w:u w:val="single" w:color="000000"/>
        </w:rPr>
        <w:t>mes</w:t>
      </w:r>
      <w:r w:rsidR="00490931" w:rsidRPr="00210922">
        <w:rPr>
          <w:color w:val="BFBFBF"/>
          <w:sz w:val="24"/>
          <w:szCs w:val="24"/>
          <w:u w:val="single" w:color="000000"/>
        </w:rPr>
        <w:tab/>
      </w:r>
      <w:r w:rsidR="00490931" w:rsidRPr="00210922">
        <w:rPr>
          <w:sz w:val="24"/>
          <w:szCs w:val="24"/>
          <w:u w:val="single"/>
        </w:rPr>
        <w:t>/</w:t>
      </w:r>
      <w:r w:rsidR="00490931" w:rsidRPr="00210922">
        <w:rPr>
          <w:spacing w:val="53"/>
          <w:sz w:val="24"/>
          <w:szCs w:val="24"/>
          <w:u w:val="single"/>
        </w:rPr>
        <w:t xml:space="preserve"> </w:t>
      </w:r>
      <w:r w:rsidR="00490931" w:rsidRPr="00210922">
        <w:rPr>
          <w:color w:val="BFBFBF"/>
          <w:sz w:val="24"/>
          <w:szCs w:val="24"/>
          <w:u w:val="single" w:color="000000"/>
        </w:rPr>
        <w:t>año</w:t>
      </w:r>
      <w:r>
        <w:rPr>
          <w:color w:val="BFBFBF"/>
          <w:sz w:val="24"/>
          <w:szCs w:val="24"/>
          <w:u w:val="single" w:color="000000"/>
        </w:rPr>
        <w:t>__</w:t>
      </w:r>
    </w:p>
    <w:p w14:paraId="4B40A68D" w14:textId="77777777" w:rsidR="003C72A6" w:rsidRDefault="003C72A6" w:rsidP="009407FA">
      <w:pPr>
        <w:ind w:left="284" w:right="230"/>
        <w:rPr>
          <w:rFonts w:asciiTheme="minorHAnsi" w:hAnsiTheme="minorHAnsi" w:cstheme="minorHAnsi"/>
          <w:sz w:val="24"/>
          <w:szCs w:val="24"/>
          <w:lang w:val="es-CO"/>
        </w:rPr>
      </w:pPr>
    </w:p>
    <w:p w14:paraId="44304F65" w14:textId="77777777" w:rsidR="00490931" w:rsidRDefault="00490931" w:rsidP="009407FA">
      <w:pPr>
        <w:ind w:left="284" w:right="230"/>
        <w:rPr>
          <w:rFonts w:asciiTheme="minorHAnsi" w:hAnsiTheme="minorHAnsi" w:cstheme="minorHAnsi"/>
          <w:sz w:val="24"/>
          <w:szCs w:val="24"/>
          <w:lang w:val="es-CO"/>
        </w:rPr>
      </w:pPr>
    </w:p>
    <w:p w14:paraId="014F1623" w14:textId="77777777" w:rsidR="00023522" w:rsidRPr="00210922" w:rsidRDefault="00765ED7" w:rsidP="00210922">
      <w:pPr>
        <w:tabs>
          <w:tab w:val="left" w:pos="10206"/>
        </w:tabs>
        <w:ind w:left="567" w:right="372"/>
        <w:jc w:val="both"/>
        <w:rPr>
          <w:sz w:val="24"/>
          <w:szCs w:val="24"/>
        </w:rPr>
      </w:pPr>
      <w:r w:rsidRPr="00210922">
        <w:rPr>
          <w:sz w:val="24"/>
          <w:szCs w:val="24"/>
        </w:rPr>
        <w:t xml:space="preserve">El(la) Dr.(a) </w:t>
      </w:r>
      <w:r w:rsidR="00134677" w:rsidRPr="00210922">
        <w:rPr>
          <w:sz w:val="24"/>
          <w:szCs w:val="24"/>
        </w:rPr>
        <w:t>_______________________________________</w:t>
      </w:r>
      <w:r w:rsidR="00E20639" w:rsidRPr="00210922">
        <w:rPr>
          <w:sz w:val="24"/>
          <w:szCs w:val="24"/>
        </w:rPr>
        <w:t xml:space="preserve">_ </w:t>
      </w:r>
      <w:r w:rsidRPr="00210922">
        <w:rPr>
          <w:sz w:val="24"/>
          <w:szCs w:val="24"/>
        </w:rPr>
        <w:t>me ha explicado de</w:t>
      </w:r>
      <w:r w:rsidR="00E20639" w:rsidRPr="00210922">
        <w:rPr>
          <w:sz w:val="24"/>
          <w:szCs w:val="24"/>
        </w:rPr>
        <w:t xml:space="preserve"> </w:t>
      </w:r>
      <w:r w:rsidRPr="00210922">
        <w:rPr>
          <w:sz w:val="24"/>
          <w:szCs w:val="24"/>
        </w:rPr>
        <w:t xml:space="preserve">forma detallada y clara en que consiste el plan de tratamiento y procedimiento de inyectología por vía intramuscular y ha respondido satisfactoriamente mis inquietudes. </w:t>
      </w:r>
    </w:p>
    <w:p w14:paraId="6CD5F0C0" w14:textId="77777777" w:rsidR="00023522" w:rsidRPr="00210922" w:rsidRDefault="00023522" w:rsidP="00210922">
      <w:pPr>
        <w:tabs>
          <w:tab w:val="left" w:pos="10206"/>
        </w:tabs>
        <w:ind w:left="567" w:right="372"/>
        <w:jc w:val="both"/>
        <w:rPr>
          <w:sz w:val="24"/>
          <w:szCs w:val="24"/>
        </w:rPr>
      </w:pPr>
    </w:p>
    <w:p w14:paraId="7172B2CC" w14:textId="0504249C" w:rsidR="00765ED7" w:rsidRPr="00210922" w:rsidRDefault="00765ED7" w:rsidP="00210922">
      <w:pPr>
        <w:tabs>
          <w:tab w:val="left" w:pos="10206"/>
        </w:tabs>
        <w:ind w:left="567" w:right="372"/>
        <w:jc w:val="both"/>
        <w:rPr>
          <w:sz w:val="24"/>
          <w:szCs w:val="24"/>
        </w:rPr>
      </w:pPr>
      <w:r w:rsidRPr="00210922">
        <w:rPr>
          <w:sz w:val="24"/>
          <w:szCs w:val="24"/>
        </w:rPr>
        <w:t>Yo</w:t>
      </w:r>
      <w:r w:rsidR="002433B1" w:rsidRPr="00210922">
        <w:rPr>
          <w:sz w:val="24"/>
          <w:szCs w:val="24"/>
        </w:rPr>
        <w:t xml:space="preserve"> ___________________________________________ </w:t>
      </w:r>
      <w:r w:rsidRPr="00210922">
        <w:rPr>
          <w:sz w:val="24"/>
          <w:szCs w:val="24"/>
        </w:rPr>
        <w:t xml:space="preserve">identificado(a) con documento de identidad C.C. </w:t>
      </w:r>
      <w:r w:rsidR="008A13BC" w:rsidRPr="00210922">
        <w:rPr>
          <w:sz w:val="24"/>
          <w:szCs w:val="24"/>
        </w:rPr>
        <w:t>___</w:t>
      </w:r>
      <w:r w:rsidRPr="00210922">
        <w:rPr>
          <w:sz w:val="24"/>
          <w:szCs w:val="24"/>
        </w:rPr>
        <w:t xml:space="preserve">         T.I. </w:t>
      </w:r>
      <w:r w:rsidR="008A13BC" w:rsidRPr="00210922">
        <w:rPr>
          <w:sz w:val="24"/>
          <w:szCs w:val="24"/>
        </w:rPr>
        <w:t>____</w:t>
      </w:r>
      <w:r w:rsidRPr="00210922">
        <w:rPr>
          <w:sz w:val="24"/>
          <w:szCs w:val="24"/>
        </w:rPr>
        <w:t xml:space="preserve"> Otro, ¿Cuál?</w:t>
      </w:r>
      <w:r w:rsidR="00C957FF" w:rsidRPr="00210922">
        <w:rPr>
          <w:sz w:val="24"/>
          <w:szCs w:val="24"/>
        </w:rPr>
        <w:t xml:space="preserve"> ____________________, </w:t>
      </w:r>
      <w:r w:rsidRPr="00210922">
        <w:rPr>
          <w:sz w:val="24"/>
          <w:szCs w:val="24"/>
        </w:rPr>
        <w:t xml:space="preserve">número </w:t>
      </w:r>
      <w:r w:rsidRPr="00210922">
        <w:rPr>
          <w:sz w:val="24"/>
          <w:szCs w:val="24"/>
        </w:rPr>
        <w:tab/>
        <w:t xml:space="preserve"> </w:t>
      </w:r>
      <w:r w:rsidR="003D401B" w:rsidRPr="00210922">
        <w:rPr>
          <w:sz w:val="24"/>
          <w:szCs w:val="24"/>
        </w:rPr>
        <w:t xml:space="preserve">___________________ </w:t>
      </w:r>
      <w:r w:rsidRPr="00210922">
        <w:rPr>
          <w:sz w:val="24"/>
          <w:szCs w:val="24"/>
        </w:rPr>
        <w:t>de</w:t>
      </w:r>
      <w:r w:rsidR="003D401B" w:rsidRPr="00210922">
        <w:rPr>
          <w:sz w:val="24"/>
          <w:szCs w:val="24"/>
        </w:rPr>
        <w:t xml:space="preserve"> ______________</w:t>
      </w:r>
      <w:r w:rsidRPr="00210922">
        <w:rPr>
          <w:sz w:val="24"/>
          <w:szCs w:val="24"/>
        </w:rPr>
        <w:t>, en   calidad   de</w:t>
      </w:r>
      <w:r w:rsidR="00386767" w:rsidRPr="00210922">
        <w:rPr>
          <w:sz w:val="24"/>
          <w:szCs w:val="24"/>
        </w:rPr>
        <w:t xml:space="preserve"> </w:t>
      </w:r>
      <w:r w:rsidRPr="00210922">
        <w:rPr>
          <w:sz w:val="24"/>
          <w:szCs w:val="24"/>
        </w:rPr>
        <w:t>paciente manifiesto que he comprendido la naturaleza y propósito del referido procedimiento. En consecuencia, reconozco y admito los posibles riesgos y situaciones imprevistas</w:t>
      </w:r>
      <w:r w:rsidR="00182A99" w:rsidRPr="00210922">
        <w:rPr>
          <w:sz w:val="24"/>
          <w:szCs w:val="24"/>
        </w:rPr>
        <w:t xml:space="preserve"> </w:t>
      </w:r>
      <w:r w:rsidRPr="00210922">
        <w:rPr>
          <w:sz w:val="24"/>
          <w:szCs w:val="24"/>
        </w:rPr>
        <w:t>que puedan derivar del mismo, por lo tanto, doy consentimiento para la realización del tratamiento</w:t>
      </w:r>
    </w:p>
    <w:p w14:paraId="5842309F" w14:textId="77777777" w:rsidR="00765ED7" w:rsidRDefault="00765ED7" w:rsidP="00765ED7">
      <w:pPr>
        <w:ind w:left="426" w:right="372"/>
      </w:pPr>
    </w:p>
    <w:p w14:paraId="7E502EFB" w14:textId="77777777" w:rsidR="00765ED7" w:rsidRDefault="00765ED7" w:rsidP="00765ED7">
      <w:pPr>
        <w:ind w:left="426" w:right="372"/>
      </w:pPr>
    </w:p>
    <w:p w14:paraId="6527509D" w14:textId="77777777" w:rsidR="00765ED7" w:rsidRDefault="00765ED7" w:rsidP="00765ED7">
      <w:pPr>
        <w:ind w:left="426" w:right="372"/>
      </w:pPr>
    </w:p>
    <w:p w14:paraId="304C7393" w14:textId="77777777" w:rsidR="00765ED7" w:rsidRDefault="00765ED7" w:rsidP="00765ED7">
      <w:pPr>
        <w:ind w:left="426" w:right="372"/>
      </w:pPr>
    </w:p>
    <w:p w14:paraId="7FFA8E63" w14:textId="1BE3372E" w:rsidR="00765ED7" w:rsidRDefault="002C2FCA" w:rsidP="00765ED7">
      <w:pPr>
        <w:ind w:left="426" w:right="372"/>
      </w:pPr>
      <w:r>
        <w:t>__________________________________</w:t>
      </w:r>
    </w:p>
    <w:p w14:paraId="12FE8E7D" w14:textId="77777777" w:rsidR="002C2FCA" w:rsidRDefault="00765ED7" w:rsidP="00765ED7">
      <w:pPr>
        <w:ind w:left="426" w:right="372"/>
      </w:pPr>
      <w:r>
        <w:t xml:space="preserve">Firma Paciente </w:t>
      </w:r>
    </w:p>
    <w:p w14:paraId="4A3570D0" w14:textId="0A2D9D77" w:rsidR="00765ED7" w:rsidRDefault="00765ED7" w:rsidP="00765ED7">
      <w:pPr>
        <w:ind w:left="426" w:right="372"/>
      </w:pPr>
      <w:r>
        <w:t>ID:</w:t>
      </w:r>
    </w:p>
    <w:p w14:paraId="7F35B759" w14:textId="77777777" w:rsidR="00765ED7" w:rsidRDefault="00765ED7" w:rsidP="00765ED7">
      <w:pPr>
        <w:ind w:left="426" w:right="372"/>
      </w:pPr>
    </w:p>
    <w:p w14:paraId="4AC7BEBA" w14:textId="77777777" w:rsidR="00765ED7" w:rsidRDefault="00765ED7" w:rsidP="00765ED7">
      <w:pPr>
        <w:ind w:left="426" w:right="372"/>
      </w:pPr>
    </w:p>
    <w:p w14:paraId="6BECC6E6" w14:textId="79D08581" w:rsidR="00765ED7" w:rsidRDefault="002C2FCA" w:rsidP="002C2FCA">
      <w:pPr>
        <w:ind w:left="426" w:right="372"/>
      </w:pPr>
      <w:r>
        <w:t>__________________________________</w:t>
      </w:r>
    </w:p>
    <w:p w14:paraId="6A7ECBB0" w14:textId="77777777" w:rsidR="002C2FCA" w:rsidRDefault="00765ED7" w:rsidP="00765ED7">
      <w:pPr>
        <w:ind w:left="426" w:right="372"/>
      </w:pPr>
      <w:r>
        <w:t xml:space="preserve">Firma Enfermería </w:t>
      </w:r>
    </w:p>
    <w:p w14:paraId="759763E1" w14:textId="4AAD03FD" w:rsidR="00765ED7" w:rsidRDefault="00765ED7" w:rsidP="00765ED7">
      <w:pPr>
        <w:ind w:left="426" w:right="372"/>
      </w:pPr>
      <w:r>
        <w:t>C.C:</w:t>
      </w:r>
    </w:p>
    <w:p w14:paraId="4BDFB888" w14:textId="77777777" w:rsidR="00765ED7" w:rsidRDefault="00765ED7" w:rsidP="00765ED7">
      <w:pPr>
        <w:ind w:left="426" w:right="372"/>
      </w:pPr>
    </w:p>
    <w:p w14:paraId="60B714BE" w14:textId="77777777" w:rsidR="00765ED7" w:rsidRDefault="00765ED7" w:rsidP="00765ED7">
      <w:pPr>
        <w:ind w:left="426" w:right="372"/>
      </w:pPr>
    </w:p>
    <w:p w14:paraId="6AA3A6F8" w14:textId="6A4F01B8" w:rsidR="00765ED7" w:rsidRDefault="00B67692" w:rsidP="00B67692">
      <w:pPr>
        <w:ind w:left="426" w:right="372"/>
      </w:pPr>
      <w:r>
        <w:t>__________________________________</w:t>
      </w:r>
    </w:p>
    <w:p w14:paraId="7AE4E999" w14:textId="77777777" w:rsidR="002C2FCA" w:rsidRDefault="00765ED7" w:rsidP="00765ED7">
      <w:pPr>
        <w:ind w:left="426" w:right="372"/>
      </w:pPr>
      <w:r>
        <w:t xml:space="preserve">Firma Medico(a) </w:t>
      </w:r>
    </w:p>
    <w:p w14:paraId="23497227" w14:textId="1D59036B" w:rsidR="00765ED7" w:rsidRDefault="00765ED7" w:rsidP="00765ED7">
      <w:pPr>
        <w:ind w:left="426" w:right="372"/>
      </w:pPr>
      <w:r>
        <w:t>C.C:</w:t>
      </w:r>
    </w:p>
    <w:p w14:paraId="53AD17E3" w14:textId="77777777" w:rsidR="00765ED7" w:rsidRDefault="00765ED7" w:rsidP="00765ED7">
      <w:pPr>
        <w:ind w:left="426" w:right="372"/>
      </w:pPr>
    </w:p>
    <w:p w14:paraId="327A3183" w14:textId="77777777" w:rsidR="00765ED7" w:rsidRDefault="00765ED7" w:rsidP="00765ED7">
      <w:pPr>
        <w:ind w:left="426" w:right="372"/>
      </w:pPr>
    </w:p>
    <w:p w14:paraId="14CA4476" w14:textId="77777777" w:rsidR="00765ED7" w:rsidRDefault="00765ED7" w:rsidP="00765ED7">
      <w:pPr>
        <w:ind w:left="426" w:right="372"/>
      </w:pPr>
    </w:p>
    <w:p w14:paraId="2EB11C7D" w14:textId="77777777" w:rsidR="00765ED7" w:rsidRDefault="00765ED7" w:rsidP="00765ED7">
      <w:pPr>
        <w:ind w:left="426" w:right="372"/>
      </w:pPr>
    </w:p>
    <w:p w14:paraId="5B9EB509" w14:textId="77777777" w:rsidR="00765ED7" w:rsidRDefault="00765ED7" w:rsidP="00765ED7">
      <w:pPr>
        <w:ind w:left="426" w:right="372"/>
      </w:pPr>
    </w:p>
    <w:p w14:paraId="1F9F0C5B" w14:textId="77777777" w:rsidR="002C2FCA" w:rsidRDefault="002C2FCA" w:rsidP="00765ED7">
      <w:pPr>
        <w:ind w:left="426" w:right="372"/>
      </w:pPr>
    </w:p>
    <w:p w14:paraId="14ADEFD8" w14:textId="77777777" w:rsidR="002C2FCA" w:rsidRDefault="002C2FCA" w:rsidP="00765ED7">
      <w:pPr>
        <w:ind w:left="426" w:right="372"/>
      </w:pPr>
    </w:p>
    <w:p w14:paraId="22D4C12F" w14:textId="77777777" w:rsidR="002C2FCA" w:rsidRDefault="002C2FCA" w:rsidP="00765ED7">
      <w:pPr>
        <w:ind w:left="426" w:right="372"/>
      </w:pPr>
    </w:p>
    <w:p w14:paraId="4A160160" w14:textId="77777777" w:rsidR="002C2FCA" w:rsidRDefault="002C2FCA" w:rsidP="00765ED7">
      <w:pPr>
        <w:ind w:left="426" w:right="372"/>
      </w:pPr>
    </w:p>
    <w:p w14:paraId="2B2EEE2B" w14:textId="77777777" w:rsidR="002C2FCA" w:rsidRDefault="002C2FCA" w:rsidP="00765ED7">
      <w:pPr>
        <w:ind w:left="426" w:right="372"/>
      </w:pPr>
    </w:p>
    <w:p w14:paraId="6998CE2A" w14:textId="77777777" w:rsidR="002C2FCA" w:rsidRDefault="002C2FCA" w:rsidP="00765ED7">
      <w:pPr>
        <w:ind w:left="426" w:right="372"/>
      </w:pPr>
    </w:p>
    <w:p w14:paraId="7293FB00" w14:textId="77777777" w:rsidR="00765ED7" w:rsidRPr="002C2FCA" w:rsidRDefault="00765ED7" w:rsidP="00765ED7">
      <w:pPr>
        <w:ind w:left="426" w:right="372"/>
        <w:rPr>
          <w:sz w:val="18"/>
          <w:szCs w:val="18"/>
        </w:rPr>
      </w:pPr>
      <w:r w:rsidRPr="002C2FCA">
        <w:rPr>
          <w:sz w:val="18"/>
          <w:szCs w:val="18"/>
        </w:rPr>
        <w:t>Este Documento es propiedad de la Universidad Distrital Francisco José de Caldas, prohibida su reproducción por cualquier medio, sin previa autorización.</w:t>
      </w:r>
    </w:p>
    <w:p w14:paraId="2C6CB750" w14:textId="77777777" w:rsidR="003C72A6" w:rsidRDefault="003C72A6" w:rsidP="00765ED7">
      <w:pPr>
        <w:ind w:left="426" w:right="372"/>
        <w:rPr>
          <w:rFonts w:asciiTheme="minorHAnsi" w:hAnsiTheme="minorHAnsi" w:cstheme="minorHAnsi"/>
          <w:sz w:val="24"/>
          <w:szCs w:val="24"/>
          <w:lang w:val="es-CO"/>
        </w:rPr>
      </w:pPr>
    </w:p>
    <w:p w14:paraId="4EA9B106" w14:textId="77777777" w:rsidR="003C72A6" w:rsidRPr="003C72A6" w:rsidRDefault="003C72A6" w:rsidP="00765ED7">
      <w:pPr>
        <w:ind w:left="426" w:right="372"/>
        <w:rPr>
          <w:rFonts w:asciiTheme="minorHAnsi" w:hAnsiTheme="minorHAnsi" w:cstheme="minorHAnsi"/>
          <w:sz w:val="24"/>
          <w:szCs w:val="24"/>
          <w:lang w:val="es-CO"/>
        </w:rPr>
      </w:pPr>
    </w:p>
    <w:sectPr w:rsidR="003C72A6" w:rsidRPr="003C72A6">
      <w:headerReference w:type="default" r:id="rId7"/>
      <w:type w:val="continuous"/>
      <w:pgSz w:w="12240" w:h="15840"/>
      <w:pgMar w:top="70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828A" w14:textId="77777777" w:rsidR="009200C8" w:rsidRDefault="009200C8" w:rsidP="007164E0">
      <w:r>
        <w:separator/>
      </w:r>
    </w:p>
  </w:endnote>
  <w:endnote w:type="continuationSeparator" w:id="0">
    <w:p w14:paraId="008C32B8" w14:textId="77777777" w:rsidR="009200C8" w:rsidRDefault="009200C8" w:rsidP="007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5E5C" w14:textId="77777777" w:rsidR="009200C8" w:rsidRDefault="009200C8" w:rsidP="007164E0">
      <w:r>
        <w:separator/>
      </w:r>
    </w:p>
  </w:footnote>
  <w:footnote w:type="continuationSeparator" w:id="0">
    <w:p w14:paraId="690280BE" w14:textId="77777777" w:rsidR="009200C8" w:rsidRDefault="009200C8" w:rsidP="0071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3"/>
      <w:gridCol w:w="4377"/>
      <w:gridCol w:w="2133"/>
      <w:gridCol w:w="2106"/>
    </w:tblGrid>
    <w:tr w:rsidR="007164E0" w:rsidRPr="0025273C" w14:paraId="57DE5615" w14:textId="77777777" w:rsidTr="002B2E54">
      <w:trPr>
        <w:trHeight w:val="410"/>
        <w:jc w:val="center"/>
      </w:trPr>
      <w:tc>
        <w:tcPr>
          <w:tcW w:w="821" w:type="pct"/>
          <w:vMerge w:val="restart"/>
          <w:shd w:val="clear" w:color="auto" w:fill="auto"/>
          <w:vAlign w:val="center"/>
        </w:tcPr>
        <w:p w14:paraId="7560DB03" w14:textId="77777777" w:rsidR="007164E0" w:rsidRPr="0025273C" w:rsidRDefault="007164E0" w:rsidP="007164E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5B16385" wp14:editId="1143D2CA">
                <wp:extent cx="866775" cy="895350"/>
                <wp:effectExtent l="0" t="0" r="9525" b="0"/>
                <wp:docPr id="2" name="Imagen 2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pct"/>
          <w:shd w:val="clear" w:color="auto" w:fill="auto"/>
          <w:vAlign w:val="center"/>
        </w:tcPr>
        <w:p w14:paraId="1FBF0717" w14:textId="6B72270D" w:rsidR="007164E0" w:rsidRPr="00FB668A" w:rsidRDefault="002B2E54" w:rsidP="007164E0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CONSENTIMIENTO INFORMADO </w:t>
          </w:r>
          <w:r w:rsidR="00A37D78">
            <w:rPr>
              <w:b/>
              <w:sz w:val="20"/>
              <w:szCs w:val="20"/>
            </w:rPr>
            <w:t>PARA INYECTOLOGIA INTRAMUSCULAR</w:t>
          </w:r>
        </w:p>
      </w:tc>
      <w:tc>
        <w:tcPr>
          <w:tcW w:w="1039" w:type="pct"/>
          <w:shd w:val="clear" w:color="auto" w:fill="auto"/>
          <w:vAlign w:val="center"/>
        </w:tcPr>
        <w:p w14:paraId="7E7FC0B6" w14:textId="45FDFA9C" w:rsidR="007164E0" w:rsidRPr="002C3760" w:rsidRDefault="007164E0" w:rsidP="007164E0">
          <w:pPr>
            <w:pStyle w:val="Encabezado"/>
            <w:rPr>
              <w:sz w:val="20"/>
              <w:szCs w:val="20"/>
            </w:rPr>
          </w:pPr>
          <w:r w:rsidRPr="002C3760">
            <w:rPr>
              <w:sz w:val="20"/>
              <w:szCs w:val="20"/>
            </w:rPr>
            <w:t xml:space="preserve">Código: </w:t>
          </w:r>
          <w:r w:rsidR="002B2E54" w:rsidRPr="002C3760">
            <w:rPr>
              <w:sz w:val="20"/>
              <w:szCs w:val="20"/>
            </w:rPr>
            <w:t>B</w:t>
          </w:r>
          <w:r w:rsidRPr="002C3760">
            <w:rPr>
              <w:sz w:val="20"/>
              <w:szCs w:val="20"/>
            </w:rPr>
            <w:t>I-</w:t>
          </w:r>
          <w:r w:rsidR="002B2E54" w:rsidRPr="002C3760">
            <w:rPr>
              <w:sz w:val="20"/>
              <w:szCs w:val="20"/>
            </w:rPr>
            <w:t>P</w:t>
          </w:r>
          <w:r w:rsidRPr="002C3760">
            <w:rPr>
              <w:sz w:val="20"/>
              <w:szCs w:val="20"/>
            </w:rPr>
            <w:t>R-00</w:t>
          </w:r>
          <w:r w:rsidR="00C25006">
            <w:rPr>
              <w:sz w:val="20"/>
              <w:szCs w:val="20"/>
            </w:rPr>
            <w:t>6</w:t>
          </w:r>
          <w:r w:rsidR="002B2E54" w:rsidRPr="002C3760">
            <w:rPr>
              <w:sz w:val="20"/>
              <w:szCs w:val="20"/>
            </w:rPr>
            <w:t>-FR-0</w:t>
          </w:r>
          <w:r w:rsidR="009407FA">
            <w:rPr>
              <w:sz w:val="20"/>
              <w:szCs w:val="20"/>
            </w:rPr>
            <w:t>6</w:t>
          </w:r>
          <w:r w:rsidR="00A37D78">
            <w:rPr>
              <w:sz w:val="20"/>
              <w:szCs w:val="20"/>
            </w:rPr>
            <w:t>3</w:t>
          </w:r>
        </w:p>
      </w:tc>
      <w:tc>
        <w:tcPr>
          <w:tcW w:w="1011" w:type="pct"/>
          <w:vMerge w:val="restart"/>
          <w:shd w:val="clear" w:color="auto" w:fill="auto"/>
          <w:vAlign w:val="center"/>
        </w:tcPr>
        <w:p w14:paraId="061111A3" w14:textId="77777777" w:rsidR="007164E0" w:rsidRPr="0025273C" w:rsidRDefault="007164E0" w:rsidP="007164E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1FA5151" wp14:editId="2B0E8AA3">
                <wp:extent cx="1200150" cy="390525"/>
                <wp:effectExtent l="0" t="0" r="0" b="952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64E0" w:rsidRPr="0025273C" w14:paraId="63432363" w14:textId="77777777" w:rsidTr="002B2E54">
      <w:trPr>
        <w:trHeight w:val="416"/>
        <w:jc w:val="center"/>
      </w:trPr>
      <w:tc>
        <w:tcPr>
          <w:tcW w:w="821" w:type="pct"/>
          <w:vMerge/>
          <w:shd w:val="clear" w:color="auto" w:fill="auto"/>
          <w:vAlign w:val="center"/>
        </w:tcPr>
        <w:p w14:paraId="0799427E" w14:textId="77777777" w:rsidR="007164E0" w:rsidRPr="0025273C" w:rsidRDefault="007164E0" w:rsidP="007164E0">
          <w:pPr>
            <w:pStyle w:val="Encabezado"/>
            <w:jc w:val="center"/>
          </w:pPr>
        </w:p>
      </w:tc>
      <w:tc>
        <w:tcPr>
          <w:tcW w:w="2129" w:type="pct"/>
          <w:shd w:val="clear" w:color="auto" w:fill="auto"/>
          <w:vAlign w:val="center"/>
        </w:tcPr>
        <w:p w14:paraId="1D988D9A" w14:textId="77777777" w:rsidR="007164E0" w:rsidRPr="00FB668A" w:rsidRDefault="007164E0" w:rsidP="007164E0">
          <w:pPr>
            <w:pStyle w:val="Encabezado"/>
            <w:jc w:val="center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 xml:space="preserve">Macroproceso: </w:t>
          </w:r>
          <w:r w:rsidR="002B2E54">
            <w:rPr>
              <w:sz w:val="20"/>
              <w:szCs w:val="20"/>
            </w:rPr>
            <w:t>Apoyo a lo Misional</w:t>
          </w:r>
        </w:p>
      </w:tc>
      <w:tc>
        <w:tcPr>
          <w:tcW w:w="1039" w:type="pct"/>
          <w:shd w:val="clear" w:color="auto" w:fill="auto"/>
          <w:vAlign w:val="center"/>
        </w:tcPr>
        <w:p w14:paraId="007D1EC5" w14:textId="77777777" w:rsidR="007164E0" w:rsidRPr="002C3760" w:rsidRDefault="007164E0" w:rsidP="007164E0">
          <w:pPr>
            <w:pStyle w:val="Encabezado"/>
            <w:rPr>
              <w:sz w:val="20"/>
              <w:szCs w:val="20"/>
            </w:rPr>
          </w:pPr>
          <w:r w:rsidRPr="002C3760">
            <w:rPr>
              <w:sz w:val="20"/>
              <w:szCs w:val="20"/>
            </w:rPr>
            <w:t>Versión: 01</w:t>
          </w:r>
        </w:p>
      </w:tc>
      <w:tc>
        <w:tcPr>
          <w:tcW w:w="1011" w:type="pct"/>
          <w:vMerge/>
          <w:shd w:val="clear" w:color="auto" w:fill="auto"/>
          <w:vAlign w:val="center"/>
        </w:tcPr>
        <w:p w14:paraId="5B122C87" w14:textId="77777777" w:rsidR="007164E0" w:rsidRPr="0025273C" w:rsidRDefault="007164E0" w:rsidP="007164E0">
          <w:pPr>
            <w:pStyle w:val="Encabezado"/>
            <w:jc w:val="center"/>
          </w:pPr>
        </w:p>
      </w:tc>
    </w:tr>
    <w:tr w:rsidR="007164E0" w:rsidRPr="0025273C" w14:paraId="2F3FD394" w14:textId="77777777" w:rsidTr="002B2E54">
      <w:trPr>
        <w:jc w:val="center"/>
      </w:trPr>
      <w:tc>
        <w:tcPr>
          <w:tcW w:w="821" w:type="pct"/>
          <w:vMerge/>
          <w:shd w:val="clear" w:color="auto" w:fill="auto"/>
          <w:vAlign w:val="center"/>
        </w:tcPr>
        <w:p w14:paraId="21B18B4C" w14:textId="77777777" w:rsidR="007164E0" w:rsidRPr="0025273C" w:rsidRDefault="007164E0" w:rsidP="007164E0">
          <w:pPr>
            <w:pStyle w:val="Encabezado"/>
            <w:jc w:val="center"/>
          </w:pPr>
        </w:p>
      </w:tc>
      <w:tc>
        <w:tcPr>
          <w:tcW w:w="2129" w:type="pct"/>
          <w:shd w:val="clear" w:color="auto" w:fill="auto"/>
          <w:vAlign w:val="center"/>
        </w:tcPr>
        <w:p w14:paraId="33399F87" w14:textId="77777777" w:rsidR="007164E0" w:rsidRPr="00FB668A" w:rsidRDefault="007164E0" w:rsidP="007164E0">
          <w:pPr>
            <w:pStyle w:val="Encabezado"/>
            <w:jc w:val="center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 xml:space="preserve">Proceso: </w:t>
          </w:r>
          <w:r w:rsidR="002B2E54">
            <w:rPr>
              <w:sz w:val="20"/>
              <w:szCs w:val="20"/>
            </w:rPr>
            <w:t>Bienestar Institucional</w:t>
          </w:r>
        </w:p>
      </w:tc>
      <w:tc>
        <w:tcPr>
          <w:tcW w:w="1039" w:type="pct"/>
          <w:shd w:val="clear" w:color="auto" w:fill="auto"/>
          <w:vAlign w:val="center"/>
        </w:tcPr>
        <w:p w14:paraId="44A9CB5E" w14:textId="464F8FFE" w:rsidR="009407FA" w:rsidRPr="00FB668A" w:rsidRDefault="007164E0" w:rsidP="007164E0">
          <w:pPr>
            <w:pStyle w:val="Encabezado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>Fecha de Aprobación:</w:t>
          </w:r>
          <w:r>
            <w:rPr>
              <w:sz w:val="20"/>
              <w:szCs w:val="20"/>
            </w:rPr>
            <w:t xml:space="preserve"> </w:t>
          </w:r>
          <w:r w:rsidR="009407FA">
            <w:rPr>
              <w:sz w:val="20"/>
              <w:szCs w:val="20"/>
            </w:rPr>
            <w:t>05</w:t>
          </w:r>
          <w:r w:rsidR="00D66E30">
            <w:rPr>
              <w:sz w:val="20"/>
              <w:szCs w:val="20"/>
            </w:rPr>
            <w:t>/0</w:t>
          </w:r>
          <w:r w:rsidR="009407FA">
            <w:rPr>
              <w:sz w:val="20"/>
              <w:szCs w:val="20"/>
            </w:rPr>
            <w:t>4</w:t>
          </w:r>
          <w:r w:rsidR="00D66E30">
            <w:rPr>
              <w:sz w:val="20"/>
              <w:szCs w:val="20"/>
            </w:rPr>
            <w:t>/202</w:t>
          </w:r>
          <w:r w:rsidR="009407FA">
            <w:rPr>
              <w:sz w:val="20"/>
              <w:szCs w:val="20"/>
            </w:rPr>
            <w:t>4</w:t>
          </w:r>
        </w:p>
      </w:tc>
      <w:tc>
        <w:tcPr>
          <w:tcW w:w="1011" w:type="pct"/>
          <w:vMerge/>
          <w:shd w:val="clear" w:color="auto" w:fill="auto"/>
          <w:vAlign w:val="center"/>
        </w:tcPr>
        <w:p w14:paraId="40EBC05F" w14:textId="77777777" w:rsidR="007164E0" w:rsidRPr="0025273C" w:rsidRDefault="007164E0" w:rsidP="007164E0">
          <w:pPr>
            <w:pStyle w:val="Encabezado"/>
            <w:jc w:val="center"/>
          </w:pPr>
        </w:p>
      </w:tc>
    </w:tr>
  </w:tbl>
  <w:p w14:paraId="3EA4B127" w14:textId="77777777" w:rsidR="007164E0" w:rsidRPr="007164E0" w:rsidRDefault="007164E0" w:rsidP="00716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50ED"/>
    <w:multiLevelType w:val="hybridMultilevel"/>
    <w:tmpl w:val="BD60A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A"/>
    <w:rsid w:val="00023522"/>
    <w:rsid w:val="000F5F5C"/>
    <w:rsid w:val="00131A74"/>
    <w:rsid w:val="00134677"/>
    <w:rsid w:val="00182A99"/>
    <w:rsid w:val="001863A6"/>
    <w:rsid w:val="001C63FF"/>
    <w:rsid w:val="001F0E98"/>
    <w:rsid w:val="00210922"/>
    <w:rsid w:val="002433B1"/>
    <w:rsid w:val="00286042"/>
    <w:rsid w:val="002B2E54"/>
    <w:rsid w:val="002C2FCA"/>
    <w:rsid w:val="002C3760"/>
    <w:rsid w:val="002F3BBC"/>
    <w:rsid w:val="0036007B"/>
    <w:rsid w:val="00386767"/>
    <w:rsid w:val="003C72A6"/>
    <w:rsid w:val="003D323F"/>
    <w:rsid w:val="003D401B"/>
    <w:rsid w:val="003E0B50"/>
    <w:rsid w:val="00440C38"/>
    <w:rsid w:val="00490931"/>
    <w:rsid w:val="005A332D"/>
    <w:rsid w:val="005C272A"/>
    <w:rsid w:val="00681190"/>
    <w:rsid w:val="006971F3"/>
    <w:rsid w:val="007164E0"/>
    <w:rsid w:val="00765ED7"/>
    <w:rsid w:val="008159AE"/>
    <w:rsid w:val="00822CA1"/>
    <w:rsid w:val="00866CDE"/>
    <w:rsid w:val="00894FD3"/>
    <w:rsid w:val="008A13BC"/>
    <w:rsid w:val="009200C8"/>
    <w:rsid w:val="009407FA"/>
    <w:rsid w:val="00A37D78"/>
    <w:rsid w:val="00A73C8A"/>
    <w:rsid w:val="00A86913"/>
    <w:rsid w:val="00AB0B2B"/>
    <w:rsid w:val="00B67692"/>
    <w:rsid w:val="00C25006"/>
    <w:rsid w:val="00C4551F"/>
    <w:rsid w:val="00C82479"/>
    <w:rsid w:val="00C957FF"/>
    <w:rsid w:val="00D24F3A"/>
    <w:rsid w:val="00D66E30"/>
    <w:rsid w:val="00E20639"/>
    <w:rsid w:val="00EB3111"/>
    <w:rsid w:val="00EB52C6"/>
    <w:rsid w:val="00F2726B"/>
    <w:rsid w:val="00F57754"/>
    <w:rsid w:val="00FA1D9E"/>
    <w:rsid w:val="00FB51EA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C0E6"/>
  <w15:docId w15:val="{835D4BB9-002A-4561-9C07-D6A7007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8"/>
      <w:ind w:left="4010" w:right="401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7164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4E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64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4E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Enfermería - Bienestar FCE</dc:creator>
  <cp:lastModifiedBy>Santiago Duran</cp:lastModifiedBy>
  <cp:revision>2</cp:revision>
  <dcterms:created xsi:type="dcterms:W3CDTF">2024-04-08T21:11:00Z</dcterms:created>
  <dcterms:modified xsi:type="dcterms:W3CDTF">2024-04-08T21:11:00Z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2023-07-25T00:00:00Z</vt:filetime>
  </property>
</Properties>
</file>