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31" w:rsidRDefault="007B3F31" w:rsidP="007B3F31">
      <w:pPr>
        <w:rPr>
          <w:rFonts w:ascii="Arial" w:hAnsi="Arial" w:cs="Arial"/>
          <w:b/>
          <w:sz w:val="22"/>
          <w:szCs w:val="22"/>
          <w:u w:val="single"/>
        </w:rPr>
      </w:pPr>
    </w:p>
    <w:p w:rsidR="00FC564A" w:rsidRPr="00E85A2A" w:rsidRDefault="00CC5D78" w:rsidP="00123984">
      <w:pPr>
        <w:rPr>
          <w:rFonts w:ascii="Arial" w:hAnsi="Arial" w:cs="Arial"/>
          <w:bCs/>
          <w:sz w:val="22"/>
          <w:szCs w:val="22"/>
        </w:rPr>
      </w:pPr>
      <w:r w:rsidRPr="00E85A2A">
        <w:rPr>
          <w:rFonts w:ascii="Arial" w:hAnsi="Arial" w:cs="Arial"/>
          <w:b/>
          <w:sz w:val="22"/>
          <w:szCs w:val="22"/>
          <w:u w:val="single"/>
        </w:rPr>
        <w:t xml:space="preserve">CERI </w:t>
      </w:r>
      <w:r w:rsidR="007B3F31" w:rsidRPr="007B3F31">
        <w:rPr>
          <w:rFonts w:ascii="Arial" w:hAnsi="Arial" w:cs="Arial"/>
          <w:b/>
          <w:sz w:val="22"/>
          <w:szCs w:val="22"/>
          <w:highlight w:val="yellow"/>
          <w:u w:val="single"/>
        </w:rPr>
        <w:t>XXX</w:t>
      </w:r>
    </w:p>
    <w:p w:rsidR="00FC564A" w:rsidRPr="00E85A2A" w:rsidRDefault="00FC564A" w:rsidP="00123984">
      <w:pPr>
        <w:rPr>
          <w:rFonts w:ascii="Arial" w:hAnsi="Arial" w:cs="Arial"/>
          <w:bCs/>
          <w:sz w:val="22"/>
          <w:szCs w:val="22"/>
        </w:rPr>
      </w:pPr>
    </w:p>
    <w:p w:rsidR="00123984" w:rsidRPr="00E85A2A" w:rsidRDefault="00123984" w:rsidP="00123984">
      <w:pPr>
        <w:rPr>
          <w:rFonts w:ascii="Arial" w:hAnsi="Arial" w:cs="Arial"/>
          <w:b/>
          <w:sz w:val="22"/>
          <w:szCs w:val="22"/>
          <w:u w:val="single"/>
        </w:rPr>
      </w:pPr>
      <w:r w:rsidRPr="00E85A2A">
        <w:rPr>
          <w:rFonts w:ascii="Arial" w:hAnsi="Arial" w:cs="Arial"/>
          <w:sz w:val="22"/>
          <w:szCs w:val="22"/>
        </w:rPr>
        <w:t>Bog</w:t>
      </w:r>
      <w:r w:rsidR="00196DC4">
        <w:rPr>
          <w:rFonts w:ascii="Arial" w:hAnsi="Arial" w:cs="Arial"/>
          <w:sz w:val="22"/>
          <w:szCs w:val="22"/>
        </w:rPr>
        <w:t xml:space="preserve">otá D.C., </w:t>
      </w:r>
      <w:r w:rsidR="007B3F31" w:rsidRPr="007B3F31">
        <w:rPr>
          <w:rFonts w:ascii="Arial" w:hAnsi="Arial" w:cs="Arial"/>
          <w:sz w:val="22"/>
          <w:szCs w:val="22"/>
          <w:highlight w:val="yellow"/>
        </w:rPr>
        <w:t>DD,MM,AA</w:t>
      </w:r>
      <w:r w:rsidRPr="00E85A2A">
        <w:rPr>
          <w:rFonts w:ascii="Arial" w:hAnsi="Arial" w:cs="Arial"/>
          <w:sz w:val="22"/>
          <w:szCs w:val="22"/>
        </w:rPr>
        <w:t xml:space="preserve">.                                                        </w:t>
      </w:r>
    </w:p>
    <w:p w:rsidR="00123984" w:rsidRPr="00E85A2A" w:rsidRDefault="00123984" w:rsidP="00123984">
      <w:pPr>
        <w:rPr>
          <w:rFonts w:ascii="Arial" w:hAnsi="Arial" w:cs="Arial"/>
          <w:sz w:val="22"/>
          <w:szCs w:val="22"/>
        </w:rPr>
      </w:pPr>
    </w:p>
    <w:p w:rsidR="00184F9A" w:rsidRDefault="007B3F31" w:rsidP="00184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Doctor(a)</w:t>
      </w:r>
      <w:r w:rsidR="00184F9A" w:rsidRPr="00E85A2A">
        <w:rPr>
          <w:rFonts w:ascii="Arial" w:hAnsi="Arial" w:cs="Arial"/>
          <w:sz w:val="22"/>
          <w:szCs w:val="22"/>
        </w:rPr>
        <w:t>:</w:t>
      </w:r>
    </w:p>
    <w:p w:rsidR="00196DC4" w:rsidRDefault="007B3F31" w:rsidP="00184F9A">
      <w:pPr>
        <w:rPr>
          <w:rFonts w:ascii="Arial" w:hAnsi="Arial" w:cs="Arial"/>
          <w:b/>
          <w:sz w:val="22"/>
          <w:szCs w:val="22"/>
        </w:rPr>
      </w:pPr>
      <w:r w:rsidRPr="007B3F31">
        <w:rPr>
          <w:rFonts w:ascii="Arial" w:hAnsi="Arial" w:cs="Arial"/>
          <w:b/>
          <w:sz w:val="22"/>
          <w:szCs w:val="22"/>
          <w:highlight w:val="yellow"/>
        </w:rPr>
        <w:t>NOMBRE</w:t>
      </w:r>
    </w:p>
    <w:p w:rsidR="00944896" w:rsidRDefault="007B3F31" w:rsidP="00184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Embajador(a)</w:t>
      </w:r>
    </w:p>
    <w:p w:rsidR="00944896" w:rsidRPr="00944896" w:rsidRDefault="007B3F31" w:rsidP="00184F9A">
      <w:pPr>
        <w:rPr>
          <w:rFonts w:ascii="Arial" w:hAnsi="Arial" w:cs="Arial"/>
          <w:sz w:val="22"/>
          <w:szCs w:val="22"/>
        </w:rPr>
      </w:pPr>
      <w:r w:rsidRPr="007B3F31">
        <w:rPr>
          <w:rFonts w:ascii="Arial" w:hAnsi="Arial" w:cs="Arial"/>
          <w:sz w:val="22"/>
          <w:szCs w:val="22"/>
          <w:highlight w:val="yellow"/>
        </w:rPr>
        <w:t>Nombre País Invitado</w:t>
      </w:r>
    </w:p>
    <w:p w:rsidR="007B3F31" w:rsidRPr="007B3F31" w:rsidRDefault="007B3F31" w:rsidP="00184F9A">
      <w:pPr>
        <w:rPr>
          <w:rFonts w:ascii="Arial" w:hAnsi="Arial" w:cs="Arial"/>
          <w:sz w:val="22"/>
          <w:szCs w:val="22"/>
          <w:highlight w:val="yellow"/>
        </w:rPr>
      </w:pPr>
      <w:r w:rsidRPr="007B3F31">
        <w:rPr>
          <w:rFonts w:ascii="Arial" w:hAnsi="Arial" w:cs="Arial"/>
          <w:sz w:val="22"/>
          <w:szCs w:val="22"/>
          <w:highlight w:val="yellow"/>
        </w:rPr>
        <w:t>Dirección</w:t>
      </w:r>
      <w:r w:rsidR="00944896" w:rsidRPr="007B3F31">
        <w:rPr>
          <w:rFonts w:ascii="Arial" w:hAnsi="Arial" w:cs="Arial"/>
          <w:sz w:val="22"/>
          <w:szCs w:val="22"/>
          <w:highlight w:val="yellow"/>
        </w:rPr>
        <w:br/>
        <w:t xml:space="preserve">Tel. </w:t>
      </w:r>
    </w:p>
    <w:p w:rsidR="00196DC4" w:rsidRDefault="007B3F31" w:rsidP="00184F9A">
      <w:pPr>
        <w:rPr>
          <w:rFonts w:ascii="Arial" w:hAnsi="Arial" w:cs="Arial"/>
          <w:sz w:val="22"/>
          <w:szCs w:val="22"/>
        </w:rPr>
      </w:pPr>
      <w:r w:rsidRPr="007B3F31">
        <w:rPr>
          <w:rFonts w:ascii="Arial" w:hAnsi="Arial" w:cs="Arial"/>
          <w:sz w:val="22"/>
          <w:szCs w:val="22"/>
          <w:highlight w:val="yellow"/>
        </w:rPr>
        <w:t>Correo</w:t>
      </w:r>
    </w:p>
    <w:p w:rsidR="007B3F31" w:rsidRDefault="007B3F31" w:rsidP="00184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</w:t>
      </w:r>
    </w:p>
    <w:p w:rsidR="00815AC3" w:rsidRPr="00E85A2A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815AC3" w:rsidRPr="00E85A2A" w:rsidTr="00B2513C">
        <w:tc>
          <w:tcPr>
            <w:tcW w:w="913" w:type="dxa"/>
          </w:tcPr>
          <w:p w:rsidR="00815AC3" w:rsidRPr="00E85A2A" w:rsidRDefault="00815AC3" w:rsidP="00B251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A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REF: </w:t>
            </w:r>
          </w:p>
        </w:tc>
        <w:tc>
          <w:tcPr>
            <w:tcW w:w="8143" w:type="dxa"/>
          </w:tcPr>
          <w:p w:rsidR="00815AC3" w:rsidRPr="00E85A2A" w:rsidRDefault="0050138E" w:rsidP="0081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</w:pPr>
            <w:r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Invitación </w:t>
            </w:r>
            <w:r w:rsidR="007B3F31" w:rsidRPr="007B3F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Nombre País Invitado</w:t>
            </w:r>
            <w:r w:rsidR="00944896"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</w:t>
            </w:r>
            <w:r w:rsidR="0094489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como </w:t>
            </w:r>
            <w:r w:rsidR="00944896"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país invitado </w:t>
            </w:r>
            <w:r w:rsidR="0094489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en nuestra </w:t>
            </w:r>
            <w:r w:rsidR="007B3F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XX</w:t>
            </w:r>
            <w:r w:rsidR="007B3F31" w:rsidRPr="007B3F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 xml:space="preserve"> </w:t>
            </w:r>
            <w:r w:rsidR="00815AC3"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Feria de</w:t>
            </w:r>
            <w:r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Movilidad Académica UD </w:t>
            </w:r>
            <w:r w:rsidR="007B3F31" w:rsidRPr="007B3F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año</w:t>
            </w:r>
            <w:r w:rsidR="00196D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(</w:t>
            </w:r>
            <w:r w:rsidR="007B3F31" w:rsidRPr="007B3F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fecha del evento</w:t>
            </w:r>
            <w:r w:rsidR="00815AC3"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).</w:t>
            </w:r>
            <w:r w:rsidRPr="00E85A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</w:t>
            </w:r>
          </w:p>
          <w:p w:rsidR="00815AC3" w:rsidRPr="00E85A2A" w:rsidRDefault="00815AC3" w:rsidP="00B2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D78" w:rsidRPr="00E85A2A" w:rsidRDefault="007B3F31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t>Respetado(a)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Doctor</w:t>
      </w:r>
      <w:r>
        <w:rPr>
          <w:rFonts w:ascii="Arial" w:hAnsi="Arial" w:cs="Arial"/>
          <w:sz w:val="22"/>
          <w:szCs w:val="22"/>
          <w:lang w:eastAsia="es-CO"/>
        </w:rPr>
        <w:t>(</w:t>
      </w:r>
      <w:r w:rsidR="00BD4CFD">
        <w:rPr>
          <w:rFonts w:ascii="Arial" w:hAnsi="Arial" w:cs="Arial"/>
          <w:sz w:val="22"/>
          <w:szCs w:val="22"/>
          <w:lang w:eastAsia="es-CO"/>
        </w:rPr>
        <w:t>a</w:t>
      </w:r>
      <w:r>
        <w:rPr>
          <w:rFonts w:ascii="Arial" w:hAnsi="Arial" w:cs="Arial"/>
          <w:sz w:val="22"/>
          <w:szCs w:val="22"/>
          <w:lang w:eastAsia="es-CO"/>
        </w:rPr>
        <w:t>)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:</w:t>
      </w:r>
    </w:p>
    <w:p w:rsidR="00815AC3" w:rsidRPr="00E85A2A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p w:rsidR="00CC5D78" w:rsidRPr="00E85A2A" w:rsidRDefault="00647210" w:rsidP="00184F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 xml:space="preserve">Reciba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un cordial saludo del Centro de Relaciones Interinstitucionales –CERI de la</w:t>
      </w:r>
      <w:r w:rsidR="00184F9A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Universidad Distrital Francisco José de Caldas de Bogotá – Colombia.</w:t>
      </w:r>
    </w:p>
    <w:p w:rsidR="00815AC3" w:rsidRPr="00E85A2A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p w:rsidR="001E025B" w:rsidRPr="001E025B" w:rsidRDefault="0050138E" w:rsidP="001E025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 xml:space="preserve">El CERI organiza hace </w:t>
      </w:r>
      <w:r w:rsidR="007B3F31" w:rsidRPr="007B3F31">
        <w:rPr>
          <w:rFonts w:ascii="Arial" w:hAnsi="Arial" w:cs="Arial"/>
          <w:sz w:val="22"/>
          <w:szCs w:val="22"/>
          <w:highlight w:val="yellow"/>
          <w:lang w:eastAsia="es-CO"/>
        </w:rPr>
        <w:t>#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 años l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a </w:t>
      </w:r>
      <w:r w:rsidR="00CC5D78" w:rsidRPr="00E85A2A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Feria de Movilidad Académica</w:t>
      </w:r>
      <w:r w:rsidRPr="00E85A2A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, </w:t>
      </w:r>
      <w:r w:rsidRPr="00E85A2A">
        <w:rPr>
          <w:rFonts w:ascii="Arial" w:hAnsi="Arial" w:cs="Arial"/>
          <w:bCs/>
          <w:iCs/>
          <w:sz w:val="22"/>
          <w:szCs w:val="22"/>
          <w:lang w:eastAsia="es-CO"/>
        </w:rPr>
        <w:t xml:space="preserve">este año el país invitado es </w:t>
      </w:r>
      <w:r w:rsidR="007B3F31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Pr="00E85A2A">
        <w:rPr>
          <w:rFonts w:ascii="Arial" w:hAnsi="Arial" w:cs="Arial"/>
          <w:bCs/>
          <w:iCs/>
          <w:sz w:val="22"/>
          <w:szCs w:val="22"/>
          <w:lang w:eastAsia="es-CO"/>
        </w:rPr>
        <w:t xml:space="preserve">, con el fin de consolidar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un epicentro de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relaciones internacionales de la Universidad Distrital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con reconocidas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universidades e instituciones del ámbito nacional e internacional, para lo cual solicito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comedidamente la 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participación de la </w:t>
      </w:r>
      <w:r w:rsidR="001E025B">
        <w:rPr>
          <w:rFonts w:ascii="Arial" w:hAnsi="Arial" w:cs="Arial"/>
          <w:sz w:val="22"/>
          <w:szCs w:val="22"/>
        </w:rPr>
        <w:t xml:space="preserve">Embajada de </w:t>
      </w:r>
      <w:r w:rsidR="007B3F31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>
        <w:rPr>
          <w:rFonts w:ascii="Arial" w:hAnsi="Arial" w:cs="Arial"/>
          <w:sz w:val="22"/>
          <w:szCs w:val="22"/>
        </w:rPr>
        <w:t xml:space="preserve"> en Colombia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en nuestra </w:t>
      </w:r>
      <w:r w:rsidR="007B3F31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XX</w:t>
      </w:r>
      <w:r w:rsidR="00CC5D78" w:rsidRPr="00E85A2A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Feri</w:t>
      </w:r>
      <w:r w:rsidR="001E025B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a de Movilidad Académica UD </w:t>
      </w:r>
      <w:r w:rsidR="007B3F31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año</w:t>
      </w:r>
      <w:r w:rsidR="00CC5D78" w:rsidRPr="00E85A2A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,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a realizarse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los días </w:t>
      </w:r>
      <w:r w:rsidR="00E83D3B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fecha del evento</w:t>
      </w:r>
      <w:r w:rsidR="001E025B">
        <w:rPr>
          <w:rFonts w:ascii="Arial" w:hAnsi="Arial" w:cs="Arial"/>
          <w:bCs/>
          <w:sz w:val="22"/>
          <w:szCs w:val="22"/>
        </w:rPr>
        <w:t xml:space="preserve">, en </w:t>
      </w:r>
      <w:r w:rsidR="001E025B" w:rsidRPr="001E025B">
        <w:rPr>
          <w:rFonts w:ascii="Arial" w:hAnsi="Arial" w:cs="Arial"/>
          <w:bCs/>
          <w:i/>
          <w:sz w:val="22"/>
          <w:szCs w:val="22"/>
        </w:rPr>
        <w:t>“</w:t>
      </w:r>
      <w:r w:rsidR="00CC3769">
        <w:rPr>
          <w:rFonts w:ascii="Arial" w:hAnsi="Arial" w:cs="Arial"/>
          <w:bCs/>
          <w:i/>
          <w:sz w:val="22"/>
          <w:szCs w:val="22"/>
          <w:highlight w:val="yellow"/>
        </w:rPr>
        <w:t xml:space="preserve">Lugar </w:t>
      </w:r>
      <w:r w:rsidR="00E83D3B" w:rsidRPr="00E83D3B">
        <w:rPr>
          <w:rFonts w:ascii="Arial" w:hAnsi="Arial" w:cs="Arial"/>
          <w:bCs/>
          <w:i/>
          <w:sz w:val="22"/>
          <w:szCs w:val="22"/>
          <w:highlight w:val="yellow"/>
        </w:rPr>
        <w:t>evento</w:t>
      </w:r>
      <w:r w:rsidR="001E025B" w:rsidRPr="001E025B">
        <w:rPr>
          <w:rFonts w:ascii="Arial" w:hAnsi="Arial" w:cs="Arial"/>
          <w:bCs/>
          <w:i/>
          <w:sz w:val="22"/>
          <w:szCs w:val="22"/>
        </w:rPr>
        <w:t>”</w:t>
      </w:r>
      <w:r w:rsidR="001E025B">
        <w:rPr>
          <w:rFonts w:ascii="Arial" w:hAnsi="Arial" w:cs="Arial"/>
          <w:bCs/>
          <w:i/>
          <w:sz w:val="22"/>
          <w:szCs w:val="22"/>
        </w:rPr>
        <w:t xml:space="preserve"> (</w:t>
      </w:r>
      <w:r w:rsidR="00E83D3B" w:rsidRPr="00E83D3B">
        <w:rPr>
          <w:rFonts w:ascii="Arial" w:hAnsi="Arial" w:cs="Arial"/>
          <w:bCs/>
          <w:i/>
          <w:sz w:val="22"/>
          <w:szCs w:val="22"/>
          <w:highlight w:val="yellow"/>
        </w:rPr>
        <w:t>dirección</w:t>
      </w:r>
      <w:r w:rsidR="001E025B" w:rsidRPr="001E025B">
        <w:rPr>
          <w:rFonts w:ascii="Arial" w:hAnsi="Arial" w:cs="Arial"/>
          <w:bCs/>
          <w:i/>
          <w:sz w:val="22"/>
          <w:szCs w:val="22"/>
        </w:rPr>
        <w:t>).</w:t>
      </w:r>
    </w:p>
    <w:p w:rsidR="00815AC3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E85A2A" w:rsidRDefault="00D86AF4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La Feria está dirigida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 a estudiantes, docentes y egresados a través de stands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informativos y conferencias en tres ejes temáticos:</w:t>
      </w:r>
    </w:p>
    <w:p w:rsidR="001D6FED" w:rsidRPr="00E85A2A" w:rsidRDefault="001D6FED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815AC3" w:rsidRPr="00E85A2A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Convenios con universidades para fomentar la movilidad académica.</w:t>
      </w:r>
    </w:p>
    <w:p w:rsidR="00815AC3" w:rsidRPr="00E85A2A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Instituciones, redes y asociaciones con programas de movilidad académica.</w:t>
      </w:r>
    </w:p>
    <w:p w:rsidR="00CC5D78" w:rsidRPr="00E85A2A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Intercambio cultural y perfeccionamiento de idiomas.</w:t>
      </w:r>
    </w:p>
    <w:p w:rsidR="00815AC3" w:rsidRPr="00E85A2A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E85A2A" w:rsidRDefault="00D86AF4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 xml:space="preserve">La Feria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 xml:space="preserve">es 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un evento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sin ánimo de lucro, por lo tanto no se cobra a las instituciones invitadas a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participar con stands y conferencias, ni a los asistentes de nuestra comunidad académica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y el público en general.</w:t>
      </w:r>
    </w:p>
    <w:p w:rsidR="00815AC3" w:rsidRPr="00E85A2A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D6FED" w:rsidRPr="00E85A2A" w:rsidRDefault="00D86AF4" w:rsidP="001D6F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La participación institucional</w:t>
      </w:r>
      <w:r w:rsidR="001D6FED" w:rsidRPr="00E85A2A">
        <w:rPr>
          <w:rFonts w:ascii="Arial" w:hAnsi="Arial" w:cs="Arial"/>
          <w:sz w:val="22"/>
          <w:szCs w:val="22"/>
          <w:lang w:eastAsia="es-CO"/>
        </w:rPr>
        <w:t xml:space="preserve"> de la </w:t>
      </w:r>
      <w:r w:rsidR="00BD4CFD">
        <w:rPr>
          <w:rFonts w:ascii="Arial" w:hAnsi="Arial" w:cs="Arial"/>
          <w:sz w:val="22"/>
          <w:szCs w:val="22"/>
        </w:rPr>
        <w:t xml:space="preserve">Embajada de </w:t>
      </w:r>
      <w:r w:rsidR="00E83D3B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BD4CFD">
        <w:rPr>
          <w:rFonts w:ascii="Arial" w:hAnsi="Arial" w:cs="Arial"/>
          <w:sz w:val="22"/>
          <w:szCs w:val="22"/>
        </w:rPr>
        <w:t xml:space="preserve"> en Colombia </w:t>
      </w:r>
      <w:r w:rsidR="001E025B">
        <w:rPr>
          <w:rFonts w:ascii="Arial" w:hAnsi="Arial" w:cs="Arial"/>
          <w:sz w:val="22"/>
          <w:szCs w:val="22"/>
          <w:lang w:eastAsia="es-CO"/>
        </w:rPr>
        <w:t>e</w:t>
      </w:r>
      <w:r w:rsidR="001D6FED" w:rsidRPr="00E85A2A">
        <w:rPr>
          <w:rFonts w:ascii="Arial" w:hAnsi="Arial" w:cs="Arial"/>
          <w:sz w:val="22"/>
          <w:szCs w:val="22"/>
          <w:lang w:eastAsia="es-CO"/>
        </w:rPr>
        <w:t>n nuestra feria tiene las siguientes actividades:</w:t>
      </w:r>
    </w:p>
    <w:p w:rsidR="001D6FED" w:rsidRPr="00E85A2A" w:rsidRDefault="001D6FED" w:rsidP="001D6F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E025B" w:rsidRPr="005304CF" w:rsidRDefault="001E025B" w:rsidP="001E025B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t xml:space="preserve">Extensión de invitación para </w:t>
      </w:r>
      <w:r w:rsidRPr="00815AC3">
        <w:rPr>
          <w:rFonts w:ascii="Arial" w:hAnsi="Arial" w:cs="Arial"/>
          <w:sz w:val="22"/>
          <w:szCs w:val="22"/>
          <w:lang w:eastAsia="es-CO"/>
        </w:rPr>
        <w:t>la participación de Universidades e Instituciones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</w:t>
      </w:r>
      <w:r w:rsidR="00E83D3B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Pr="00815AC3">
        <w:rPr>
          <w:rFonts w:ascii="Arial" w:hAnsi="Arial" w:cs="Arial"/>
          <w:sz w:val="22"/>
          <w:szCs w:val="22"/>
          <w:lang w:eastAsia="es-CO"/>
        </w:rPr>
        <w:t xml:space="preserve"> 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que promueven </w:t>
      </w:r>
      <w:r>
        <w:rPr>
          <w:rFonts w:ascii="Arial" w:hAnsi="Arial" w:cs="Arial"/>
          <w:sz w:val="22"/>
          <w:szCs w:val="22"/>
          <w:lang w:eastAsia="es-CO"/>
        </w:rPr>
        <w:t>la</w:t>
      </w:r>
      <w:r w:rsidRPr="005304CF">
        <w:rPr>
          <w:rFonts w:ascii="Arial" w:hAnsi="Arial" w:cs="Arial"/>
          <w:sz w:val="22"/>
          <w:szCs w:val="22"/>
          <w:lang w:eastAsia="es-CO"/>
        </w:rPr>
        <w:t xml:space="preserve"> movilidad académica</w:t>
      </w:r>
      <w:r>
        <w:rPr>
          <w:rFonts w:ascii="Arial" w:hAnsi="Arial" w:cs="Arial"/>
          <w:sz w:val="22"/>
          <w:szCs w:val="22"/>
          <w:lang w:eastAsia="es-CO"/>
        </w:rPr>
        <w:t xml:space="preserve"> de estudiantes, docentes e investigadores</w:t>
      </w:r>
      <w:r w:rsidRPr="005304CF">
        <w:rPr>
          <w:rFonts w:ascii="Arial" w:hAnsi="Arial" w:cs="Arial"/>
          <w:sz w:val="22"/>
          <w:szCs w:val="22"/>
          <w:lang w:eastAsia="es-CO"/>
        </w:rPr>
        <w:t>.</w:t>
      </w:r>
    </w:p>
    <w:p w:rsidR="001D6FED" w:rsidRPr="00E85A2A" w:rsidRDefault="001D6FED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lastRenderedPageBreak/>
        <w:t>P</w:t>
      </w:r>
      <w:r w:rsidR="00D86AF4" w:rsidRPr="00E85A2A">
        <w:rPr>
          <w:rFonts w:ascii="Arial" w:hAnsi="Arial" w:cs="Arial"/>
          <w:sz w:val="22"/>
          <w:szCs w:val="22"/>
          <w:lang w:eastAsia="es-CO"/>
        </w:rPr>
        <w:t>articipación</w:t>
      </w:r>
      <w:r w:rsidR="001E025B">
        <w:rPr>
          <w:rFonts w:ascii="Arial" w:hAnsi="Arial" w:cs="Arial"/>
          <w:sz w:val="22"/>
          <w:szCs w:val="22"/>
          <w:lang w:eastAsia="es-CO"/>
        </w:rPr>
        <w:t xml:space="preserve"> del Embajador y personal representativo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de la </w:t>
      </w:r>
      <w:r w:rsidR="00242580">
        <w:rPr>
          <w:rFonts w:ascii="Arial" w:hAnsi="Arial" w:cs="Arial"/>
          <w:sz w:val="22"/>
          <w:szCs w:val="22"/>
        </w:rPr>
        <w:t xml:space="preserve">Misión Diplomática en Colombia </w:t>
      </w:r>
      <w:r w:rsidR="00D86AF4" w:rsidRPr="00E85A2A">
        <w:rPr>
          <w:rFonts w:ascii="Arial" w:hAnsi="Arial" w:cs="Arial"/>
          <w:sz w:val="22"/>
          <w:szCs w:val="22"/>
          <w:lang w:eastAsia="es-CO"/>
        </w:rPr>
        <w:t xml:space="preserve">en los </w:t>
      </w:r>
      <w:r w:rsidRPr="00E85A2A">
        <w:rPr>
          <w:rFonts w:ascii="Arial" w:hAnsi="Arial" w:cs="Arial"/>
          <w:sz w:val="22"/>
          <w:szCs w:val="22"/>
          <w:lang w:eastAsia="es-CO"/>
        </w:rPr>
        <w:t>actos protocolarios de apertura.</w:t>
      </w:r>
    </w:p>
    <w:p w:rsidR="00815AC3" w:rsidRPr="00E85A2A" w:rsidRDefault="001D6FED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C</w:t>
      </w:r>
      <w:r w:rsidR="00D86AF4" w:rsidRPr="00E85A2A">
        <w:rPr>
          <w:rFonts w:ascii="Arial" w:hAnsi="Arial" w:cs="Arial"/>
          <w:sz w:val="22"/>
          <w:szCs w:val="22"/>
          <w:lang w:eastAsia="es-CO"/>
        </w:rPr>
        <w:t xml:space="preserve">onferencia 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inaugural </w:t>
      </w:r>
      <w:r w:rsidR="00F53E97" w:rsidRPr="00E85A2A">
        <w:rPr>
          <w:rFonts w:ascii="Arial" w:hAnsi="Arial" w:cs="Arial"/>
          <w:sz w:val="22"/>
          <w:szCs w:val="22"/>
          <w:lang w:eastAsia="es-CO"/>
        </w:rPr>
        <w:t xml:space="preserve">sobre la </w:t>
      </w:r>
      <w:r w:rsidR="00D86AF4" w:rsidRPr="00E85A2A">
        <w:rPr>
          <w:rFonts w:ascii="Arial" w:hAnsi="Arial" w:cs="Arial"/>
          <w:sz w:val="22"/>
          <w:szCs w:val="22"/>
          <w:lang w:eastAsia="es-CO"/>
        </w:rPr>
        <w:t xml:space="preserve">cooperación </w:t>
      </w:r>
      <w:r w:rsidR="00F53E97" w:rsidRPr="00E85A2A">
        <w:rPr>
          <w:rFonts w:ascii="Arial" w:hAnsi="Arial" w:cs="Arial"/>
          <w:sz w:val="22"/>
          <w:szCs w:val="22"/>
          <w:lang w:eastAsia="es-CO"/>
        </w:rPr>
        <w:t>académica</w:t>
      </w:r>
      <w:r w:rsidR="00217695" w:rsidRPr="00E85A2A">
        <w:rPr>
          <w:rFonts w:ascii="Arial" w:hAnsi="Arial" w:cs="Arial"/>
          <w:sz w:val="22"/>
          <w:szCs w:val="22"/>
          <w:lang w:eastAsia="es-CO"/>
        </w:rPr>
        <w:t xml:space="preserve"> e investigación entre nuestros países</w:t>
      </w:r>
      <w:r w:rsidR="00F53E97" w:rsidRPr="00E85A2A">
        <w:rPr>
          <w:rFonts w:ascii="Arial" w:hAnsi="Arial" w:cs="Arial"/>
          <w:sz w:val="22"/>
          <w:szCs w:val="22"/>
          <w:lang w:eastAsia="es-CO"/>
        </w:rPr>
        <w:t>,</w:t>
      </w:r>
      <w:r w:rsidR="00217695" w:rsidRPr="00E85A2A">
        <w:rPr>
          <w:rFonts w:ascii="Arial" w:hAnsi="Arial" w:cs="Arial"/>
          <w:sz w:val="22"/>
          <w:szCs w:val="22"/>
          <w:lang w:eastAsia="es-CO"/>
        </w:rPr>
        <w:t xml:space="preserve"> para </w:t>
      </w:r>
      <w:r w:rsidR="00CC5D78" w:rsidRPr="00E85A2A">
        <w:rPr>
          <w:rFonts w:ascii="Arial" w:hAnsi="Arial" w:cs="Arial"/>
          <w:sz w:val="22"/>
          <w:szCs w:val="22"/>
          <w:lang w:eastAsia="es-CO"/>
        </w:rPr>
        <w:t>incentivar la movilidad académica en doble vía.</w:t>
      </w:r>
    </w:p>
    <w:p w:rsidR="00815AC3" w:rsidRPr="00E85A2A" w:rsidRDefault="00CC5D78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 xml:space="preserve">Video promocional </w:t>
      </w:r>
      <w:r w:rsidR="00217695" w:rsidRPr="00E85A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242580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>
        <w:rPr>
          <w:rFonts w:ascii="Arial" w:hAnsi="Arial" w:cs="Arial"/>
          <w:sz w:val="22"/>
          <w:szCs w:val="22"/>
          <w:lang w:eastAsia="es-CO"/>
        </w:rPr>
        <w:t xml:space="preserve"> </w:t>
      </w:r>
      <w:r w:rsidR="00217695" w:rsidRPr="00E85A2A">
        <w:rPr>
          <w:rFonts w:ascii="Arial" w:hAnsi="Arial" w:cs="Arial"/>
          <w:sz w:val="22"/>
          <w:szCs w:val="22"/>
          <w:lang w:eastAsia="es-CO"/>
        </w:rPr>
        <w:t>como destino académico y de investigación.</w:t>
      </w:r>
    </w:p>
    <w:p w:rsidR="00815AC3" w:rsidRPr="00E85A2A" w:rsidRDefault="00217695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Recordatorios para obsequiar a los invitados internacionales (artículos tipo souvenirs).</w:t>
      </w:r>
    </w:p>
    <w:p w:rsidR="00815AC3" w:rsidRDefault="00CC5D78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 xml:space="preserve">Organización 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de la Noche </w:t>
      </w:r>
      <w:r w:rsidR="00242580">
        <w:rPr>
          <w:rFonts w:ascii="Arial" w:hAnsi="Arial" w:cs="Arial"/>
          <w:sz w:val="22"/>
          <w:szCs w:val="22"/>
          <w:lang w:eastAsia="es-CO"/>
        </w:rPr>
        <w:t>Típica</w:t>
      </w:r>
      <w:r w:rsidR="00BD4CFD">
        <w:rPr>
          <w:rFonts w:ascii="Arial" w:hAnsi="Arial" w:cs="Arial"/>
          <w:sz w:val="22"/>
          <w:szCs w:val="22"/>
          <w:lang w:eastAsia="es-CO"/>
        </w:rPr>
        <w:t>, e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vento de </w:t>
      </w:r>
      <w:r w:rsidR="00242580">
        <w:rPr>
          <w:rFonts w:ascii="Arial" w:hAnsi="Arial" w:cs="Arial"/>
          <w:sz w:val="22"/>
          <w:szCs w:val="22"/>
          <w:lang w:eastAsia="es-CO"/>
        </w:rPr>
        <w:t xml:space="preserve">integración </w:t>
      </w:r>
      <w:r w:rsidRPr="00E85A2A">
        <w:rPr>
          <w:rFonts w:ascii="Arial" w:hAnsi="Arial" w:cs="Arial"/>
          <w:sz w:val="22"/>
          <w:szCs w:val="22"/>
          <w:lang w:eastAsia="es-CO"/>
        </w:rPr>
        <w:t>de la feria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donde </w:t>
      </w:r>
      <w:r w:rsidRPr="00E85A2A">
        <w:rPr>
          <w:rFonts w:ascii="Arial" w:hAnsi="Arial" w:cs="Arial"/>
          <w:sz w:val="22"/>
          <w:szCs w:val="22"/>
          <w:lang w:eastAsia="es-CO"/>
        </w:rPr>
        <w:t>el país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invitado 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está a cargo de la muestra cultural con bailes típicos, muestra musical, se </w:t>
      </w:r>
      <w:r w:rsidRPr="00E85A2A">
        <w:rPr>
          <w:rFonts w:ascii="Arial" w:hAnsi="Arial" w:cs="Arial"/>
          <w:sz w:val="22"/>
          <w:szCs w:val="22"/>
          <w:lang w:eastAsia="es-CO"/>
        </w:rPr>
        <w:t>ofrece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n </w:t>
      </w:r>
      <w:r w:rsidRPr="00E85A2A">
        <w:rPr>
          <w:rFonts w:ascii="Arial" w:hAnsi="Arial" w:cs="Arial"/>
          <w:sz w:val="22"/>
          <w:szCs w:val="22"/>
          <w:lang w:eastAsia="es-CO"/>
        </w:rPr>
        <w:t xml:space="preserve">bebidas 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típicas tipo </w:t>
      </w:r>
      <w:r w:rsidRPr="00E85A2A">
        <w:rPr>
          <w:rFonts w:ascii="Arial" w:hAnsi="Arial" w:cs="Arial"/>
          <w:sz w:val="22"/>
          <w:szCs w:val="22"/>
          <w:lang w:eastAsia="es-CO"/>
        </w:rPr>
        <w:t>cocktails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y pasabocas típicos de su país y</w:t>
      </w:r>
      <w:r w:rsidR="00815AC3" w:rsidRPr="00E85A2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217695" w:rsidRPr="00E85A2A">
        <w:rPr>
          <w:rFonts w:ascii="Arial" w:hAnsi="Arial" w:cs="Arial"/>
          <w:sz w:val="22"/>
          <w:szCs w:val="22"/>
          <w:lang w:eastAsia="es-CO"/>
        </w:rPr>
        <w:t xml:space="preserve">la Universidad Distrital brinda </w:t>
      </w:r>
      <w:r w:rsidRPr="00E85A2A">
        <w:rPr>
          <w:rFonts w:ascii="Arial" w:hAnsi="Arial" w:cs="Arial"/>
          <w:sz w:val="22"/>
          <w:szCs w:val="22"/>
          <w:lang w:eastAsia="es-CO"/>
        </w:rPr>
        <w:t>una muestra cultural de baile</w:t>
      </w:r>
      <w:r w:rsidR="00BD4CFD">
        <w:rPr>
          <w:rFonts w:ascii="Arial" w:hAnsi="Arial" w:cs="Arial"/>
          <w:sz w:val="22"/>
          <w:szCs w:val="22"/>
          <w:lang w:eastAsia="es-CO"/>
        </w:rPr>
        <w:t xml:space="preserve"> para que sea un encuentro intercultural.</w:t>
      </w:r>
    </w:p>
    <w:p w:rsidR="009A7FD0" w:rsidRPr="009A7FD0" w:rsidRDefault="009A7FD0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Colaboración en aspectos logísticos.</w:t>
      </w:r>
    </w:p>
    <w:p w:rsidR="00815AC3" w:rsidRPr="00E85A2A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E85A2A" w:rsidRDefault="00E85A2A" w:rsidP="001E025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31CC">
        <w:rPr>
          <w:rFonts w:ascii="Arial" w:hAnsi="Arial" w:cs="Arial"/>
          <w:b/>
          <w:bCs/>
          <w:sz w:val="22"/>
          <w:szCs w:val="22"/>
        </w:rPr>
        <w:t>Favor confirmar:</w:t>
      </w:r>
      <w:r w:rsidRPr="005431CC">
        <w:rPr>
          <w:rFonts w:ascii="Arial" w:hAnsi="Arial" w:cs="Arial"/>
          <w:bCs/>
          <w:sz w:val="22"/>
          <w:szCs w:val="22"/>
        </w:rPr>
        <w:t xml:space="preserve"> </w:t>
      </w:r>
      <w:r w:rsidRPr="001E025B">
        <w:rPr>
          <w:rFonts w:ascii="Arial" w:hAnsi="Arial" w:cs="Arial"/>
          <w:bCs/>
          <w:i/>
          <w:sz w:val="22"/>
          <w:szCs w:val="22"/>
        </w:rPr>
        <w:t>relinter@udistrital.edu.co</w:t>
      </w:r>
      <w:r>
        <w:rPr>
          <w:rFonts w:ascii="Arial" w:hAnsi="Arial" w:cs="Arial"/>
          <w:sz w:val="22"/>
          <w:szCs w:val="22"/>
          <w:lang w:eastAsia="es-CO"/>
        </w:rPr>
        <w:t xml:space="preserve"> e</w:t>
      </w:r>
      <w:r w:rsidRPr="00382B9F">
        <w:rPr>
          <w:rFonts w:ascii="Arial" w:hAnsi="Arial" w:cs="Arial"/>
          <w:color w:val="000000"/>
          <w:sz w:val="22"/>
          <w:szCs w:val="22"/>
        </w:rPr>
        <w:t xml:space="preserve">nviar logo </w:t>
      </w:r>
      <w:r>
        <w:rPr>
          <w:rFonts w:ascii="Arial" w:hAnsi="Arial" w:cs="Arial"/>
          <w:color w:val="000000"/>
          <w:sz w:val="22"/>
          <w:szCs w:val="22"/>
        </w:rPr>
        <w:t xml:space="preserve">de la </w:t>
      </w:r>
      <w:r w:rsidR="001E025B">
        <w:rPr>
          <w:rFonts w:ascii="Arial" w:hAnsi="Arial" w:cs="Arial"/>
          <w:sz w:val="22"/>
          <w:szCs w:val="22"/>
        </w:rPr>
        <w:t xml:space="preserve">Embajada de </w:t>
      </w:r>
      <w:r w:rsidR="00242580" w:rsidRPr="007B3F31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>
        <w:rPr>
          <w:rFonts w:ascii="Arial" w:hAnsi="Arial" w:cs="Arial"/>
          <w:sz w:val="22"/>
          <w:szCs w:val="22"/>
        </w:rPr>
        <w:t xml:space="preserve"> en Colombia </w:t>
      </w:r>
      <w:r w:rsidRPr="00382B9F">
        <w:rPr>
          <w:rFonts w:ascii="Arial" w:hAnsi="Arial" w:cs="Arial"/>
          <w:color w:val="000000"/>
          <w:sz w:val="22"/>
          <w:szCs w:val="22"/>
        </w:rPr>
        <w:t xml:space="preserve">para </w:t>
      </w:r>
      <w:r>
        <w:rPr>
          <w:rFonts w:ascii="Arial" w:hAnsi="Arial" w:cs="Arial"/>
          <w:color w:val="000000"/>
          <w:sz w:val="22"/>
          <w:szCs w:val="22"/>
        </w:rPr>
        <w:t xml:space="preserve">incluirlo en la </w:t>
      </w:r>
      <w:r w:rsidRPr="00382B9F">
        <w:rPr>
          <w:rFonts w:ascii="Arial" w:hAnsi="Arial" w:cs="Arial"/>
          <w:color w:val="000000"/>
          <w:sz w:val="22"/>
          <w:szCs w:val="22"/>
        </w:rPr>
        <w:t>publicidad</w:t>
      </w:r>
      <w:r>
        <w:rPr>
          <w:rFonts w:ascii="Arial" w:hAnsi="Arial" w:cs="Arial"/>
          <w:color w:val="000000"/>
          <w:sz w:val="22"/>
          <w:szCs w:val="22"/>
        </w:rPr>
        <w:t xml:space="preserve"> del evento</w:t>
      </w:r>
      <w:r w:rsidRPr="00382B9F">
        <w:rPr>
          <w:rFonts w:ascii="Arial" w:hAnsi="Arial" w:cs="Arial"/>
          <w:color w:val="000000"/>
          <w:sz w:val="22"/>
          <w:szCs w:val="22"/>
        </w:rPr>
        <w:t>.</w:t>
      </w:r>
    </w:p>
    <w:p w:rsidR="00E85A2A" w:rsidRDefault="00E85A2A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E85A2A" w:rsidRDefault="00CC5D78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Agradezco la atención y colaboración.</w:t>
      </w:r>
    </w:p>
    <w:p w:rsidR="00815AC3" w:rsidRPr="00E85A2A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23984" w:rsidRPr="00E85A2A" w:rsidRDefault="00CC5D78" w:rsidP="00815AC3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E85A2A">
        <w:rPr>
          <w:rFonts w:ascii="Arial" w:hAnsi="Arial" w:cs="Arial"/>
          <w:sz w:val="22"/>
          <w:szCs w:val="22"/>
          <w:lang w:eastAsia="es-CO"/>
        </w:rPr>
        <w:t>Cordialmente,</w:t>
      </w:r>
    </w:p>
    <w:p w:rsidR="00815AC3" w:rsidRPr="00E85A2A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2BE7" w:rsidRPr="00E85A2A" w:rsidRDefault="008E2BE7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E85A2A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E85A2A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E85A2A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70AD" w:rsidRPr="00E85A2A" w:rsidRDefault="00242580" w:rsidP="00815AC3">
      <w:pPr>
        <w:rPr>
          <w:rFonts w:ascii="Arial" w:hAnsi="Arial" w:cs="Arial"/>
          <w:bCs/>
          <w:sz w:val="22"/>
          <w:szCs w:val="22"/>
        </w:rPr>
      </w:pPr>
      <w:r w:rsidRPr="00242580">
        <w:rPr>
          <w:rFonts w:ascii="Arial" w:hAnsi="Arial" w:cs="Arial"/>
          <w:b/>
          <w:bCs/>
          <w:sz w:val="22"/>
          <w:szCs w:val="22"/>
          <w:highlight w:val="yellow"/>
        </w:rPr>
        <w:t>NOMBRE</w:t>
      </w:r>
      <w:r w:rsidR="00123984" w:rsidRPr="00E85A2A">
        <w:rPr>
          <w:rFonts w:ascii="Arial" w:hAnsi="Arial" w:cs="Arial"/>
          <w:b/>
          <w:bCs/>
          <w:sz w:val="22"/>
          <w:szCs w:val="22"/>
        </w:rPr>
        <w:br/>
      </w:r>
      <w:r w:rsidR="00123984" w:rsidRPr="00E85A2A">
        <w:rPr>
          <w:rFonts w:ascii="Arial" w:hAnsi="Arial" w:cs="Arial"/>
          <w:bCs/>
          <w:sz w:val="22"/>
          <w:szCs w:val="22"/>
        </w:rPr>
        <w:t>Director Centro de Relaciones Interinstitucionales</w:t>
      </w:r>
    </w:p>
    <w:p w:rsidR="00815AC3" w:rsidRDefault="00815AC3" w:rsidP="00815AC3">
      <w:pPr>
        <w:rPr>
          <w:rFonts w:ascii="Arial" w:hAnsi="Arial" w:cs="Arial"/>
          <w:bCs/>
          <w:sz w:val="22"/>
          <w:szCs w:val="22"/>
        </w:rPr>
      </w:pPr>
    </w:p>
    <w:sectPr w:rsidR="00815AC3" w:rsidSect="00CD7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FB" w:rsidRDefault="004B62FB">
      <w:r>
        <w:separator/>
      </w:r>
    </w:p>
  </w:endnote>
  <w:endnote w:type="continuationSeparator" w:id="0">
    <w:p w:rsidR="004B62FB" w:rsidRDefault="004B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3" w:rsidRDefault="00A67C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66" w:rsidRPr="002043AA" w:rsidRDefault="00A27566" w:rsidP="00ED61C8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A27566" w:rsidRDefault="00A27566" w:rsidP="00ED61C8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 w:rsidR="00B74FF8"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 w:rsidR="00B74FF8"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A27566" w:rsidRPr="002043AA" w:rsidRDefault="00A27566" w:rsidP="00ED61C8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="00B74FF8" w:rsidRPr="00B74FF8">
      <w:rPr>
        <w:i/>
        <w:sz w:val="20"/>
        <w:szCs w:val="20"/>
      </w:rPr>
      <w:t xml:space="preserve"> </w:t>
    </w:r>
    <w:r w:rsidR="00B74FF8" w:rsidRPr="002043AA">
      <w:rPr>
        <w:i/>
        <w:sz w:val="20"/>
        <w:szCs w:val="20"/>
      </w:rPr>
      <w:t>http://</w:t>
    </w:r>
    <w:r w:rsidR="00B74FF8">
      <w:rPr>
        <w:i/>
        <w:sz w:val="20"/>
        <w:szCs w:val="20"/>
      </w:rPr>
      <w:t>ceri</w:t>
    </w:r>
    <w:r w:rsidR="00B74FF8"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</w:t>
    </w:r>
    <w:r w:rsidR="00B74FF8">
      <w:rPr>
        <w:sz w:val="20"/>
        <w:szCs w:val="20"/>
      </w:rPr>
      <w:t>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Default="00A275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3" w:rsidRDefault="00A67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FB" w:rsidRDefault="004B62FB">
      <w:r>
        <w:separator/>
      </w:r>
    </w:p>
  </w:footnote>
  <w:footnote w:type="continuationSeparator" w:id="0">
    <w:p w:rsidR="004B62FB" w:rsidRDefault="004B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3" w:rsidRDefault="00A67C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280CE9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1ABB9A1" wp14:editId="63FD3C10">
                <wp:extent cx="695325" cy="647700"/>
                <wp:effectExtent l="19050" t="0" r="9525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3F45A7">
            <w:rPr>
              <w:rFonts w:ascii="Arial" w:hAnsi="Arial" w:cs="Arial"/>
              <w:sz w:val="20"/>
              <w:szCs w:val="20"/>
            </w:rPr>
            <w:t>CARTA A MISIÓN DIPLOMÁTICA DEL PAÍS INVITADO</w:t>
          </w:r>
        </w:p>
      </w:tc>
      <w:tc>
        <w:tcPr>
          <w:tcW w:w="2268" w:type="dxa"/>
          <w:vAlign w:val="center"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</w:t>
          </w:r>
          <w:r w:rsidRPr="00624EFA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624EFA">
            <w:rPr>
              <w:rFonts w:ascii="Arial" w:hAnsi="Arial" w:cs="Arial"/>
              <w:sz w:val="20"/>
              <w:szCs w:val="20"/>
            </w:rPr>
            <w:t>-FR-025</w:t>
          </w:r>
        </w:p>
      </w:tc>
      <w:tc>
        <w:tcPr>
          <w:tcW w:w="1843" w:type="dxa"/>
          <w:vMerge w:val="restart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3038" r:id="rId3"/>
            </w:object>
          </w:r>
        </w:p>
      </w:tc>
    </w:tr>
    <w:tr w:rsidR="00280CE9" w:rsidRPr="00DA662D" w:rsidTr="00B763F2">
      <w:trPr>
        <w:jc w:val="center"/>
      </w:trPr>
      <w:tc>
        <w:tcPr>
          <w:tcW w:w="1276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80CE9" w:rsidRPr="00DA662D" w:rsidTr="00B763F2">
      <w:trPr>
        <w:jc w:val="center"/>
      </w:trPr>
      <w:tc>
        <w:tcPr>
          <w:tcW w:w="1276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A67C23" w:rsidRPr="00A67C23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Default="00E7783D" w:rsidP="00280C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3" w:rsidRDefault="00A67C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E74C1F"/>
    <w:multiLevelType w:val="hybridMultilevel"/>
    <w:tmpl w:val="F4F05A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378AB"/>
    <w:rsid w:val="00042A6A"/>
    <w:rsid w:val="000527F1"/>
    <w:rsid w:val="000707AC"/>
    <w:rsid w:val="000740FC"/>
    <w:rsid w:val="00077C64"/>
    <w:rsid w:val="00082E0E"/>
    <w:rsid w:val="000845EF"/>
    <w:rsid w:val="00085706"/>
    <w:rsid w:val="00085C1B"/>
    <w:rsid w:val="00086CF5"/>
    <w:rsid w:val="00092DA1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0253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42757"/>
    <w:rsid w:val="001551FF"/>
    <w:rsid w:val="001639C9"/>
    <w:rsid w:val="00181F6D"/>
    <w:rsid w:val="00183281"/>
    <w:rsid w:val="00184F9A"/>
    <w:rsid w:val="00185411"/>
    <w:rsid w:val="00186711"/>
    <w:rsid w:val="00195468"/>
    <w:rsid w:val="00196DC4"/>
    <w:rsid w:val="001A3490"/>
    <w:rsid w:val="001A4ECB"/>
    <w:rsid w:val="001A6AF5"/>
    <w:rsid w:val="001B3524"/>
    <w:rsid w:val="001C000E"/>
    <w:rsid w:val="001C1CB6"/>
    <w:rsid w:val="001C4DF9"/>
    <w:rsid w:val="001D43D3"/>
    <w:rsid w:val="001D6FED"/>
    <w:rsid w:val="001E025B"/>
    <w:rsid w:val="001E4E0D"/>
    <w:rsid w:val="001F13DF"/>
    <w:rsid w:val="001F6932"/>
    <w:rsid w:val="002074F2"/>
    <w:rsid w:val="00214B14"/>
    <w:rsid w:val="00217695"/>
    <w:rsid w:val="002206C3"/>
    <w:rsid w:val="00224219"/>
    <w:rsid w:val="002337FF"/>
    <w:rsid w:val="00242580"/>
    <w:rsid w:val="00246BC8"/>
    <w:rsid w:val="00251F18"/>
    <w:rsid w:val="00252DBD"/>
    <w:rsid w:val="00254341"/>
    <w:rsid w:val="00257D43"/>
    <w:rsid w:val="0026042C"/>
    <w:rsid w:val="00261FC4"/>
    <w:rsid w:val="002621F2"/>
    <w:rsid w:val="00262304"/>
    <w:rsid w:val="002637BF"/>
    <w:rsid w:val="002738B7"/>
    <w:rsid w:val="00273EA4"/>
    <w:rsid w:val="0027444C"/>
    <w:rsid w:val="00274620"/>
    <w:rsid w:val="00275BC7"/>
    <w:rsid w:val="00280B3C"/>
    <w:rsid w:val="00280CE9"/>
    <w:rsid w:val="002910EC"/>
    <w:rsid w:val="00293773"/>
    <w:rsid w:val="00297756"/>
    <w:rsid w:val="002A00E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E5B34"/>
    <w:rsid w:val="002E6E8B"/>
    <w:rsid w:val="002F343F"/>
    <w:rsid w:val="00303AC3"/>
    <w:rsid w:val="00303F07"/>
    <w:rsid w:val="00320F24"/>
    <w:rsid w:val="00323B17"/>
    <w:rsid w:val="00324890"/>
    <w:rsid w:val="00340173"/>
    <w:rsid w:val="00340C2F"/>
    <w:rsid w:val="003412B6"/>
    <w:rsid w:val="0034615D"/>
    <w:rsid w:val="00350799"/>
    <w:rsid w:val="00351F4C"/>
    <w:rsid w:val="00372458"/>
    <w:rsid w:val="00380070"/>
    <w:rsid w:val="0039353D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533E"/>
    <w:rsid w:val="0041450F"/>
    <w:rsid w:val="00414F7F"/>
    <w:rsid w:val="00417CF8"/>
    <w:rsid w:val="004228AF"/>
    <w:rsid w:val="00424A55"/>
    <w:rsid w:val="00425AE0"/>
    <w:rsid w:val="004265A9"/>
    <w:rsid w:val="004325B3"/>
    <w:rsid w:val="00437F64"/>
    <w:rsid w:val="00442326"/>
    <w:rsid w:val="004449D6"/>
    <w:rsid w:val="0045659A"/>
    <w:rsid w:val="004662C9"/>
    <w:rsid w:val="004730BD"/>
    <w:rsid w:val="00473B5E"/>
    <w:rsid w:val="00473F58"/>
    <w:rsid w:val="00474683"/>
    <w:rsid w:val="00477F03"/>
    <w:rsid w:val="00490D0A"/>
    <w:rsid w:val="004938ED"/>
    <w:rsid w:val="00496E6A"/>
    <w:rsid w:val="00497370"/>
    <w:rsid w:val="004B045B"/>
    <w:rsid w:val="004B62F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138E"/>
    <w:rsid w:val="005123A3"/>
    <w:rsid w:val="00517F1F"/>
    <w:rsid w:val="005304CF"/>
    <w:rsid w:val="0053694F"/>
    <w:rsid w:val="005431CC"/>
    <w:rsid w:val="00547D21"/>
    <w:rsid w:val="00551213"/>
    <w:rsid w:val="00555AC8"/>
    <w:rsid w:val="00556323"/>
    <w:rsid w:val="005611BF"/>
    <w:rsid w:val="00567AF4"/>
    <w:rsid w:val="005720A6"/>
    <w:rsid w:val="0058298A"/>
    <w:rsid w:val="00585F1F"/>
    <w:rsid w:val="0058782D"/>
    <w:rsid w:val="00593E2F"/>
    <w:rsid w:val="00596C2E"/>
    <w:rsid w:val="005A45EB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160FC"/>
    <w:rsid w:val="00616FA2"/>
    <w:rsid w:val="006214C2"/>
    <w:rsid w:val="00622ADC"/>
    <w:rsid w:val="00635B26"/>
    <w:rsid w:val="00636DDD"/>
    <w:rsid w:val="006435B3"/>
    <w:rsid w:val="00643A6F"/>
    <w:rsid w:val="00645885"/>
    <w:rsid w:val="00647210"/>
    <w:rsid w:val="00652A8E"/>
    <w:rsid w:val="00653750"/>
    <w:rsid w:val="00666592"/>
    <w:rsid w:val="0067187E"/>
    <w:rsid w:val="006726EA"/>
    <w:rsid w:val="0067498E"/>
    <w:rsid w:val="00683F18"/>
    <w:rsid w:val="00687F3B"/>
    <w:rsid w:val="006950FA"/>
    <w:rsid w:val="006A0F4A"/>
    <w:rsid w:val="006A11AA"/>
    <w:rsid w:val="006B0059"/>
    <w:rsid w:val="006B0876"/>
    <w:rsid w:val="006C1380"/>
    <w:rsid w:val="006D0AF6"/>
    <w:rsid w:val="006D127E"/>
    <w:rsid w:val="006E353C"/>
    <w:rsid w:val="006F3AE3"/>
    <w:rsid w:val="00704971"/>
    <w:rsid w:val="00704E45"/>
    <w:rsid w:val="007058D6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251A"/>
    <w:rsid w:val="007656AD"/>
    <w:rsid w:val="00765B02"/>
    <w:rsid w:val="00766A27"/>
    <w:rsid w:val="00774E58"/>
    <w:rsid w:val="00776667"/>
    <w:rsid w:val="007774DE"/>
    <w:rsid w:val="00790466"/>
    <w:rsid w:val="00790C3F"/>
    <w:rsid w:val="0079174A"/>
    <w:rsid w:val="007A7C38"/>
    <w:rsid w:val="007B3F31"/>
    <w:rsid w:val="007C7176"/>
    <w:rsid w:val="007D2F22"/>
    <w:rsid w:val="007D70AD"/>
    <w:rsid w:val="007E1859"/>
    <w:rsid w:val="007E2EEC"/>
    <w:rsid w:val="007E3732"/>
    <w:rsid w:val="007F1721"/>
    <w:rsid w:val="00806C79"/>
    <w:rsid w:val="0081129A"/>
    <w:rsid w:val="00815AC3"/>
    <w:rsid w:val="00823258"/>
    <w:rsid w:val="00834AA7"/>
    <w:rsid w:val="00837665"/>
    <w:rsid w:val="008450EA"/>
    <w:rsid w:val="00847116"/>
    <w:rsid w:val="008542DC"/>
    <w:rsid w:val="00857D1D"/>
    <w:rsid w:val="008627E7"/>
    <w:rsid w:val="008657CE"/>
    <w:rsid w:val="00870493"/>
    <w:rsid w:val="00872280"/>
    <w:rsid w:val="00883612"/>
    <w:rsid w:val="00896FCD"/>
    <w:rsid w:val="008A5BBD"/>
    <w:rsid w:val="008B006C"/>
    <w:rsid w:val="008B7BC6"/>
    <w:rsid w:val="008C6098"/>
    <w:rsid w:val="008D246E"/>
    <w:rsid w:val="008E25E7"/>
    <w:rsid w:val="008E2BE7"/>
    <w:rsid w:val="008E6416"/>
    <w:rsid w:val="008E7505"/>
    <w:rsid w:val="008F20A4"/>
    <w:rsid w:val="00913595"/>
    <w:rsid w:val="00926F7F"/>
    <w:rsid w:val="009276C1"/>
    <w:rsid w:val="0093110C"/>
    <w:rsid w:val="00934705"/>
    <w:rsid w:val="00942139"/>
    <w:rsid w:val="00944896"/>
    <w:rsid w:val="0094520A"/>
    <w:rsid w:val="009575A1"/>
    <w:rsid w:val="00960CFF"/>
    <w:rsid w:val="0096340C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A7FD0"/>
    <w:rsid w:val="009C5F0A"/>
    <w:rsid w:val="009D3C1C"/>
    <w:rsid w:val="009F052C"/>
    <w:rsid w:val="009F1B93"/>
    <w:rsid w:val="009F2DC8"/>
    <w:rsid w:val="009F506E"/>
    <w:rsid w:val="009F58F6"/>
    <w:rsid w:val="00A01CB2"/>
    <w:rsid w:val="00A03B20"/>
    <w:rsid w:val="00A03C07"/>
    <w:rsid w:val="00A13BD5"/>
    <w:rsid w:val="00A13DBF"/>
    <w:rsid w:val="00A14D3C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7C23"/>
    <w:rsid w:val="00A72018"/>
    <w:rsid w:val="00A91681"/>
    <w:rsid w:val="00AA0526"/>
    <w:rsid w:val="00AB0848"/>
    <w:rsid w:val="00AB6623"/>
    <w:rsid w:val="00AC0CF4"/>
    <w:rsid w:val="00AE5ADF"/>
    <w:rsid w:val="00AE66A0"/>
    <w:rsid w:val="00AE7EC1"/>
    <w:rsid w:val="00AF2AD5"/>
    <w:rsid w:val="00B10258"/>
    <w:rsid w:val="00B15BB1"/>
    <w:rsid w:val="00B20B79"/>
    <w:rsid w:val="00B2513C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74FF8"/>
    <w:rsid w:val="00B92F6A"/>
    <w:rsid w:val="00B93D8E"/>
    <w:rsid w:val="00B95E15"/>
    <w:rsid w:val="00BB3FA8"/>
    <w:rsid w:val="00BB7285"/>
    <w:rsid w:val="00BD0742"/>
    <w:rsid w:val="00BD4CFD"/>
    <w:rsid w:val="00BD648D"/>
    <w:rsid w:val="00BE1B9E"/>
    <w:rsid w:val="00BE4C8D"/>
    <w:rsid w:val="00BF5A07"/>
    <w:rsid w:val="00C12BE4"/>
    <w:rsid w:val="00C17F10"/>
    <w:rsid w:val="00C200F0"/>
    <w:rsid w:val="00C208A6"/>
    <w:rsid w:val="00C24249"/>
    <w:rsid w:val="00C25E3E"/>
    <w:rsid w:val="00C327CE"/>
    <w:rsid w:val="00C34914"/>
    <w:rsid w:val="00C47ECF"/>
    <w:rsid w:val="00C527C8"/>
    <w:rsid w:val="00C552A8"/>
    <w:rsid w:val="00C55F2B"/>
    <w:rsid w:val="00C77893"/>
    <w:rsid w:val="00C83D79"/>
    <w:rsid w:val="00C943EA"/>
    <w:rsid w:val="00CA63E9"/>
    <w:rsid w:val="00CA7C6B"/>
    <w:rsid w:val="00CB047D"/>
    <w:rsid w:val="00CB262D"/>
    <w:rsid w:val="00CB63E5"/>
    <w:rsid w:val="00CC19E6"/>
    <w:rsid w:val="00CC21C1"/>
    <w:rsid w:val="00CC22E2"/>
    <w:rsid w:val="00CC3769"/>
    <w:rsid w:val="00CC5D78"/>
    <w:rsid w:val="00CD23C3"/>
    <w:rsid w:val="00CD721B"/>
    <w:rsid w:val="00CD7D60"/>
    <w:rsid w:val="00CE05A9"/>
    <w:rsid w:val="00CE504C"/>
    <w:rsid w:val="00CF1D99"/>
    <w:rsid w:val="00D032CD"/>
    <w:rsid w:val="00D03F65"/>
    <w:rsid w:val="00D0507A"/>
    <w:rsid w:val="00D06E3C"/>
    <w:rsid w:val="00D1293F"/>
    <w:rsid w:val="00D131A6"/>
    <w:rsid w:val="00D17606"/>
    <w:rsid w:val="00D204B4"/>
    <w:rsid w:val="00D25F8E"/>
    <w:rsid w:val="00D2606C"/>
    <w:rsid w:val="00D41454"/>
    <w:rsid w:val="00D5328D"/>
    <w:rsid w:val="00D620FB"/>
    <w:rsid w:val="00D67387"/>
    <w:rsid w:val="00D71C88"/>
    <w:rsid w:val="00D80D6F"/>
    <w:rsid w:val="00D84E7A"/>
    <w:rsid w:val="00D86AF4"/>
    <w:rsid w:val="00D907BB"/>
    <w:rsid w:val="00DA2BE2"/>
    <w:rsid w:val="00DA6CE5"/>
    <w:rsid w:val="00DC2026"/>
    <w:rsid w:val="00DD3341"/>
    <w:rsid w:val="00DE0380"/>
    <w:rsid w:val="00DE1838"/>
    <w:rsid w:val="00DE1DD8"/>
    <w:rsid w:val="00E06ADC"/>
    <w:rsid w:val="00E14A1F"/>
    <w:rsid w:val="00E17606"/>
    <w:rsid w:val="00E234A2"/>
    <w:rsid w:val="00E325E7"/>
    <w:rsid w:val="00E429B3"/>
    <w:rsid w:val="00E47EFC"/>
    <w:rsid w:val="00E550F7"/>
    <w:rsid w:val="00E6225E"/>
    <w:rsid w:val="00E63FF0"/>
    <w:rsid w:val="00E734C2"/>
    <w:rsid w:val="00E7376D"/>
    <w:rsid w:val="00E7783D"/>
    <w:rsid w:val="00E82EE9"/>
    <w:rsid w:val="00E83469"/>
    <w:rsid w:val="00E83D3B"/>
    <w:rsid w:val="00E85A2A"/>
    <w:rsid w:val="00E97C65"/>
    <w:rsid w:val="00EA0DFD"/>
    <w:rsid w:val="00EC3FBD"/>
    <w:rsid w:val="00ED084D"/>
    <w:rsid w:val="00ED14A5"/>
    <w:rsid w:val="00ED61C8"/>
    <w:rsid w:val="00EE158C"/>
    <w:rsid w:val="00EF3C68"/>
    <w:rsid w:val="00EF62A2"/>
    <w:rsid w:val="00EF7F7A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3E97"/>
    <w:rsid w:val="00F606E1"/>
    <w:rsid w:val="00F62D03"/>
    <w:rsid w:val="00F722C2"/>
    <w:rsid w:val="00F87803"/>
    <w:rsid w:val="00FA0EC4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apple-converted-space">
    <w:name w:val="apple-converted-space"/>
    <w:basedOn w:val="Fuentedeprrafopredeter"/>
    <w:rsid w:val="001E025B"/>
  </w:style>
  <w:style w:type="paragraph" w:styleId="Textodeglobo">
    <w:name w:val="Balloon Text"/>
    <w:basedOn w:val="Normal"/>
    <w:link w:val="TextodegloboCar"/>
    <w:rsid w:val="007B3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3F31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83F18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apple-converted-space">
    <w:name w:val="apple-converted-space"/>
    <w:basedOn w:val="Fuentedeprrafopredeter"/>
    <w:rsid w:val="001E025B"/>
  </w:style>
  <w:style w:type="paragraph" w:styleId="Textodeglobo">
    <w:name w:val="Balloon Text"/>
    <w:basedOn w:val="Normal"/>
    <w:link w:val="TextodegloboCar"/>
    <w:rsid w:val="007B3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3F31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83F1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df</cp:lastModifiedBy>
  <cp:revision>10</cp:revision>
  <cp:lastPrinted>2013-02-21T17:29:00Z</cp:lastPrinted>
  <dcterms:created xsi:type="dcterms:W3CDTF">2014-07-30T00:54:00Z</dcterms:created>
  <dcterms:modified xsi:type="dcterms:W3CDTF">2015-06-02T20:11:00Z</dcterms:modified>
</cp:coreProperties>
</file>